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17" w:rsidRPr="00D80217" w:rsidRDefault="00D80217" w:rsidP="00D80217">
      <w:pPr>
        <w:autoSpaceDE w:val="0"/>
        <w:autoSpaceDN w:val="0"/>
        <w:adjustRightInd w:val="0"/>
        <w:spacing w:after="0" w:line="240" w:lineRule="auto"/>
        <w:jc w:val="right"/>
        <w:outlineLvl w:val="0"/>
        <w:rPr>
          <w:rFonts w:ascii="Calibri" w:hAnsi="Calibri" w:cs="Calibri"/>
        </w:rPr>
      </w:pPr>
      <w:r w:rsidRPr="00D80217">
        <w:rPr>
          <w:rFonts w:ascii="Calibri" w:hAnsi="Calibri" w:cs="Calibri"/>
        </w:rPr>
        <w:t>Утвержден</w:t>
      </w:r>
    </w:p>
    <w:p w:rsidR="00D80217" w:rsidRPr="00D80217" w:rsidRDefault="00D80217" w:rsidP="00D80217">
      <w:pPr>
        <w:autoSpaceDE w:val="0"/>
        <w:autoSpaceDN w:val="0"/>
        <w:adjustRightInd w:val="0"/>
        <w:spacing w:after="0" w:line="240" w:lineRule="auto"/>
        <w:jc w:val="right"/>
        <w:rPr>
          <w:rFonts w:ascii="Calibri" w:hAnsi="Calibri" w:cs="Calibri"/>
        </w:rPr>
      </w:pPr>
      <w:r w:rsidRPr="00D80217">
        <w:rPr>
          <w:rFonts w:ascii="Calibri" w:hAnsi="Calibri" w:cs="Calibri"/>
        </w:rPr>
        <w:t>решением</w:t>
      </w:r>
    </w:p>
    <w:p w:rsidR="00D80217" w:rsidRPr="00D80217" w:rsidRDefault="00D80217" w:rsidP="00D80217">
      <w:pPr>
        <w:autoSpaceDE w:val="0"/>
        <w:autoSpaceDN w:val="0"/>
        <w:adjustRightInd w:val="0"/>
        <w:spacing w:after="0" w:line="240" w:lineRule="auto"/>
        <w:jc w:val="right"/>
        <w:rPr>
          <w:rFonts w:ascii="Calibri" w:hAnsi="Calibri" w:cs="Calibri"/>
        </w:rPr>
      </w:pPr>
      <w:r w:rsidRPr="00D80217">
        <w:rPr>
          <w:rFonts w:ascii="Calibri" w:hAnsi="Calibri" w:cs="Calibri"/>
        </w:rPr>
        <w:t>городской Думы</w:t>
      </w:r>
    </w:p>
    <w:p w:rsidR="00D80217" w:rsidRPr="00D80217" w:rsidRDefault="00D80217" w:rsidP="00D80217">
      <w:pPr>
        <w:autoSpaceDE w:val="0"/>
        <w:autoSpaceDN w:val="0"/>
        <w:adjustRightInd w:val="0"/>
        <w:spacing w:after="0" w:line="240" w:lineRule="auto"/>
        <w:jc w:val="right"/>
        <w:rPr>
          <w:rFonts w:ascii="Calibri" w:hAnsi="Calibri" w:cs="Calibri"/>
        </w:rPr>
      </w:pPr>
      <w:r w:rsidRPr="00D80217">
        <w:rPr>
          <w:rFonts w:ascii="Calibri" w:hAnsi="Calibri" w:cs="Calibri"/>
        </w:rPr>
        <w:t>от 08.11.2005 N 106</w:t>
      </w:r>
    </w:p>
    <w:p w:rsidR="00D80217" w:rsidRPr="00D80217" w:rsidRDefault="00D80217" w:rsidP="00D80217">
      <w:pPr>
        <w:autoSpaceDE w:val="0"/>
        <w:autoSpaceDN w:val="0"/>
        <w:adjustRightInd w:val="0"/>
        <w:spacing w:after="0" w:line="240" w:lineRule="auto"/>
        <w:jc w:val="both"/>
        <w:rPr>
          <w:rFonts w:ascii="Calibri" w:hAnsi="Calibri" w:cs="Calibri"/>
        </w:rPr>
      </w:pPr>
    </w:p>
    <w:p w:rsidR="00D80217" w:rsidRPr="00D80217" w:rsidRDefault="00D80217" w:rsidP="00D80217">
      <w:pPr>
        <w:autoSpaceDE w:val="0"/>
        <w:autoSpaceDN w:val="0"/>
        <w:adjustRightInd w:val="0"/>
        <w:spacing w:after="0" w:line="240" w:lineRule="auto"/>
        <w:jc w:val="center"/>
        <w:rPr>
          <w:rFonts w:ascii="Calibri" w:hAnsi="Calibri" w:cs="Calibri"/>
          <w:b/>
          <w:bCs/>
        </w:rPr>
      </w:pPr>
      <w:bookmarkStart w:id="0" w:name="Par33"/>
      <w:bookmarkEnd w:id="0"/>
      <w:r w:rsidRPr="00D80217">
        <w:rPr>
          <w:rFonts w:ascii="Calibri" w:hAnsi="Calibri" w:cs="Calibri"/>
          <w:b/>
          <w:bCs/>
        </w:rPr>
        <w:t>УСТАВ</w:t>
      </w:r>
    </w:p>
    <w:p w:rsidR="00D80217" w:rsidRPr="00D80217" w:rsidRDefault="00D80217" w:rsidP="00D80217">
      <w:pPr>
        <w:autoSpaceDE w:val="0"/>
        <w:autoSpaceDN w:val="0"/>
        <w:adjustRightInd w:val="0"/>
        <w:spacing w:after="0" w:line="240" w:lineRule="auto"/>
        <w:jc w:val="center"/>
        <w:rPr>
          <w:rFonts w:ascii="Calibri" w:hAnsi="Calibri" w:cs="Calibri"/>
          <w:b/>
          <w:bCs/>
        </w:rPr>
      </w:pPr>
      <w:r w:rsidRPr="00D80217">
        <w:rPr>
          <w:rFonts w:ascii="Calibri" w:hAnsi="Calibri" w:cs="Calibri"/>
          <w:b/>
          <w:bCs/>
        </w:rPr>
        <w:t>МУНИЦИПАЛЬНОГО ОБРАЗОВАНИЯ "ГОРОД ШАХТЫ"</w:t>
      </w:r>
    </w:p>
    <w:p w:rsidR="00D80217" w:rsidRPr="00D80217" w:rsidRDefault="00D80217" w:rsidP="00D80217">
      <w:pPr>
        <w:autoSpaceDE w:val="0"/>
        <w:autoSpaceDN w:val="0"/>
        <w:adjustRightInd w:val="0"/>
        <w:spacing w:after="0" w:line="240" w:lineRule="auto"/>
        <w:jc w:val="center"/>
        <w:rPr>
          <w:rFonts w:ascii="Calibri" w:hAnsi="Calibri" w:cs="Calibri"/>
        </w:rPr>
      </w:pP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от 21.06.2007 </w:t>
      </w:r>
      <w:hyperlink r:id="rId4" w:history="1">
        <w:r w:rsidRPr="00D80217">
          <w:rPr>
            <w:rFonts w:ascii="Calibri" w:hAnsi="Calibri" w:cs="Calibri"/>
          </w:rPr>
          <w:t>N 331</w:t>
        </w:r>
      </w:hyperlink>
      <w:r w:rsidRPr="00D80217">
        <w:rPr>
          <w:rFonts w:ascii="Calibri" w:hAnsi="Calibri" w:cs="Calibri"/>
        </w:rPr>
        <w:t xml:space="preserve">, от 27.03.2008 </w:t>
      </w:r>
      <w:hyperlink r:id="rId5" w:history="1">
        <w:r w:rsidRPr="00D80217">
          <w:rPr>
            <w:rFonts w:ascii="Calibri" w:hAnsi="Calibri" w:cs="Calibri"/>
          </w:rPr>
          <w:t>N 432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от 15.02.2010 </w:t>
      </w:r>
      <w:hyperlink r:id="rId6" w:history="1">
        <w:r w:rsidRPr="00D80217">
          <w:rPr>
            <w:rFonts w:ascii="Calibri" w:hAnsi="Calibri" w:cs="Calibri"/>
          </w:rPr>
          <w:t>N 655</w:t>
        </w:r>
      </w:hyperlink>
      <w:r w:rsidRPr="00D80217">
        <w:rPr>
          <w:rFonts w:ascii="Calibri" w:hAnsi="Calibri" w:cs="Calibri"/>
        </w:rPr>
        <w:t xml:space="preserve">, от 12.05.2011 </w:t>
      </w:r>
      <w:hyperlink r:id="rId7" w:history="1">
        <w:r w:rsidRPr="00D80217">
          <w:rPr>
            <w:rFonts w:ascii="Calibri" w:hAnsi="Calibri" w:cs="Calibri"/>
          </w:rPr>
          <w:t>N 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от 30.11.2011 </w:t>
      </w:r>
      <w:hyperlink r:id="rId8" w:history="1">
        <w:r w:rsidRPr="00D80217">
          <w:rPr>
            <w:rFonts w:ascii="Calibri" w:hAnsi="Calibri" w:cs="Calibri"/>
          </w:rPr>
          <w:t>N 192</w:t>
        </w:r>
      </w:hyperlink>
      <w:r w:rsidRPr="00D80217">
        <w:rPr>
          <w:rFonts w:ascii="Calibri" w:hAnsi="Calibri" w:cs="Calibri"/>
        </w:rPr>
        <w:t xml:space="preserve">, от 26.07.2012 </w:t>
      </w:r>
      <w:hyperlink r:id="rId9" w:history="1">
        <w:r w:rsidRPr="00D80217">
          <w:rPr>
            <w:rFonts w:ascii="Calibri" w:hAnsi="Calibri" w:cs="Calibri"/>
          </w:rPr>
          <w:t>N 283</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от 25.04.2013 </w:t>
      </w:r>
      <w:hyperlink r:id="rId10" w:history="1">
        <w:r w:rsidRPr="00D80217">
          <w:rPr>
            <w:rFonts w:ascii="Calibri" w:hAnsi="Calibri" w:cs="Calibri"/>
          </w:rPr>
          <w:t>N 384</w:t>
        </w:r>
      </w:hyperlink>
      <w:r w:rsidRPr="00D80217">
        <w:rPr>
          <w:rFonts w:ascii="Calibri" w:hAnsi="Calibri" w:cs="Calibri"/>
        </w:rPr>
        <w:t xml:space="preserve">, от 26.12.2013 </w:t>
      </w:r>
      <w:hyperlink r:id="rId11" w:history="1">
        <w:r w:rsidRPr="00D80217">
          <w:rPr>
            <w:rFonts w:ascii="Calibri" w:hAnsi="Calibri" w:cs="Calibri"/>
          </w:rPr>
          <w:t>N 479</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от 29.05.2014 </w:t>
      </w:r>
      <w:hyperlink r:id="rId12" w:history="1">
        <w:r w:rsidRPr="00D80217">
          <w:rPr>
            <w:rFonts w:ascii="Calibri" w:hAnsi="Calibri" w:cs="Calibri"/>
          </w:rPr>
          <w:t>N 517</w:t>
        </w:r>
      </w:hyperlink>
      <w:r w:rsidRPr="00D80217">
        <w:rPr>
          <w:rFonts w:ascii="Calibri" w:hAnsi="Calibri" w:cs="Calibri"/>
        </w:rPr>
        <w:t xml:space="preserve">, от 30.10.2014 </w:t>
      </w:r>
      <w:hyperlink r:id="rId13"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Городская Дума города Шахты, руководствуясь </w:t>
      </w:r>
      <w:hyperlink r:id="rId14" w:history="1">
        <w:r w:rsidRPr="00D80217">
          <w:rPr>
            <w:rFonts w:ascii="Calibri" w:hAnsi="Calibri" w:cs="Calibri"/>
          </w:rPr>
          <w:t>Конституцией</w:t>
        </w:r>
      </w:hyperlink>
      <w:r w:rsidRPr="00D80217">
        <w:rPr>
          <w:rFonts w:ascii="Calibri" w:hAnsi="Calibri" w:cs="Calibri"/>
        </w:rPr>
        <w:t xml:space="preserve"> Российской Федерации, законодательством Российской Федерации и Ростовской области, действуя от имени населения города, признавая права и свободы человека и гражданина, выражая стремление к миру, демократии и гражданскому согласию, проявляя уважение к историческим традициям и самобытности жителей, проживающих на территории города, стремясь обеспечить достойную жизнь горожанам, исходя из ответственности за город перед нынешним и будущим поколениями </w:t>
      </w:r>
      <w:proofErr w:type="spellStart"/>
      <w:r w:rsidRPr="00D80217">
        <w:rPr>
          <w:rFonts w:ascii="Calibri" w:hAnsi="Calibri" w:cs="Calibri"/>
        </w:rPr>
        <w:t>шахтинцев</w:t>
      </w:r>
      <w:proofErr w:type="spellEnd"/>
      <w:r w:rsidRPr="00D80217">
        <w:rPr>
          <w:rFonts w:ascii="Calibri" w:hAnsi="Calibri" w:cs="Calibri"/>
        </w:rPr>
        <w:t>, принимает Устав муниципального образования "Город Шахты" (далее также - Устав города Шахты или Устав города).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I. ОБЩИЕ ПОЛОЖЕНИЯ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 Статус и границы муниципального образования "Город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Весной 1805 года есаулом Федором Поповым был заложен хутор Поповка на берегу реки </w:t>
      </w:r>
      <w:proofErr w:type="spellStart"/>
      <w:r w:rsidRPr="00D80217">
        <w:rPr>
          <w:rFonts w:ascii="Calibri" w:hAnsi="Calibri" w:cs="Calibri"/>
        </w:rPr>
        <w:t>Грушевка</w:t>
      </w:r>
      <w:proofErr w:type="spellEnd"/>
      <w:r w:rsidRPr="00D80217">
        <w:rPr>
          <w:rFonts w:ascii="Calibri" w:hAnsi="Calibri" w:cs="Calibri"/>
        </w:rPr>
        <w:t>. Дата регистрации первого населенного пункта - хутора Поповка - 21 апреля 1805 года (здесь и далее в п. 1 - по старому стилю) в Журнале войсковой канцелярии 1805 года, апреля 21, N 16, является датой основания города Шахты. (См. "Сборник областного войска Донского статистического комитета", выпуск 8, Новочеркасск, 1908 г., стр. 181)</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 в ред. </w:t>
      </w:r>
      <w:hyperlink r:id="rId1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Статус и границы муниципального образования "Город Шахты" (далее также - город Шахты) определены Областным </w:t>
      </w:r>
      <w:hyperlink r:id="rId17" w:history="1">
        <w:r w:rsidRPr="00D80217">
          <w:rPr>
            <w:rFonts w:ascii="Calibri" w:hAnsi="Calibri" w:cs="Calibri"/>
          </w:rPr>
          <w:t>законом</w:t>
        </w:r>
      </w:hyperlink>
      <w:r w:rsidRPr="00D80217">
        <w:rPr>
          <w:rFonts w:ascii="Calibri" w:hAnsi="Calibri" w:cs="Calibri"/>
        </w:rPr>
        <w:t xml:space="preserve"> N 191-ЗС от 19.11.2004 "Об установлении границы и наделении статусом городского округа муниципального образования "Город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Город Шахты является муниципальным образованием, имеет статус городского округа. Город Шахты расположен на территории Ростовской области. В соответствии с </w:t>
      </w:r>
      <w:hyperlink r:id="rId18" w:history="1">
        <w:r w:rsidRPr="00D80217">
          <w:rPr>
            <w:rFonts w:ascii="Calibri" w:hAnsi="Calibri" w:cs="Calibri"/>
          </w:rPr>
          <w:t>постановлением</w:t>
        </w:r>
      </w:hyperlink>
      <w:r w:rsidRPr="00D80217">
        <w:rPr>
          <w:rFonts w:ascii="Calibri" w:hAnsi="Calibri" w:cs="Calibri"/>
        </w:rPr>
        <w:t xml:space="preserve"> Законодательного Собрания Ростовской области от 28.06.2004 N 445 "О внесении изменений в административно-территориальное устройство Ростовской области" бывшие поселки Майский, </w:t>
      </w:r>
      <w:proofErr w:type="spellStart"/>
      <w:r w:rsidRPr="00D80217">
        <w:rPr>
          <w:rFonts w:ascii="Calibri" w:hAnsi="Calibri" w:cs="Calibri"/>
        </w:rPr>
        <w:t>Аютинский</w:t>
      </w:r>
      <w:proofErr w:type="spellEnd"/>
      <w:r w:rsidRPr="00D80217">
        <w:rPr>
          <w:rFonts w:ascii="Calibri" w:hAnsi="Calibri" w:cs="Calibri"/>
        </w:rPr>
        <w:t>, Таловый, Сидорово-</w:t>
      </w:r>
      <w:proofErr w:type="spellStart"/>
      <w:r w:rsidRPr="00D80217">
        <w:rPr>
          <w:rFonts w:ascii="Calibri" w:hAnsi="Calibri" w:cs="Calibri"/>
        </w:rPr>
        <w:t>Кадамовский</w:t>
      </w:r>
      <w:proofErr w:type="spellEnd"/>
      <w:r w:rsidRPr="00D80217">
        <w:rPr>
          <w:rFonts w:ascii="Calibri" w:hAnsi="Calibri" w:cs="Calibri"/>
        </w:rPr>
        <w:t xml:space="preserve"> и поселок Колос исключены из учетных данных административно-территориальных единиц и населенных пунктов Ростовской области и включены в состав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Правовой режим городских земель определяется действующим законодательством и муниципальными правовыми актами. В состав городских земель города Шахты входят земельные участки, отнесенные к территориальным зонам: жилой, общественно-деловой, производственной, инженерной и транспортной инфраструктур, рекреационной, сельскохозяйственного использования и иным территориальным зонам.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Территориальные внешние границы муниципального образования "Город Шахты", в рамках которого осуществляется местное самоуправление, определяются городской чертой.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6. Изменение границ, преобразование территории города Шахты производятся в порядке, установленном </w:t>
      </w:r>
      <w:hyperlink r:id="rId19" w:history="1">
        <w:r w:rsidRPr="00D80217">
          <w:rPr>
            <w:rFonts w:ascii="Calibri" w:hAnsi="Calibri" w:cs="Calibri"/>
          </w:rPr>
          <w:t>статьями 12</w:t>
        </w:r>
      </w:hyperlink>
      <w:r w:rsidRPr="00D80217">
        <w:rPr>
          <w:rFonts w:ascii="Calibri" w:hAnsi="Calibri" w:cs="Calibri"/>
        </w:rPr>
        <w:t xml:space="preserve">, </w:t>
      </w:r>
      <w:hyperlink r:id="rId20" w:history="1">
        <w:r w:rsidRPr="00D80217">
          <w:rPr>
            <w:rFonts w:ascii="Calibri" w:hAnsi="Calibri" w:cs="Calibri"/>
          </w:rPr>
          <w:t>13</w:t>
        </w:r>
      </w:hyperlink>
      <w:r w:rsidRPr="00D80217">
        <w:rPr>
          <w:rFonts w:ascii="Calibri" w:hAnsi="Calibri" w:cs="Calibri"/>
        </w:rPr>
        <w:t xml:space="preserve"> Федерального закона от 06.10.2003 N 131-ФЗ "Об общих принципах </w:t>
      </w:r>
      <w:r w:rsidRPr="00D80217">
        <w:rPr>
          <w:rFonts w:ascii="Calibri" w:hAnsi="Calibri" w:cs="Calibri"/>
        </w:rPr>
        <w:lastRenderedPageBreak/>
        <w:t>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случаях, когда изменение границ города Шахты осуществляется с учетом мнения населения, выражаемого городской Думой города Шахты (далее также - городская Дума), городская Дума обязана обеспечить своевременное информирование населения о предстоящем рассмотрении вопроса об изменении границ города Шахты, а также возможность выражения населением своего мнения по данному вопросу путем проведения публичных слушаний по проекту соответствующего решения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(абзац второй введен </w:t>
      </w:r>
      <w:hyperlink r:id="rId2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 Местное самоуправление в городе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Местное самоуправление в городе Шахты - форма осуществления населением своей власти, обеспечивающая в пределах, установленных </w:t>
      </w:r>
      <w:hyperlink r:id="rId22" w:history="1">
        <w:r w:rsidRPr="00D80217">
          <w:rPr>
            <w:rFonts w:ascii="Calibri" w:hAnsi="Calibri" w:cs="Calibri"/>
          </w:rPr>
          <w:t>Конституцией</w:t>
        </w:r>
      </w:hyperlink>
      <w:r w:rsidRPr="00D80217">
        <w:rPr>
          <w:rFonts w:ascii="Calibri" w:hAnsi="Calibri" w:cs="Calibri"/>
        </w:rPr>
        <w:t xml:space="preserve"> Российской Федерации, федеральными законами,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Правовую основу местного самоуправления в городе Шахты составляют общепризнанные принципы и нормы международного права, международные договоры Российской Федерации, </w:t>
      </w:r>
      <w:hyperlink r:id="rId23" w:history="1">
        <w:r w:rsidRPr="00D80217">
          <w:rPr>
            <w:rFonts w:ascii="Calibri" w:hAnsi="Calibri" w:cs="Calibri"/>
          </w:rPr>
          <w:t>Конституция</w:t>
        </w:r>
      </w:hyperlink>
      <w:r w:rsidRPr="00D80217">
        <w:rPr>
          <w:rFonts w:ascii="Calibri" w:hAnsi="Calibri" w:cs="Calibri"/>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4" w:history="1">
        <w:r w:rsidRPr="00D80217">
          <w:rPr>
            <w:rFonts w:ascii="Calibri" w:hAnsi="Calibri" w:cs="Calibri"/>
          </w:rPr>
          <w:t>Устав</w:t>
        </w:r>
      </w:hyperlink>
      <w:r w:rsidRPr="00D80217">
        <w:rPr>
          <w:rFonts w:ascii="Calibri" w:hAnsi="Calibri" w:cs="Calibri"/>
        </w:rPr>
        <w:t xml:space="preserve"> Ростовской области,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 Официальные символы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Город Шахты в соответствии с федеральным законодательством и геральдическими правилами имеет свои официальные символы: герб, флаг, отражающие исторические, культурные, социально-экономические, национальные и иные особенности города. Описание герба и флага утверждается городской Думой после обсуждения населением в средствах массовой информации и посредством публичных слушаний.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w:t>
      </w:r>
      <w:hyperlink r:id="rId25" w:history="1">
        <w:r w:rsidRPr="00D80217">
          <w:rPr>
            <w:rFonts w:ascii="Calibri" w:hAnsi="Calibri" w:cs="Calibri"/>
          </w:rPr>
          <w:t>N 432</w:t>
        </w:r>
      </w:hyperlink>
      <w:r w:rsidRPr="00D80217">
        <w:rPr>
          <w:rFonts w:ascii="Calibri" w:hAnsi="Calibri" w:cs="Calibri"/>
        </w:rPr>
        <w:t xml:space="preserve">, от 15.02.2010 </w:t>
      </w:r>
      <w:hyperlink r:id="rId26" w:history="1">
        <w:r w:rsidRPr="00D80217">
          <w:rPr>
            <w:rFonts w:ascii="Calibri" w:hAnsi="Calibri" w:cs="Calibri"/>
          </w:rPr>
          <w:t>N 655</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По инициативе органов местного самоуправления или жителей города в муниципальном образовании может быть учреждена и другая символика (девиз, гимн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Порядок учреждения, официального использования и внесения изменений в символику города определяется </w:t>
      </w:r>
      <w:hyperlink r:id="rId27" w:history="1">
        <w:r w:rsidRPr="00D80217">
          <w:rPr>
            <w:rFonts w:ascii="Calibri" w:hAnsi="Calibri" w:cs="Calibri"/>
          </w:rPr>
          <w:t>Положением</w:t>
        </w:r>
      </w:hyperlink>
      <w:r w:rsidRPr="00D80217">
        <w:rPr>
          <w:rFonts w:ascii="Calibri" w:hAnsi="Calibri" w:cs="Calibri"/>
        </w:rPr>
        <w:t xml:space="preserve"> об официальных символах муниципального образования "Город Шахты", которое утверждается городской Думой.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Официальные символы города Шахты подлежат государственной регистрации в порядке, установленном федеральным законодательством.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 День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Проявляя уважение к историческим традициям города Шахты, заботясь об их сохранении и самобытном развитии муниципального образования, устанавливается общегородской праздничный день - День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Днем города является 4 мая (21 апреля по старому стилю) - день первого официального упоминания в Журнале войсковой канцелярии о первом на территории города населенном пункте - хуторе Поповка. Дата празднования Дня города и особенности его проведения </w:t>
      </w:r>
      <w:proofErr w:type="gramStart"/>
      <w:r w:rsidRPr="00D80217">
        <w:rPr>
          <w:rFonts w:ascii="Calibri" w:hAnsi="Calibri" w:cs="Calibri"/>
        </w:rPr>
        <w:t>определяются</w:t>
      </w:r>
      <w:proofErr w:type="gramEnd"/>
      <w:r w:rsidRPr="00D80217">
        <w:rPr>
          <w:rFonts w:ascii="Calibri" w:hAnsi="Calibri" w:cs="Calibri"/>
        </w:rPr>
        <w:t xml:space="preserve"> постановлением Администрации города Шахты (далее также - Администрация)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2 в ред. </w:t>
      </w:r>
      <w:hyperlink r:id="rId2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3. Город может иметь иные памятные даты и торжественные ритуалы, перечень и описание которых определяются решениями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5. Знаки почета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 большой вклад в экономическое, социальное и духовное развитие города гражданам России или других государств, имеющим выдающиеся заслуги перед городом, может присваиваться звание "Почетный гражданин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Жители города Шахты могут награждаться Почетным знаком председателя городской Думы - главы города Шахты, Почетными грамотами городской Думы, Мэра города, Благодарственными письмами Администрации города Шахты и городской Думы. По инициативе органов местного самоуправления могут быть учреждены и </w:t>
      </w:r>
      <w:proofErr w:type="gramStart"/>
      <w:r w:rsidRPr="00D80217">
        <w:rPr>
          <w:rFonts w:ascii="Calibri" w:hAnsi="Calibri" w:cs="Calibri"/>
        </w:rPr>
        <w:t>другие почетные знаки</w:t>
      </w:r>
      <w:proofErr w:type="gramEnd"/>
      <w:r w:rsidRPr="00D80217">
        <w:rPr>
          <w:rFonts w:ascii="Calibri" w:hAnsi="Calibri" w:cs="Calibri"/>
        </w:rPr>
        <w:t xml:space="preserve"> и награды города.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0" w:history="1">
        <w:r w:rsidRPr="00D80217">
          <w:rPr>
            <w:rFonts w:ascii="Calibri" w:hAnsi="Calibri" w:cs="Calibri"/>
          </w:rPr>
          <w:t>N 655</w:t>
        </w:r>
      </w:hyperlink>
      <w:r w:rsidRPr="00D80217">
        <w:rPr>
          <w:rFonts w:ascii="Calibri" w:hAnsi="Calibri" w:cs="Calibri"/>
        </w:rPr>
        <w:t xml:space="preserve">, от 30.10.2014 </w:t>
      </w:r>
      <w:hyperlink r:id="rId3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Статус, описание, порядок присвоения и награждения почетными знаками и наградами города Шахты определяются Положениями о них, утверждаемыми городской Думой.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II. ВОПРОСЫ МЕСТНОГО ЗНАЧЕНИЯ И ОТДЕЛЬНЫЕ</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ГОСУДАРСТВЕННЫЕ ПОЛНОМОЧИЯ, ПЕРЕДАННЫЕ ОРГАНАМ</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 Вопросы местного значения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К вопросам местного значения города относятся: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составление и рассмотрение проекта бюджета городского округа муниципального образования "Город Шахты" (далее также - бюджет города Шахты или местный бюджет), утверждение и исполнение бюджета города Шахты, осуществление контроля за его исполнением, составление и утверждение отчета об исполнении бюджета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 в ред. </w:t>
      </w:r>
      <w:hyperlink r:id="rId3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установление, изменение и отмена местных налогов и сборов;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владение, пользование и распоряжение имуществом, находящимся в муниципальной собственности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организация в границах города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дорожная деятельность в отношении автомобильных дорог местного значения в границах города Шахты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5 в ред. </w:t>
      </w:r>
      <w:hyperlink r:id="rId3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30.11.2011 N 192)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обеспечение проживающих в городе Шахты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6 в ред. </w:t>
      </w:r>
      <w:hyperlink r:id="rId3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sz w:val="2"/>
          <w:szCs w:val="2"/>
        </w:rPr>
      </w:pPr>
      <w:bookmarkStart w:id="1" w:name="Par107"/>
      <w:bookmarkEnd w:id="1"/>
      <w:r w:rsidRPr="00D80217">
        <w:rPr>
          <w:rFonts w:ascii="Calibri" w:hAnsi="Calibri" w:cs="Calibri"/>
        </w:rPr>
        <w:t>8) участие в предупреждении и ликвидации в границах города последствий чрезвычайных ситуаций;</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 w:name="Par111"/>
      <w:bookmarkEnd w:id="2"/>
      <w:r w:rsidRPr="00D80217">
        <w:rPr>
          <w:rFonts w:ascii="Calibri" w:hAnsi="Calibri" w:cs="Calibri"/>
        </w:rPr>
        <w:lastRenderedPageBreak/>
        <w:t>9) организация охраны общественного порядка на территории города муниципальной милицией;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9.1) участие в профилактике терроризма и экстремизма, а также в минимизации и (или) ликвидации последствий проявления терроризма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9.1 введен </w:t>
      </w:r>
      <w:hyperlink r:id="rId3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9.2) предоставление помещения для работы на обслуживаемом административном участке города Шахты сотруднику, замещающему должность участкового уполномоченного полиции;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9.2 введен </w:t>
      </w:r>
      <w:hyperlink r:id="rId3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9.3 введен </w:t>
      </w:r>
      <w:hyperlink r:id="rId3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9.4 введен </w:t>
      </w:r>
      <w:hyperlink r:id="rId4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обеспечение первичных мер пожарной безопасности в границах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 w:name="Par121"/>
      <w:bookmarkEnd w:id="3"/>
      <w:r w:rsidRPr="00D80217">
        <w:rPr>
          <w:rFonts w:ascii="Calibri" w:hAnsi="Calibri" w:cs="Calibri"/>
        </w:rPr>
        <w:t>11) организация мероприятий по охране окружающей среды в границах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12) утратил силу. - </w:t>
      </w:r>
      <w:hyperlink r:id="rId41"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13 в ред. </w:t>
      </w:r>
      <w:hyperlink r:id="rId4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создание условий для оказания медицинской помощи населению на территории города Шахты в соответствии с территориальной программой государственных гарантий бесплатного оказания гражданам медицинской помощи;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w:t>
      </w:r>
      <w:hyperlink r:id="rId43" w:history="1">
        <w:r w:rsidRPr="00D80217">
          <w:rPr>
            <w:rFonts w:ascii="Calibri" w:hAnsi="Calibri" w:cs="Calibri"/>
          </w:rPr>
          <w:t>N 283</w:t>
        </w:r>
      </w:hyperlink>
      <w:r w:rsidRPr="00D80217">
        <w:rPr>
          <w:rFonts w:ascii="Calibri" w:hAnsi="Calibri" w:cs="Calibri"/>
        </w:rPr>
        <w:t xml:space="preserve">, от 26.12.2013 </w:t>
      </w:r>
      <w:hyperlink r:id="rId44" w:history="1">
        <w:r w:rsidRPr="00D80217">
          <w:rPr>
            <w:rFonts w:ascii="Calibri" w:hAnsi="Calibri" w:cs="Calibri"/>
          </w:rPr>
          <w:t>N 479</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15) создание условий для обеспечения жителей города услугами связи, общественного питания, торговли и бытового обслуживания;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16 в ред. </w:t>
      </w:r>
      <w:hyperlink r:id="rId4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17) создание условий для организации досуга и обеспечения жителей города услугами организаций культуры;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17.1 введен </w:t>
      </w:r>
      <w:hyperlink r:id="rId4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города Шахты, охрана объектов культурного наследия (памятников истории и культуры) местного (муниципального) значения, расположенных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18 в ред. </w:t>
      </w:r>
      <w:hyperlink r:id="rId4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19) обеспечение условий для развития на территории города Шахты физической культуры и массового спорта, организация проведения официальных физкультурно-оздоровительных и спортивных мероприятий;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19 в ред. </w:t>
      </w:r>
      <w:hyperlink r:id="rId4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 w:name="Par138"/>
      <w:bookmarkEnd w:id="4"/>
      <w:r w:rsidRPr="00D80217">
        <w:rPr>
          <w:rFonts w:ascii="Calibri" w:hAnsi="Calibri" w:cs="Calibri"/>
        </w:rPr>
        <w:t>20) создание условий для массового отдыха жителей города Шахты и организация обустройства мест массового отдыха населения;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21) утратил силу. - </w:t>
      </w:r>
      <w:hyperlink r:id="rId50"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22) формирование и содержание муниципального архива;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23) организация ритуальных услуг и содержание мест захоронения;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24) организация сбора, вывоза, утилизации и переработки бытовых и промышленных отходов;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5" w:name="Par143"/>
      <w:bookmarkEnd w:id="5"/>
      <w:r w:rsidRPr="00D80217">
        <w:rPr>
          <w:rFonts w:ascii="Calibri" w:hAnsi="Calibri" w:cs="Calibri"/>
        </w:rPr>
        <w:t>25) утверждение правил благоустройства территории города Шахты,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Шахты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25 в ред. </w:t>
      </w:r>
      <w:hyperlink r:id="rId5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26) утверждение генеральных планов города Шахты, правил землепользования и застройки, утверждение подготовленной на основе генеральных планов города Шахты документации по планировке территории, выдача разрешений на строительство (за исключением случаев, предусмотренных Градостроительным </w:t>
      </w:r>
      <w:hyperlink r:id="rId52" w:history="1">
        <w:r w:rsidRPr="00D80217">
          <w:rPr>
            <w:rFonts w:ascii="Calibri" w:hAnsi="Calibri" w:cs="Calibri"/>
          </w:rPr>
          <w:t>кодексом</w:t>
        </w:r>
      </w:hyperlink>
      <w:r w:rsidRPr="00D80217">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Шахты, утверждение местных нормативов градостроительного проектирования города Шахты, ведение информационной системы обеспечения градостроительной деятельности, осуществляемой на территории города Шахты, резервирование земель и изъятие, в том числе путем выкупа, земельных участков в границах города Шахты для муниципальных нужд, осуществление муниципального земельного контроля в границах города Шахты, осуществление в случаях, предусмотренных Градостроительным </w:t>
      </w:r>
      <w:hyperlink r:id="rId53" w:history="1">
        <w:r w:rsidRPr="00D80217">
          <w:rPr>
            <w:rFonts w:ascii="Calibri" w:hAnsi="Calibri" w:cs="Calibri"/>
          </w:rPr>
          <w:t>кодексом</w:t>
        </w:r>
      </w:hyperlink>
      <w:r w:rsidRPr="00D80217">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w:t>
      </w:r>
      <w:hyperlink r:id="rId54" w:history="1">
        <w:r w:rsidRPr="00D80217">
          <w:rPr>
            <w:rFonts w:ascii="Calibri" w:hAnsi="Calibri" w:cs="Calibri"/>
          </w:rPr>
          <w:t>N 283</w:t>
        </w:r>
      </w:hyperlink>
      <w:r w:rsidRPr="00D80217">
        <w:rPr>
          <w:rFonts w:ascii="Calibri" w:hAnsi="Calibri" w:cs="Calibri"/>
        </w:rPr>
        <w:t xml:space="preserve">, от 25.04.2013 </w:t>
      </w:r>
      <w:hyperlink r:id="rId55" w:history="1">
        <w:r w:rsidRPr="00D80217">
          <w:rPr>
            <w:rFonts w:ascii="Calibri" w:hAnsi="Calibri" w:cs="Calibri"/>
          </w:rPr>
          <w:t>N 384</w:t>
        </w:r>
      </w:hyperlink>
      <w:r w:rsidRPr="00D80217">
        <w:rPr>
          <w:rFonts w:ascii="Calibri" w:hAnsi="Calibri" w:cs="Calibri"/>
        </w:rPr>
        <w:t xml:space="preserve">, от 30.10.2014 </w:t>
      </w:r>
      <w:hyperlink r:id="rId56"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Шахты, аннулирование таких разрешений, выдача предписаний о демонтаже самовольно установленных рекламных конструкций на территории города Шахты, осуществляемые в соответствии с Федеральным </w:t>
      </w:r>
      <w:hyperlink r:id="rId57" w:history="1">
        <w:r w:rsidRPr="00D80217">
          <w:rPr>
            <w:rFonts w:ascii="Calibri" w:hAnsi="Calibri" w:cs="Calibri"/>
          </w:rPr>
          <w:t>законом</w:t>
        </w:r>
      </w:hyperlink>
      <w:r w:rsidRPr="00D80217">
        <w:rPr>
          <w:rFonts w:ascii="Calibri" w:hAnsi="Calibri" w:cs="Calibri"/>
        </w:rPr>
        <w:t xml:space="preserve"> от 13.03.2006 N 38-ФЗ "О рекламе";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26.1 введен </w:t>
      </w:r>
      <w:hyperlink r:id="rId5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5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Шахты, изменение, аннулирование таких наименований, размещение информации в государственном адресном реестре;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27 в ред. </w:t>
      </w:r>
      <w:hyperlink r:id="rId6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28) исключен. - </w:t>
      </w:r>
      <w:hyperlink r:id="rId61"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29)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30) создание, содержание и организация деятельности аварийно-спасательных служб и (или) аварийно-спасательных формирований на территории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31) создание, развитие и обеспечение охраны лечебно-оздоровительных местностей и курортов местного значения на территории города Шахты, а также осуществление муниципального контроля в области использования и охраны особо охраняемых природных территорий местного значения в городе </w:t>
      </w:r>
      <w:proofErr w:type="gramStart"/>
      <w:r w:rsidRPr="00D80217">
        <w:rPr>
          <w:rFonts w:ascii="Calibri" w:hAnsi="Calibri" w:cs="Calibri"/>
        </w:rPr>
        <w:t>Шахты;;</w:t>
      </w:r>
      <w:proofErr w:type="gramEnd"/>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63" w:history="1">
        <w:r w:rsidRPr="00D80217">
          <w:rPr>
            <w:rFonts w:ascii="Calibri" w:hAnsi="Calibri" w:cs="Calibri"/>
          </w:rPr>
          <w:t>N 331</w:t>
        </w:r>
      </w:hyperlink>
      <w:r w:rsidRPr="00D80217">
        <w:rPr>
          <w:rFonts w:ascii="Calibri" w:hAnsi="Calibri" w:cs="Calibri"/>
        </w:rPr>
        <w:t xml:space="preserve">, от 26.07.2012 </w:t>
      </w:r>
      <w:hyperlink r:id="rId64" w:history="1">
        <w:r w:rsidRPr="00D80217">
          <w:rPr>
            <w:rFonts w:ascii="Calibri" w:hAnsi="Calibri" w:cs="Calibri"/>
          </w:rPr>
          <w:t>N 283</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32)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33) осуществление мероприятий по обеспечению безопасности людей на водных объектах, охране их жизни и здоровья;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34 введен </w:t>
      </w:r>
      <w:hyperlink r:id="rId6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6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35) организация и осуществление мероприятий по работе с детьми и молодежью;</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35 введен </w:t>
      </w:r>
      <w:hyperlink r:id="rId6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36) утратил силу. - </w:t>
      </w:r>
      <w:hyperlink r:id="rId68"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6" w:name="Par164"/>
      <w:bookmarkEnd w:id="6"/>
      <w:r w:rsidRPr="00D80217">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37 введен </w:t>
      </w:r>
      <w:hyperlink r:id="rId6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7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38 введен </w:t>
      </w:r>
      <w:hyperlink r:id="rId7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7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39) осуществление муниципального лесного контроля;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39 введен </w:t>
      </w:r>
      <w:hyperlink r:id="rId7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7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30.11.2011 N 192)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40) утратил силу. - </w:t>
      </w:r>
      <w:hyperlink r:id="rId75"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41) утратил силу. - </w:t>
      </w:r>
      <w:hyperlink r:id="rId76"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42) обеспечение выполнения работ, необходимых для создания искусственных земельных участков для нужд города Шахты,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42 введен </w:t>
      </w:r>
      <w:hyperlink r:id="rId7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43) осуществление мер по противодействию коррупции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43 введен </w:t>
      </w:r>
      <w:hyperlink r:id="rId7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Утратила силу. - </w:t>
      </w:r>
      <w:hyperlink r:id="rId79"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6.1. Права органов местного самоуправления города Шахты на решение вопросов, не отнесенных к вопросам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(введена </w:t>
      </w:r>
      <w:hyperlink r:id="rId8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7" w:name="Par182"/>
      <w:bookmarkEnd w:id="7"/>
      <w:r w:rsidRPr="00D80217">
        <w:rPr>
          <w:rFonts w:ascii="Calibri" w:hAnsi="Calibri" w:cs="Calibri"/>
        </w:rPr>
        <w:t>1. Органы местного самоуправления имеют право на: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создание музеев;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утратил силу. - </w:t>
      </w:r>
      <w:hyperlink r:id="rId81"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создание муниципальных образовательных организаций высшего образования;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8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8" w:name="Par187"/>
      <w:bookmarkEnd w:id="8"/>
      <w:r w:rsidRPr="00D80217">
        <w:rPr>
          <w:rFonts w:ascii="Calibri" w:hAnsi="Calibri" w:cs="Calibri"/>
        </w:rPr>
        <w:t>4) участие в осуществлении деятельности по опеке и попечительству;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утратил силу. - </w:t>
      </w:r>
      <w:hyperlink r:id="rId83"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8) утратил силу. - </w:t>
      </w:r>
      <w:hyperlink r:id="rId84"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8.1) создание муниципальной пожарной охраны;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8.1 введен </w:t>
      </w:r>
      <w:hyperlink r:id="rId8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создание условий для развития туризма;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 введен </w:t>
      </w:r>
      <w:hyperlink r:id="rId86"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10 введен </w:t>
      </w:r>
      <w:hyperlink r:id="rId8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8" w:history="1">
        <w:r w:rsidRPr="00D80217">
          <w:rPr>
            <w:rFonts w:ascii="Calibri" w:hAnsi="Calibri" w:cs="Calibri"/>
          </w:rPr>
          <w:t>законом</w:t>
        </w:r>
      </w:hyperlink>
      <w:r w:rsidRPr="00D80217">
        <w:rPr>
          <w:rFonts w:ascii="Calibri" w:hAnsi="Calibri" w:cs="Calibri"/>
        </w:rPr>
        <w:t xml:space="preserve"> от 24 ноября 1995 года N 181-ФЗ "О социальной защите инвалидов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11 введен </w:t>
      </w:r>
      <w:hyperlink r:id="rId8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12) осуществление мероприятий, предусмотренных Федеральным </w:t>
      </w:r>
      <w:hyperlink r:id="rId90" w:history="1">
        <w:r w:rsidRPr="00D80217">
          <w:rPr>
            <w:rFonts w:ascii="Calibri" w:hAnsi="Calibri" w:cs="Calibri"/>
          </w:rPr>
          <w:t>законом</w:t>
        </w:r>
      </w:hyperlink>
      <w:r w:rsidRPr="00D80217">
        <w:rPr>
          <w:rFonts w:ascii="Calibri" w:hAnsi="Calibri" w:cs="Calibri"/>
        </w:rPr>
        <w:t xml:space="preserve"> от 20 июля 2012 года N 125-ФЗ "О донорстве крови и ее компонентов".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12 введен </w:t>
      </w:r>
      <w:hyperlink r:id="rId9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13 введен </w:t>
      </w:r>
      <w:hyperlink r:id="rId9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14 введен </w:t>
      </w:r>
      <w:hyperlink r:id="rId9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Органы местного самоуправления города Шахты вправе решать вопросы, указанные в </w:t>
      </w:r>
      <w:hyperlink w:anchor="Par182" w:history="1">
        <w:r w:rsidRPr="00D80217">
          <w:rPr>
            <w:rFonts w:ascii="Calibri" w:hAnsi="Calibri" w:cs="Calibri"/>
          </w:rPr>
          <w:t>части 1</w:t>
        </w:r>
      </w:hyperlink>
      <w:r w:rsidRPr="00D80217">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94" w:history="1">
        <w:r w:rsidRPr="00D80217">
          <w:rPr>
            <w:rFonts w:ascii="Calibri" w:hAnsi="Calibri" w:cs="Calibri"/>
          </w:rPr>
          <w:t>статьей 19</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9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7. Осуществление органами местного самоуправления города Шахты отдельных государственных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9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 Органы местного самоуправления города Шахты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Финансовое обеспечение отдельных государственных полномочий, переданных органам местного самоуправления города Шахты, осуществляется только за счет предоставляемых бюджету города Шахты субвенций из соответствующих бюджетов.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Органы местного самоуправления города Шахты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целях повышения эффективности осуществления отдельных государственных полномочий Администрация вправе дополнительно использовать для их осуществления имущество, находящееся в муниципальной собственности города Шахты, в случае, если данное имущество не используется для решения вопросов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Органы местного самоуправления города Шахты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города Шахты,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города Шахты в соответствии с Бюджетным </w:t>
      </w:r>
      <w:hyperlink r:id="rId97" w:history="1">
        <w:r w:rsidRPr="00D80217">
          <w:rPr>
            <w:rFonts w:ascii="Calibri" w:hAnsi="Calibri" w:cs="Calibri"/>
          </w:rPr>
          <w:t>кодексом</w:t>
        </w:r>
      </w:hyperlink>
      <w:r w:rsidRPr="00D80217">
        <w:rPr>
          <w:rFonts w:ascii="Calibri" w:hAnsi="Calibri" w:cs="Calibri"/>
        </w:rPr>
        <w:t xml:space="preserve">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города Шахты отдельными государственными полномочиями, требованиям, предусмотренным Федеральным </w:t>
      </w:r>
      <w:hyperlink r:id="rId98"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Органы местного самоуправления несут ответственность за осуществление отдельных государственных полномочий </w:t>
      </w:r>
      <w:proofErr w:type="gramStart"/>
      <w:r w:rsidRPr="00D80217">
        <w:rPr>
          <w:rFonts w:ascii="Calibri" w:hAnsi="Calibri" w:cs="Calibri"/>
        </w:rPr>
        <w:t>в пределах</w:t>
      </w:r>
      <w:proofErr w:type="gramEnd"/>
      <w:r w:rsidRPr="00D80217">
        <w:rPr>
          <w:rFonts w:ascii="Calibri" w:hAnsi="Calibri" w:cs="Calibri"/>
        </w:rPr>
        <w:t xml:space="preserve"> выделенных городу Шахты на эти цели материальных ресурсов и финансовых средств.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Органы местного самоуправления и должностные лица местного самоуправления обязаны в соответствии с требованиями </w:t>
      </w:r>
      <w:hyperlink r:id="rId99" w:history="1">
        <w:r w:rsidRPr="00D80217">
          <w:rPr>
            <w:rFonts w:ascii="Calibri" w:hAnsi="Calibri" w:cs="Calibri"/>
          </w:rPr>
          <w:t>статьи 19</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10. Органы местного самоуправления города Шахты вправе осуществлять расходы за счет средств местного бюджета (за исключением финансовых средств, передаваемых бюджету города Шахты на осуществление целевых расходов) на осуществление полномочий, не переданных им в соответствии со </w:t>
      </w:r>
      <w:hyperlink r:id="rId100" w:history="1">
        <w:r w:rsidRPr="00D80217">
          <w:rPr>
            <w:rFonts w:ascii="Calibri" w:hAnsi="Calibri" w:cs="Calibri"/>
          </w:rPr>
          <w:t>статьей 19</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Органы местного самоуправления города Шахты вправе устанавливать за счет средств местного бюджета (за исключением финансовых средств, передаваемых бюджету города Шахты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Финансирование полномочий, предусмотренное настоящей частью, не является обязанностью города Шахты,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Органы местного самоуправления города Шахты участвуют в осуществлении государственных полномочий, не переданных им в соответствии со </w:t>
      </w:r>
      <w:hyperlink r:id="rId101" w:history="1">
        <w:r w:rsidRPr="00D80217">
          <w:rPr>
            <w:rFonts w:ascii="Calibri" w:hAnsi="Calibri" w:cs="Calibri"/>
          </w:rPr>
          <w:t>статьей 19</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III. ГАРАНТИИ НАСЕЛЕНИЯ ГОРОДА ШАХТЫ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ПО РЕШЕНИЮ ВОПРОСОВ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8. Гражданин и местное сообщество</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Членами местного сообщества являются граждане Российской Федерации (далее также - граждане), имеющие оформленное в установленном порядке постоянное место жительства на территории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Принадлежность гражданина к местному сообществу и наличие у него установленной законодательством дееспособности являются основанием для обладания всей полнотой индивидуальных и коллективных прав на осуществление местного самоуправления в соответствии с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Граждане города Шахты имеют право на: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осуществление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участие в работе выборных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безопасную и здоровую среду проживания;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свободный доступ к социально-культурным ценностям;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образование и дополнительные гарантии его реализации;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защиту прав пенсионеров и инвалидов;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национальное равноправие;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доступ к информации о деятельности органов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8 в ред. </w:t>
      </w:r>
      <w:hyperlink r:id="rId10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проведение публичных мероприятий;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реализацию иных прав при осуществлении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10 в ред. </w:t>
      </w:r>
      <w:hyperlink r:id="rId10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9. Права граждан на осуществление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городе Шахты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Иностранные граждане, постоянно или преимущественно проживающие на территории города Шахты,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0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bookmarkStart w:id="9" w:name="Par260"/>
      <w:bookmarkEnd w:id="9"/>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9.1. Право на доступ к информации о деятельности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10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городе Шахты обеспечивается открытость, доступность и достоверность информации о деятельности органов местного самоуправления, за исключением случаев, предусмотренных федеральным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 городе Шахты гарантируются свобода поиска, получения, передачи и распространения информации о деятельности органов местного самоуправления любым законным способом,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такой информации.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Доступ к информации о деятельности органов местного самоуправления может обеспечиваться следующими способами: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обнародование (опубликование) органами местного самоуправления информации о своей деятельности в средствах массовой информации;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размещение органами местного самоуправления информации о своей деятельности в сети Интернет;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а также на заседаниях коллегиальных </w:t>
      </w:r>
      <w:proofErr w:type="gramStart"/>
      <w:r w:rsidRPr="00D80217">
        <w:rPr>
          <w:rFonts w:ascii="Calibri" w:hAnsi="Calibri" w:cs="Calibri"/>
        </w:rPr>
        <w:t>органов  местного</w:t>
      </w:r>
      <w:proofErr w:type="gramEnd"/>
      <w:r w:rsidRPr="00D80217">
        <w:rPr>
          <w:rFonts w:ascii="Calibri" w:hAnsi="Calibri" w:cs="Calibri"/>
        </w:rPr>
        <w:t xml:space="preserve">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предоставление пользователям информацией по их запросу информации о деятельности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другими способами, предусмотренными законами и (или) иными нормативными правовыми актами, а также муниципальными правовыми актами.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10. Право на участие в работе выборных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Каждый гражданин города имеет право на участие в работе представительного органа муниципального образования - городской Думы, включая возможность присутствия на ее заседаниях и заседаниях комитетов, в порядке, установленном </w:t>
      </w:r>
      <w:hyperlink r:id="rId106" w:history="1">
        <w:r w:rsidRPr="00D80217">
          <w:rPr>
            <w:rFonts w:ascii="Calibri" w:hAnsi="Calibri" w:cs="Calibri"/>
          </w:rPr>
          <w:t>Регламентом</w:t>
        </w:r>
      </w:hyperlink>
      <w:r w:rsidRPr="00D80217">
        <w:rPr>
          <w:rFonts w:ascii="Calibri" w:hAnsi="Calibri" w:cs="Calibri"/>
        </w:rPr>
        <w:t xml:space="preserve"> городской Думы, </w:t>
      </w:r>
      <w:hyperlink r:id="rId107" w:history="1">
        <w:r w:rsidRPr="00D80217">
          <w:rPr>
            <w:rFonts w:ascii="Calibri" w:hAnsi="Calibri" w:cs="Calibri"/>
          </w:rPr>
          <w:t>Положением</w:t>
        </w:r>
      </w:hyperlink>
      <w:r w:rsidRPr="00D80217">
        <w:rPr>
          <w:rFonts w:ascii="Calibri" w:hAnsi="Calibri" w:cs="Calibri"/>
        </w:rPr>
        <w:t xml:space="preserve"> о комитетах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0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 Население города обеспечивается оперативной информацией о ходе и результатах обсуждения вопросов повестки дня заседаний городской Думы, комитетов, позиции отдельных депутатов по этим вопросам и о принятых решениях.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11. Права на безопасную и здоровую среду проживания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Органы местного самоуправления в тесном взаимодействии с органами государственной власти ставят в качестве своей важнейшей задачи участие в обеспечении каждому гражданину города Шахты прав: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0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на эффективную защиту от преступных посягательств, правонарушений и каких бы то ни было форм насилия;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на качественную, отвечающую экологическим и санитарно-гигиеническим требованиям архитектуру, развитие в городе Шахты удобных для населения социальной, транспортной, производственной систем, на сохранение самобытного облика города;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на благоприятную окружающую природную среду в городе Шахты и защиту от негативного воздействия хозяйственной и иной деятельности, недопустимых законодательством уровней загрязнения атмосферы, воды, земли;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на защиту населения и территории города Шахты от чрезвычайных ситуаций природного и техногенного характера, полную гласность и информированность об угрозе их возникновения.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12. Права на свободный доступ к социально-культурным ценностям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Органы местного самоуправления города Шахты в соответствии с действующим законодательством принимают непосредственное участие в обеспечении каждому гражданину прав на: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беспрепятственный доступ к муниципальным городским спортивным сооружениям, занятие спортом и физической культурой, объединение в организации спортивной и физкультурно-оздоровительной направленности;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пользование учреждениями и памятниками культуры, доступ в установленном порядке к библиотечным, музейным, архивным фондам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личную культурную самобытность, свободный выбор нравственных, эстетических, религиозных, национальных и других ценностей, не противоречащих требованиям законодательства и общественной морали;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участие в культурных и творческих видах деятельности в соответствии со своими интересами и способностями, создание в соответствии с действующим законодательством предприятий (организаций) по производству, тиражированию и распространению культурных ценностей.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Органы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поощряют стремление граждан вести здоровый образ жизни, в том числе путем расширения в соответствии с муниципальными правовыми актами льготных форм пользования социально-культурными учреждениями города Шахты, доступными для различных категорий населения;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во взаимодействии с органами государственной власти оказывают поддержку в реализации программ культурного развития национально-этнических, возрастных, профессиональных, религиозных, иных групп и представителей местного сообщества.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13. Право на образование и дополнительные гарантии его реализации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 Органы местного самоуправления во взаимодействии с органами государственной власти организуют обеспечение конституционных прав граждан на образование, общедоступность и бесплатность дошкольного, начального общего, основного общего, среднего (полного) общего образования в муниципальных образовательных учреждениях по основным общеобразовательным программам.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Органы местного самоуправления ответственны за реализацию права граждан на установленное действующим законодательством обязательное основное общее образование.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Дети, получающие начальное общее и основное общее образование, могут обеспечиваться льготным или бесплатным питанием, бесплатным медицинским обслуживанием, льготным проездом на городском пассажирском транспорте в соответствии с решениями городской Думы. Дети из малообеспеченных семей могут пользоваться дополнительными гарантиями социальной защиты, определяемыми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Органы местного самоуправления оказывают содействие в создании условий для получения в городе Шахты элитарного образования гражданами, проявившими выдающиеся способности, в том числе посредством поощрения организации и деятельности дополнительных и нетиповых образовательных организаций, учреждения специальных муниципальных стипендий особо одаренным учащимся.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116" w:history="1">
        <w:r w:rsidRPr="00D80217">
          <w:rPr>
            <w:rFonts w:ascii="Calibri" w:hAnsi="Calibri" w:cs="Calibri"/>
          </w:rPr>
          <w:t>N 655</w:t>
        </w:r>
      </w:hyperlink>
      <w:r w:rsidRPr="00D80217">
        <w:rPr>
          <w:rFonts w:ascii="Calibri" w:hAnsi="Calibri" w:cs="Calibri"/>
        </w:rPr>
        <w:t xml:space="preserve">, от 30.10.2014 </w:t>
      </w:r>
      <w:hyperlink r:id="rId117"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14. Защита прав пенсионеров и инвалидов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Предметом особой заботы органов местного самоуправления является участие в обеспечении прав граждан пожилого возраста, инвалидов и других категорий граждан, нуждающихся в социальной защите.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Перечень соответствующих мер социальной поддержки, порядок их предоставления отдельным категориям граждан и условия финансового обеспечения определяются действующим законодательством.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15. Национальное равноправие граждан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Учитывая многонациональный состав местного сообщества, предметом заботы органов местного самоуправления является содействие в обеспечении равенства прав и свобод граждан независимо от национальной и языковой принадлежности, развитии межнациональных отношений в духе согласия, взаимопонимания, уважения к национальным чувствам и традициям.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Органы местного самоуправления не препятствуют созданию на территории города Шахты в соответствии с действующим законодательством этнических общин, общественных, религиозных объединений.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1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Самобытной частью местного сообщества является казачество. Духовное возрождение казачества, развитие на территории города Шахты казачьего самоуправления осуществляется в рамках действующего законодательства, не подменяя установленных настоящим Уставом органов местного самоуправления и не ущемляя права и свободы граждан, не входящих в казачьи общества.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16. Право граждан на проведение публичных мероприятий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Граждане города Шахты могут собираться мирно, без оружия, проводить собрания, митинги, демонстрации, шествия и пикетирование в соответствии с федеральным и областным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2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Администрацию города Шахты в сроки, установленные федеральным и областным законом.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2 в ред. </w:t>
      </w:r>
      <w:hyperlink r:id="rId12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IV. ФОРМЫ НЕПОСРЕДСТВЕННОГО ОСУЩЕСТВЛЕНИЯ</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НАСЕЛЕНИЕМ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17. Понятие местного референдума и инициатива его проведения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целях решения непосредственно населением вопросов местного значения проводится местный референдум.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Местный референдум проводится в соответствии с </w:t>
      </w:r>
      <w:hyperlink r:id="rId122" w:history="1">
        <w:r w:rsidRPr="00D80217">
          <w:rPr>
            <w:rFonts w:ascii="Calibri" w:hAnsi="Calibri" w:cs="Calibri"/>
          </w:rPr>
          <w:t>Конституцией</w:t>
        </w:r>
      </w:hyperlink>
      <w:r w:rsidRPr="00D80217">
        <w:rPr>
          <w:rFonts w:ascii="Calibri" w:hAnsi="Calibri" w:cs="Calibri"/>
        </w:rPr>
        <w:t xml:space="preserve"> Российской Федерации, федеральными законами, </w:t>
      </w:r>
      <w:hyperlink r:id="rId123" w:history="1">
        <w:r w:rsidRPr="00D80217">
          <w:rPr>
            <w:rFonts w:ascii="Calibri" w:hAnsi="Calibri" w:cs="Calibri"/>
          </w:rPr>
          <w:t>Уставом</w:t>
        </w:r>
      </w:hyperlink>
      <w:r w:rsidRPr="00D80217">
        <w:rPr>
          <w:rFonts w:ascii="Calibri" w:hAnsi="Calibri" w:cs="Calibri"/>
        </w:rPr>
        <w:t xml:space="preserve"> Ростовской области, областными законами, настоящим Уставом. Граждане Российской Федерации, достигшие возраста 18 лет, обладают правом на участие в референдуме в случае, если их место жительства расположено в границах города Шахты.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2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На местный референдум могут быть вынесены только вопросы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Решение о назначении местного референдума принимается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0" w:name="Par348"/>
      <w:bookmarkEnd w:id="10"/>
      <w:r w:rsidRPr="00D80217">
        <w:rPr>
          <w:rFonts w:ascii="Calibri" w:hAnsi="Calibri" w:cs="Calibri"/>
        </w:rPr>
        <w:t>1) по инициативе, выдвинутой гражданами Российской Федерации, имеющими право на участие в местном референдуме;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по инициативе городской Думы и главы Администрации города Шахты, выдвинутой ими совместно.</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125" w:history="1">
        <w:r w:rsidRPr="00D80217">
          <w:rPr>
            <w:rFonts w:ascii="Calibri" w:hAnsi="Calibri" w:cs="Calibri"/>
          </w:rPr>
          <w:t>N 655</w:t>
        </w:r>
      </w:hyperlink>
      <w:r w:rsidRPr="00D80217">
        <w:rPr>
          <w:rFonts w:ascii="Calibri" w:hAnsi="Calibri" w:cs="Calibri"/>
        </w:rPr>
        <w:t xml:space="preserve">, от 30.10.2014 </w:t>
      </w:r>
      <w:hyperlink r:id="rId126"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Для выдвижения инициативы проведения местного референдума, предусмотренного </w:t>
      </w:r>
      <w:hyperlink w:anchor="Par348" w:history="1">
        <w:r w:rsidRPr="00D80217">
          <w:rPr>
            <w:rFonts w:ascii="Calibri" w:hAnsi="Calibri" w:cs="Calibri"/>
          </w:rPr>
          <w:t>пунктом 1 части 3</w:t>
        </w:r>
      </w:hyperlink>
      <w:r w:rsidRPr="00D80217">
        <w:rPr>
          <w:rFonts w:ascii="Calibri" w:hAnsi="Calibri" w:cs="Calibri"/>
        </w:rP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Инициативная группа по проведению местного референдума обращается с ходатайством о регистрации группы в избирательную комиссию города Шахты, которая со дня обращения инициативной группы действует в качестве комиссии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Избирательная комиссия города Шахты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городскую Думу;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 противном случае - об отказе в регистрации инициативной группы.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8. Если городская Дума признает, что вопрос, выносимый на местный референдум, отвечает требованиям федерального и областного законодательства, избирательная комиссия города </w:t>
      </w:r>
      <w:r w:rsidRPr="00D80217">
        <w:rPr>
          <w:rFonts w:ascii="Calibri" w:hAnsi="Calibri" w:cs="Calibri"/>
        </w:rPr>
        <w:lastRenderedPageBreak/>
        <w:t>Шахты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Для назначения местного референдума инициативная группа по проведению местного референдума должна предоставить в избирательную комиссию города Шахты подписи участников местного референдума в поддержку инициативы его проведения.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После предоставления инициативной группой по проведению местного референдума подписей в поддержку местного референдума избирательная комиссия города Шахты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города Шахты в течение 15 дней со дня предоставления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городскую Думу. Копия постановления комиссии направляется также инициативной группе по проведению местного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Инициатива проведения местного референдума, выдвинутая совместно городской Думой и главой Администрации города Шахты, оформляется решением городской Думы и постановлением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127" w:history="1">
        <w:r w:rsidRPr="00D80217">
          <w:rPr>
            <w:rFonts w:ascii="Calibri" w:hAnsi="Calibri" w:cs="Calibri"/>
          </w:rPr>
          <w:t>N 655</w:t>
        </w:r>
      </w:hyperlink>
      <w:r w:rsidRPr="00D80217">
        <w:rPr>
          <w:rFonts w:ascii="Calibri" w:hAnsi="Calibri" w:cs="Calibri"/>
        </w:rPr>
        <w:t xml:space="preserve">, от 30.10.2014 </w:t>
      </w:r>
      <w:hyperlink r:id="rId128"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18. Назначение и проведение местного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Городская Дума назначает местный референдум в течение 30 дней со дня поступления в нее документов, на основании которых назначается местный референдум.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случаях, предусмотренных федеральными и областными законами, местный референдум назначается судом.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Голосование на местном референдуме проводится не позднее чем через 70 дней со дня принятия решения о назначении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Голосование на местном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Подготовку и проведение местного референдума осуществляют: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избирательная комиссия Ростовской области, действующая в качестве областной комиссии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избирательная комиссия города Шахты, действующая в качестве муниципальной комиссии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участковые комиссии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Округ референдума включает в себя всю территорию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19. Определение результатов местного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Граждане Российской Федерации в соответствии с действующим законодательством участвуют в местном референдуме на основе всеобщего, равного и прямого избирательного права при тайном голосовании.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Местный референдум считается состоявшимся, если в нем приняли участие более половины граждан города Шахты, внесенных в списки участников референдума и обладающих избирательным правом.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2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3. Избирательная комиссия города Шахты признает решение принятым на местном референдуме в случае, если за него проголосовало более половины участников референдума, принявших участие в голосовании. Итоги голосования и принятое на местном референдуме решение подлежат официальному опубликованию (обнародованию).</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Принятое на местном референдуме решение подлежит обязательному исполнению на территории города Шахты и не нуждается в утверждении какими-либо органами государственной власти, их должностными лицами или органами и должностными лицами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3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20. Муниципальные выборы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131" w:history="1">
        <w:r w:rsidRPr="00D80217">
          <w:rPr>
            <w:rFonts w:ascii="Calibri" w:hAnsi="Calibri" w:cs="Calibri"/>
          </w:rPr>
          <w:t>N 655</w:t>
        </w:r>
      </w:hyperlink>
      <w:r w:rsidRPr="00D80217">
        <w:rPr>
          <w:rFonts w:ascii="Calibri" w:hAnsi="Calibri" w:cs="Calibri"/>
        </w:rPr>
        <w:t xml:space="preserve">, от 30.10.2014 </w:t>
      </w:r>
      <w:hyperlink r:id="rId132"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Муниципальные выборы назначаются городской Думой города Шахты.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Итоги муниципальных выборов подлежат официальному опубликованию в средствах массовой информации.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 xml:space="preserve">Статья 21. Голосование по отзыву депутата городской Думы, председателя городской Думы - главы города Шахты </w:t>
      </w:r>
      <w:proofErr w:type="spellStart"/>
      <w:r w:rsidRPr="00D80217">
        <w:rPr>
          <w:rFonts w:ascii="Calibri" w:hAnsi="Calibri" w:cs="Calibri"/>
        </w:rPr>
        <w:t>Шахты</w:t>
      </w:r>
      <w:proofErr w:type="spellEnd"/>
      <w:r w:rsidRPr="00D80217">
        <w:rPr>
          <w:rFonts w:ascii="Calibri" w:hAnsi="Calibri" w:cs="Calibri"/>
        </w:rPr>
        <w:t>, голосование по вопросам изменения границ, преобразования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3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Голосование по отзыву депутата городской Думы, председателя городской Думы - главы города Шахты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134"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3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Основаниями для отзыва депутата городской Думы, председателя городской Думы - главы города Шахты могут служить только его конкретные противоправные решения или действия (бездействие), связанные с исполнением депутатом городской Думы, Мэром города своих полномочий, в случае их подтверждения в судебном порядке.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3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Депутат городской Думы, председатель городской Думы - глава города Шахты не может быть отозван избирателями по основаниям, предусмотренным </w:t>
      </w:r>
      <w:hyperlink w:anchor="Par1223" w:history="1">
        <w:r w:rsidRPr="00D80217">
          <w:rPr>
            <w:rFonts w:ascii="Calibri" w:hAnsi="Calibri" w:cs="Calibri"/>
          </w:rPr>
          <w:t>пунктом 5 части 13 статьи 40.1</w:t>
        </w:r>
      </w:hyperlink>
      <w:r w:rsidRPr="00D80217">
        <w:rPr>
          <w:rFonts w:ascii="Calibri" w:hAnsi="Calibri" w:cs="Calibri"/>
        </w:rPr>
        <w:t xml:space="preserve">, </w:t>
      </w:r>
      <w:hyperlink w:anchor="Par1757" w:history="1">
        <w:r w:rsidRPr="00D80217">
          <w:rPr>
            <w:rFonts w:ascii="Calibri" w:hAnsi="Calibri" w:cs="Calibri"/>
          </w:rPr>
          <w:t>статьями 71</w:t>
        </w:r>
      </w:hyperlink>
      <w:r w:rsidRPr="00D80217">
        <w:rPr>
          <w:rFonts w:ascii="Calibri" w:hAnsi="Calibri" w:cs="Calibri"/>
        </w:rPr>
        <w:t xml:space="preserve">, </w:t>
      </w:r>
      <w:hyperlink w:anchor="Par1767" w:history="1">
        <w:r w:rsidRPr="00D80217">
          <w:rPr>
            <w:rFonts w:ascii="Calibri" w:hAnsi="Calibri" w:cs="Calibri"/>
          </w:rPr>
          <w:t>72</w:t>
        </w:r>
      </w:hyperlink>
      <w:r w:rsidRPr="00D80217">
        <w:rPr>
          <w:rFonts w:ascii="Calibri" w:hAnsi="Calibri" w:cs="Calibri"/>
        </w:rPr>
        <w:t xml:space="preserve"> настоящего Устава.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137" w:history="1">
        <w:r w:rsidRPr="00D80217">
          <w:rPr>
            <w:rFonts w:ascii="Calibri" w:hAnsi="Calibri" w:cs="Calibri"/>
          </w:rPr>
          <w:t>N 655</w:t>
        </w:r>
      </w:hyperlink>
      <w:r w:rsidRPr="00D80217">
        <w:rPr>
          <w:rFonts w:ascii="Calibri" w:hAnsi="Calibri" w:cs="Calibri"/>
        </w:rPr>
        <w:t xml:space="preserve">, от 30.10.2014 </w:t>
      </w:r>
      <w:hyperlink r:id="rId138"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С инициативой проведения голосования по отзыву депутата городской Думы, председателя городской Думы - главы города Шахты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городской Думы, Мэра города обращается в избирательную комиссию города Шахты с ходатайством о регистрации группы.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13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В ходатайстве о регистрации инициативной группы по проведению голосования по отзыву депутата городской Думы, председателя городской Думы - главы города Шахты должны быть указаны фамилия, имя, отчество, должность отзываемого лица, основание для отзыва депутата городской Думы, председателя городской Думы - главы города Шахты,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1" w:name="Par409"/>
      <w:bookmarkEnd w:id="11"/>
      <w:r w:rsidRPr="00D80217">
        <w:rPr>
          <w:rFonts w:ascii="Calibri" w:hAnsi="Calibri" w:cs="Calibri"/>
        </w:rPr>
        <w:t>6. При рассмотрении ходатайства инициативной группы по проведению голосования по отзыву депутата городской Думы, председателя городской Думы - главы города Шахты избирательная комиссия города Шахты запрашивает у соответствующего суда копию приговора, решения или иного судебного постановления, которым установлено совершение депутатом городской Думы, Мэром города противоправных решений или действий (бездействия), являющихся основанием для отзыва.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В случае соответствия ходатайства и документов, предоставленных инициативной группой по проведению голосования по отзыву депутата городской Думы, председателя городской Думы - главы города Шахты, требованиям федерального и областного законодательства, настоящего Устава избирательная комиссия города Шахты принимает решение о направлении их, а также приговора, решения или иного судебного постановления, указанного в </w:t>
      </w:r>
      <w:hyperlink w:anchor="Par409" w:history="1">
        <w:r w:rsidRPr="00D80217">
          <w:rPr>
            <w:rFonts w:ascii="Calibri" w:hAnsi="Calibri" w:cs="Calibri"/>
          </w:rPr>
          <w:t>части 6</w:t>
        </w:r>
      </w:hyperlink>
      <w:r w:rsidRPr="00D80217">
        <w:rPr>
          <w:rFonts w:ascii="Calibri" w:hAnsi="Calibri" w:cs="Calibri"/>
        </w:rPr>
        <w:t xml:space="preserve"> настоящей статьи, в городскую Думу.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Городская Дума в течение 20 дней со дня поступления ходатайства инициативной группы по проведению голосования по отзыву депутата городской Думы, председателя городской Думы - главы города Шахты и приложенных к нему документов на открытом заседании проверяет соответствие вопроса, выносимого на голосование по отзыву депутата городской Думы, председателя городской Думы - главы города Шахты,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городской Думы или председатель городской Думы - глава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Если городская Дума признает что вопрос, выносимый на голосование по отзыву депутата городской Думы, председателя городской Думы - главы города Шахты, соответствует требованиям федерального и областного законодательства, избирательная комиссия города Шахты в течение 15 дней со дня принятия городской Думой соответствующего решения осуществляет регистрацию инициативной группы по проведению голосования по отзыву депутата городской Думы, председателя городской Думы - главы города Шахты и выдает ей регистрационное свидетельство, которое действительно до дня, следующего за днем регистрации решения, принятого по результатам голосования. Если городская Дума признает, что вопрос, выносимый на голосование по отзыву депутата городской Думы, председателя городской Думы - главы города Шахты, не отвечает требованиям федерального и областного законодательства, избирательная комиссия города Шахты в течение 15 дней со дня принятия городской Думой соответствующего решения отказывает инициативной группе по проведению голосования по отзыву депутата городской Думы, председателя городской Думы - главы города Шахты в регистрации.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10. Депутат городской Думы, председатель городской Думы - глава города Шахты имеет право на предоставление ему за счет средств местного бюджета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w:t>
      </w:r>
      <w:r w:rsidRPr="00D80217">
        <w:rPr>
          <w:rFonts w:ascii="Calibri" w:hAnsi="Calibri" w:cs="Calibri"/>
        </w:rPr>
        <w:lastRenderedPageBreak/>
        <w:t>городской Думы, председателю городской Думы - главе города Шахты за счет средств местного бюджета предоставляется по его письменному заявлению один раз в период со дня регистрации инициативной группы по проведению голосования по отзыву депутата городской Думы, председателя городской Думы - главы города Шахты до ноля часов дня, предшествующего дню голосования. Объем печатной площади, предоставляемой депутату городской Думы, председателю городской Думы - главе города Шахты за счет средств местного бюджета, составляет 25 процентов от объема полосы соответствующего периодического печатного издания.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председатель городской Думы - глава города Шахты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Городская Дума по письменному заявлению депутата городской Думы назначает собрания, конференции граждан для дачи указанным депутатом объяснений избирателям по поводу обстоятельств, выдвигаемых в качестве оснований для его отзыва.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Депутат городской Думы, председатель городской Думы - глава города Шахты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Депутат городской Думы, председатель городской Думы - глава города Шахты считается отозванным, если за отзыв проголосовало не менее половины избирателей, зарегистрированных в городе Шахты (избирательном округе).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4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12. В случаях, предусмотренных Федеральным </w:t>
      </w:r>
      <w:hyperlink r:id="rId149"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города Шахты проводится голосование по вопросам изменения границ, преобразования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13. Голосование по вопросам изменения границ, преобразования города Шахты назначается городской Думой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150"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Итоги голосования по отзыву депутата городской Думы, председателя городской Думы - главы города Шахты, итоги голосования по вопросам изменения границ, преобразования города Шахты и принятые решения подлежат официальному опубликованию.</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5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22. Правотворческая инициатива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Минимальная численность инициативной группы граждан устанавливается решением городской Думы и не может превышать 3 процента от числа жителей города, обладающих избирательным правом. В случае отсутствия решения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w:t>
      </w:r>
      <w:hyperlink r:id="rId152"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r w:rsidRPr="00D80217">
        <w:rPr>
          <w:rFonts w:ascii="Calibri" w:hAnsi="Calibri" w:cs="Calibri"/>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указанный проект должен быть рассмотрен на ее открытом заседании.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23. Территориальное общественное самоуправление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города Шахты для самостоятельного и под свою ответственность осуществления собственных инициатив по вопросам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Территориальное общественное самоуправление осуществляется в городе Шахты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нормативными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установление структуры органов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принятие устава территориального общественного самоуправления, внесение в него изменений и дополнений;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избрание органов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определение основных направлений деятельности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утверждение сметы доходов и расходов территориального общественного самоуправления и отчета об ее исполнении;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рассмотрение и утверждение отчетов о деятельности органов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Органы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 представляют интересы населения, проживающего на соответствующей территории;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обеспечивают исполнение решений, принятых на собраниях и конференциях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Шахты с использованием средств местного бюджета;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5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В уставе территориального общественного самоуправления устанавливаются: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территория, на которой оно осуществляется;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цели, задачи, формы и основные направления деятельности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порядок принятия решений;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порядок прекращения осуществления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bookmarkStart w:id="12" w:name="Par472"/>
      <w:bookmarkEnd w:id="12"/>
      <w:r w:rsidRPr="00D80217">
        <w:rPr>
          <w:rFonts w:ascii="Calibri" w:hAnsi="Calibri" w:cs="Calibri"/>
        </w:rPr>
        <w:t>Статья 24. Публичные слушания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Для обсуждения проектов муниципальных правовых актов по вопросам местного значения с участием жителей города городской Думой, председателя городской Думы - главы города Шахты могут проводиться публичные слушания.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5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Публичные слушания проводятся по инициативе населения, городской Думы или председателя городской Думы - главы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5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Публичные слушания, проводимые по инициативе населения или городской Думы, назначаются городской Думой города Шахты, а по инициативе председателя городской Думы - главы города Шахты - председателем городской Думы - главой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5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На публичные слушания должны выноситься: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проект Устава муниципального образования "Город Шахты", а также проект решения городской Думы о внесении изменений и дополнений в Устав муниципального образования "Город Шахты", кроме случаев, когда изменения в Устав муниципального образования "Город Шахты" вносятся исключительно в целях приведения закрепляемых в Уставе муниципального образования "Город Шахты" вопросов местного значения и полномочий по их решению в соответствие с </w:t>
      </w:r>
      <w:hyperlink r:id="rId157" w:history="1">
        <w:r w:rsidRPr="00D80217">
          <w:rPr>
            <w:rFonts w:ascii="Calibri" w:hAnsi="Calibri" w:cs="Calibri"/>
          </w:rPr>
          <w:t>Конституцией</w:t>
        </w:r>
      </w:hyperlink>
      <w:r w:rsidRPr="00D80217">
        <w:rPr>
          <w:rFonts w:ascii="Calibri" w:hAnsi="Calibri" w:cs="Calibri"/>
        </w:rPr>
        <w:t xml:space="preserve"> Российской Федерации,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 в ред. </w:t>
      </w:r>
      <w:hyperlink r:id="rId15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проект местного бюджета и отчет о его исполнении;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проекты планов и программ развития города Шахты,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59" w:history="1">
        <w:r w:rsidRPr="00D80217">
          <w:rPr>
            <w:rFonts w:ascii="Calibri" w:hAnsi="Calibri" w:cs="Calibri"/>
          </w:rPr>
          <w:t>кодексом</w:t>
        </w:r>
      </w:hyperlink>
      <w:r w:rsidRPr="00D80217">
        <w:rPr>
          <w:rFonts w:ascii="Calibri" w:hAnsi="Calibri" w:cs="Calibri"/>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D80217">
        <w:rPr>
          <w:rFonts w:ascii="Calibri" w:hAnsi="Calibri" w:cs="Calibri"/>
        </w:rPr>
        <w:lastRenderedPageBreak/>
        <w:t>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160" w:history="1">
        <w:r w:rsidRPr="00D80217">
          <w:rPr>
            <w:rFonts w:ascii="Calibri" w:hAnsi="Calibri" w:cs="Calibri"/>
          </w:rPr>
          <w:t>N 331</w:t>
        </w:r>
      </w:hyperlink>
      <w:r w:rsidRPr="00D80217">
        <w:rPr>
          <w:rFonts w:ascii="Calibri" w:hAnsi="Calibri" w:cs="Calibri"/>
        </w:rPr>
        <w:t xml:space="preserve">, от 26.07.2012 </w:t>
      </w:r>
      <w:hyperlink r:id="rId161" w:history="1">
        <w:r w:rsidRPr="00D80217">
          <w:rPr>
            <w:rFonts w:ascii="Calibri" w:hAnsi="Calibri" w:cs="Calibri"/>
          </w:rPr>
          <w:t>N 283</w:t>
        </w:r>
      </w:hyperlink>
      <w:r w:rsidRPr="00D80217">
        <w:rPr>
          <w:rFonts w:ascii="Calibri" w:hAnsi="Calibri" w:cs="Calibri"/>
        </w:rPr>
        <w:t xml:space="preserve">, от 30.10.2014 </w:t>
      </w:r>
      <w:hyperlink r:id="rId162"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вопросы о преобразовании муниципального образования.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С инициативой проведения публичных слушаний может выступить инициативная группа в составе не менее 10 жителей города Шахты, обладающих избирательным правом. В поддержку инициативы проведения публичных слушаний инициативная группа представляет в городскую Думу подписи не менее 3 процентов жителей города Шахты, обладающих избирательным правом.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6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Вопрос о назначении публичных слушаний должен быть рассмотрен городской Думой не позднее чем через 30 календарных дней со дня поступления ходатайства инициативной группы.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случае принятия городской Думой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Решение городской Думы, постановление председателя городской Думы - главы города Шахты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164" w:history="1">
        <w:r w:rsidRPr="00D80217">
          <w:rPr>
            <w:rFonts w:ascii="Calibri" w:hAnsi="Calibri" w:cs="Calibri"/>
          </w:rPr>
          <w:t>N 331</w:t>
        </w:r>
      </w:hyperlink>
      <w:r w:rsidRPr="00D80217">
        <w:rPr>
          <w:rFonts w:ascii="Calibri" w:hAnsi="Calibri" w:cs="Calibri"/>
        </w:rPr>
        <w:t xml:space="preserve">, от 15.02.2010 </w:t>
      </w:r>
      <w:hyperlink r:id="rId165" w:history="1">
        <w:r w:rsidRPr="00D80217">
          <w:rPr>
            <w:rFonts w:ascii="Calibri" w:hAnsi="Calibri" w:cs="Calibri"/>
          </w:rPr>
          <w:t>N 655</w:t>
        </w:r>
      </w:hyperlink>
      <w:r w:rsidRPr="00D80217">
        <w:rPr>
          <w:rFonts w:ascii="Calibri" w:hAnsi="Calibri" w:cs="Calibri"/>
        </w:rPr>
        <w:t xml:space="preserve">, от 30.10.2014 </w:t>
      </w:r>
      <w:hyperlink r:id="rId166"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Порядок организации и проведения публичных слушаний в части, не урегулированной настоящим Уставом, устанавливается решением городской Думы.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w:t>
      </w:r>
      <w:hyperlink r:id="rId167" w:history="1">
        <w:r w:rsidRPr="00D80217">
          <w:rPr>
            <w:rFonts w:ascii="Calibri" w:hAnsi="Calibri" w:cs="Calibri"/>
          </w:rPr>
          <w:t>кодексом</w:t>
        </w:r>
      </w:hyperlink>
      <w:r w:rsidRPr="00D80217">
        <w:rPr>
          <w:rFonts w:ascii="Calibri" w:hAnsi="Calibri" w:cs="Calibri"/>
        </w:rPr>
        <w:t xml:space="preserve"> Российской Федерации, устанавливается городской Думой в соответствии с требованиями Градостроительного </w:t>
      </w:r>
      <w:hyperlink r:id="rId168" w:history="1">
        <w:r w:rsidRPr="00D80217">
          <w:rPr>
            <w:rFonts w:ascii="Calibri" w:hAnsi="Calibri" w:cs="Calibri"/>
          </w:rPr>
          <w:t>кодекса</w:t>
        </w:r>
      </w:hyperlink>
      <w:r w:rsidRPr="00D80217">
        <w:rPr>
          <w:rFonts w:ascii="Calibri" w:hAnsi="Calibri" w:cs="Calibri"/>
        </w:rPr>
        <w:t xml:space="preserve">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bookmarkStart w:id="13" w:name="Par496"/>
      <w:bookmarkEnd w:id="13"/>
      <w:r w:rsidRPr="00D80217">
        <w:rPr>
          <w:rFonts w:ascii="Calibri" w:hAnsi="Calibri" w:cs="Calibri"/>
        </w:rPr>
        <w:t>Статья 25. Собрание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Шахты могут проводиться собрания граждан.</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6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Собрание граждан проводится по инициативе населения, городской Думы, председателя городской Думы - главы города Шахты, а также в случаях, предусмотренных уставом территориального общественного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Собрание граждан, проводимое по инициативе городской Думы, Мэра города, назначается соответственно городской Думой, председателем городской Думы - главой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17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Собрание граждан, проводимое по инициативе населения, назначается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С инициативой проведения собрания граждан может выступить инициативная группа в составе не менее 10 жителей города Шахты, обладающих избирательным правом. В поддержку инициативы проведения собрания граждан инициативная группа предоставляет в городскую Думу подписи не менее 3 процентов жителей города Шахты, обладающих избирательным правом, проживающих на территории проведения собрания граждан.</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3.1. Вопрос о назначении собрания граждан, проводимого по инициативе населения, должен быть рассмотрен городской Думой не позднее чем через 30 календарных дней со дня поступления ходатайства инициативной группы. В случае принятия городской Думой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Решение городской Думы, постановление председателя городской Думы - главы города Шахты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подлежат официальному опубликованию.</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3.1 введена </w:t>
      </w:r>
      <w:hyperlink r:id="rId17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26. Конференция граждан (собрание делегатов)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случае необходимости проведения собрания граждан с участием более 300 жителей города Шахты,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Назначение конференции граждан (собрания делегатов) осуществляется в порядке, установленном </w:t>
      </w:r>
      <w:hyperlink w:anchor="Par496" w:history="1">
        <w:r w:rsidRPr="00D80217">
          <w:rPr>
            <w:rFonts w:ascii="Calibri" w:hAnsi="Calibri" w:cs="Calibri"/>
          </w:rPr>
          <w:t>статьей 25</w:t>
        </w:r>
      </w:hyperlink>
      <w:r w:rsidRPr="00D80217">
        <w:rPr>
          <w:rFonts w:ascii="Calibri" w:hAnsi="Calibri" w:cs="Calibri"/>
        </w:rPr>
        <w:t xml:space="preserve"> настоящего Устава для назначения собрания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3. Делегаты на конференцию граждан (собрание делегатов) избираются на собраниях граждан, проводимых в соответствии со </w:t>
      </w:r>
      <w:hyperlink w:anchor="Par496" w:history="1">
        <w:r w:rsidRPr="00D80217">
          <w:rPr>
            <w:rFonts w:ascii="Calibri" w:hAnsi="Calibri" w:cs="Calibri"/>
          </w:rPr>
          <w:t>статьей 25</w:t>
        </w:r>
      </w:hyperlink>
      <w:r w:rsidRPr="00D80217">
        <w:rPr>
          <w:rFonts w:ascii="Calibri" w:hAnsi="Calibri" w:cs="Calibri"/>
        </w:rPr>
        <w:t xml:space="preserve"> настоящего Устава.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27. Опрос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Опрос граждан проводится на всей территории города Шахты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Результаты опроса носят рекомендательный характер.</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 опросе граждан имеют право участвовать жители города Шахты, обладающие избирательным правом.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Опрос граждан проводится по инициативе: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городской Думы или председателя городской Думы - главы города Шахты - по вопросам местного значения;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органов государственной власти Ростовской области - для учета мнения граждан при принятии решений об изменении целевого назначения земель города Шахты для объектов регионального и межрегионального значения.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7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Порядок назначения и проведения опроса граждан определяется решением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Решение о назначении опроса граждан принимается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нормативном правовом акте городской Думы о назначении опроса граждан устанавливаются: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дата и сроки проведения опроса;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формулировка вопроса (вопросов), предлагаемого (предлагаемых) при проведении опроса;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методика проведения опроса;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форма опросного листа;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минимальная численность жителей города Шахты, участвующих в опросе.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8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Жители города Шахты должны быть проинформированы о проведении опроса граждан не менее чем за 10 дней до дня его проведения.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8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Финансирование мероприятий, связанных с подготовкой и проведением опроса граждан, осуществляется: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 счет средств местного бюджета - при проведении опроса по инициативе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за счет средств бюджета Ростовской области - при проведении опроса по инициативе органов государственной власти Ростовской области.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lastRenderedPageBreak/>
        <w:t>Статья 28. Обращение граждан в органы местного самоуправления и получение полной объективной информации о деятельности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Органы и должностные лица местного самоуправления уведомляют жителей города Шахты о времени и месте приема граждан через средства массовой информации.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8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Обращения граждан подлежат рассмотрению в порядке и сроки, установленные Федеральным </w:t>
      </w:r>
      <w:hyperlink r:id="rId183" w:history="1">
        <w:r w:rsidRPr="00D80217">
          <w:rPr>
            <w:rFonts w:ascii="Calibri" w:hAnsi="Calibri" w:cs="Calibri"/>
          </w:rPr>
          <w:t>законом</w:t>
        </w:r>
      </w:hyperlink>
      <w:r w:rsidRPr="00D80217">
        <w:rPr>
          <w:rFonts w:ascii="Calibri" w:hAnsi="Calibri" w:cs="Calibri"/>
        </w:rPr>
        <w:t xml:space="preserve"> от 02.05.2006 N 59-ФЗ "О порядке рассмотрения обращений граждан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2 в ред. </w:t>
      </w:r>
      <w:hyperlink r:id="rId18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3 в ред. </w:t>
      </w:r>
      <w:hyperlink r:id="rId18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29. Другие формы непосредственного осуществления населением местного самоуправления и участия в его осуществлении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Наряду с предусмотренными Федеральным </w:t>
      </w:r>
      <w:hyperlink r:id="rId186"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7"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и областным законам.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0217" w:rsidRPr="00D80217" w:rsidRDefault="00D80217" w:rsidP="00D80217">
      <w:pPr>
        <w:autoSpaceDE w:val="0"/>
        <w:autoSpaceDN w:val="0"/>
        <w:adjustRightInd w:val="0"/>
        <w:spacing w:after="0" w:line="240" w:lineRule="auto"/>
        <w:jc w:val="center"/>
        <w:outlineLvl w:val="1"/>
        <w:rPr>
          <w:rFonts w:ascii="Calibri" w:hAnsi="Calibri" w:cs="Calibri"/>
        </w:rPr>
      </w:pPr>
      <w:bookmarkStart w:id="14" w:name="Par575"/>
      <w:bookmarkEnd w:id="14"/>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IV.1. КАЗАЧЕСТВО</w:t>
      </w:r>
    </w:p>
    <w:p w:rsidR="00D80217" w:rsidRPr="00D80217" w:rsidRDefault="00D80217" w:rsidP="00D80217">
      <w:pPr>
        <w:autoSpaceDE w:val="0"/>
        <w:autoSpaceDN w:val="0"/>
        <w:adjustRightInd w:val="0"/>
        <w:spacing w:after="0" w:line="240" w:lineRule="auto"/>
        <w:jc w:val="center"/>
        <w:rPr>
          <w:rFonts w:ascii="Calibri" w:hAnsi="Calibri" w:cs="Calibri"/>
        </w:rPr>
      </w:pP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(введена </w:t>
      </w:r>
      <w:hyperlink r:id="rId18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от 21.06.2007 N 331)</w:t>
      </w:r>
    </w:p>
    <w:p w:rsidR="00D80217" w:rsidRPr="00D80217" w:rsidRDefault="00D80217" w:rsidP="00D80217">
      <w:pPr>
        <w:autoSpaceDE w:val="0"/>
        <w:autoSpaceDN w:val="0"/>
        <w:adjustRightInd w:val="0"/>
        <w:spacing w:after="0" w:line="240" w:lineRule="auto"/>
        <w:jc w:val="center"/>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29.1. Казачьи общества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18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настоящем Уставе под казачеством понимаются граждане Российской Федерации, являющиеся членами казачьих обществ.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2 в ред. </w:t>
      </w:r>
      <w:hyperlink r:id="rId19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29.2. Муниципальная служба казачества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(введена </w:t>
      </w:r>
      <w:hyperlink r:id="rId19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19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Члены казачьих обществ вправе поступать на муниципальную службу в порядке, установленном федеральными и областными законами, а также </w:t>
      </w:r>
      <w:hyperlink w:anchor="Par1526" w:history="1">
        <w:r w:rsidRPr="00D80217">
          <w:rPr>
            <w:rFonts w:ascii="Calibri" w:hAnsi="Calibri" w:cs="Calibri"/>
          </w:rPr>
          <w:t>главой 7</w:t>
        </w:r>
      </w:hyperlink>
      <w:r w:rsidRPr="00D80217">
        <w:rPr>
          <w:rFonts w:ascii="Calibri" w:hAnsi="Calibri" w:cs="Calibri"/>
        </w:rPr>
        <w:t xml:space="preserve"> настоящего Устава.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29.3. Участие казачества в решении вопросов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19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Администрация города Шахты при наличии собственных материальных средств и материальных ресурсов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Договор (соглашение) с казачьим обществом подписывается главой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9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Администрация города Шахты осуществляет контроль за соблюдением условий договоров (соглашений) с казачьими обществами.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Порядок заключения договоров (соглашений) с казачьими обществами устанавливается городской Думой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9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V. ОРГАНЫ МЕСТНОГО САМОУПРАВЛЕНИЯ И ДОЛЖНОСТНЫЕ ЛИЦА</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30. Структура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Структуру органов местного самоуправления города Шахты составляют: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городская Дума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председатель городской Думы - глава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 в ред. </w:t>
      </w:r>
      <w:hyperlink r:id="rId19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Администрация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Контрольно-счетная палата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 в ред. </w:t>
      </w:r>
      <w:hyperlink r:id="rId19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Изменение структуры органов местного самоуправления осуществляется не иначе как путем внесения изменений в настоящий Устав.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Финансовое обеспечение деятельности органов местного самоуправления осуществляется исключительно за счет собственных доходов местного бюджета.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3 в ред. </w:t>
      </w:r>
      <w:hyperlink r:id="rId19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Перечень отраслевых (функциональных) органов Администрации города Шахты установлен настоящим Уставом, их полномочия утверждаются решением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19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31. Городская 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sz w:val="2"/>
          <w:szCs w:val="2"/>
        </w:rPr>
      </w:pPr>
      <w:r w:rsidRPr="00D80217">
        <w:rPr>
          <w:rFonts w:ascii="Calibri" w:hAnsi="Calibri" w:cs="Calibri"/>
        </w:rPr>
        <w:t>1. Городская Дума является представительным органом муниципального образования "Город Шахты". Городская Дума подотчетна и подконтрольна населению.</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Городская Дума состоит из 25 депутатов, избираемых на муниципальных выборах по одномандатным избирательным округам. Депутатом городской Думы может быть избран гражданин Российской Федерации, достигший на день голосования возраста 18 лет.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2 в ред. </w:t>
      </w:r>
      <w:hyperlink r:id="rId20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sz w:val="2"/>
          <w:szCs w:val="2"/>
        </w:rPr>
      </w:pPr>
      <w:r w:rsidRPr="00D80217">
        <w:rPr>
          <w:rFonts w:ascii="Calibri" w:hAnsi="Calibri" w:cs="Calibri"/>
        </w:rPr>
        <w:t>3. Городская Дума может осуществлять свои полномочия в случае избрания не менее двух третей от установленной численности депутатов.</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Полномочия городской Думы, действовавшей на день назначения выборов, прекращаются с момента открытия первого заседания вновь избранной правомочной городской Думы, которое проводится не позднее чем на тридцатый день со дня избрания городской Думы в правомочном составе.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 в ред. </w:t>
      </w:r>
      <w:hyperlink r:id="rId20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Городская Дума обладает правами юридического лица, действует на основании общих положений о представительном органе, установленных Федеральным </w:t>
      </w:r>
      <w:hyperlink r:id="rId202"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соответствии с Гражданским </w:t>
      </w:r>
      <w:hyperlink r:id="rId203" w:history="1">
        <w:r w:rsidRPr="00D80217">
          <w:rPr>
            <w:rFonts w:ascii="Calibri" w:hAnsi="Calibri" w:cs="Calibri"/>
          </w:rPr>
          <w:t>кодексом</w:t>
        </w:r>
      </w:hyperlink>
      <w:r w:rsidRPr="00D80217">
        <w:rPr>
          <w:rFonts w:ascii="Calibri" w:hAnsi="Calibri" w:cs="Calibri"/>
        </w:rPr>
        <w:t xml:space="preserve"> Российской Федерации применительно к казенным учреждениям, имеет обособленное имущество, самостоятельный баланс, может от своего имени приобретать и осуществлять имущественные и неимущественные права, нести обязанности, быть истцом и ответчиком в суде, имеет собственные печати, штампы, бланки, образцы, и порядок использования которых утверждается постановлением председателя городской Думы, расчетный и иные счета в банковских учреждениях.</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204" w:history="1">
        <w:r w:rsidRPr="00D80217">
          <w:rPr>
            <w:rFonts w:ascii="Calibri" w:hAnsi="Calibri" w:cs="Calibri"/>
          </w:rPr>
          <w:t>N 655</w:t>
        </w:r>
      </w:hyperlink>
      <w:r w:rsidRPr="00D80217">
        <w:rPr>
          <w:rFonts w:ascii="Calibri" w:hAnsi="Calibri" w:cs="Calibri"/>
        </w:rPr>
        <w:t xml:space="preserve">, от 12.05.2011 </w:t>
      </w:r>
      <w:hyperlink r:id="rId205" w:history="1">
        <w:r w:rsidRPr="00D80217">
          <w:rPr>
            <w:rFonts w:ascii="Calibri" w:hAnsi="Calibri" w:cs="Calibri"/>
          </w:rPr>
          <w:t>N 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 Управление и (или) распоряжение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городской Думы и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Полномочия городской Думы могут быть прекращены досрочно в порядке и по основаниям, которые предусмотрены </w:t>
      </w:r>
      <w:hyperlink r:id="rId206" w:history="1">
        <w:r w:rsidRPr="00D80217">
          <w:rPr>
            <w:rFonts w:ascii="Calibri" w:hAnsi="Calibri" w:cs="Calibri"/>
          </w:rPr>
          <w:t>статьей 73</w:t>
        </w:r>
      </w:hyperlink>
      <w:r w:rsidRPr="00D80217">
        <w:rPr>
          <w:rFonts w:ascii="Calibri" w:hAnsi="Calibri" w:cs="Calibri"/>
        </w:rPr>
        <w:t xml:space="preserve"> Федерального закона "Об общих принципах организации местного самоуправления". Полномочия городской Думы также прекращаются в случае: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0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утратил силу. - </w:t>
      </w:r>
      <w:hyperlink r:id="rId208"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принятия городской Думой решения о самороспуске;</w:t>
      </w:r>
    </w:p>
    <w:p w:rsidR="00D80217" w:rsidRPr="00D80217" w:rsidRDefault="00D80217" w:rsidP="00D80217">
      <w:pPr>
        <w:autoSpaceDE w:val="0"/>
        <w:autoSpaceDN w:val="0"/>
        <w:adjustRightInd w:val="0"/>
        <w:spacing w:after="0" w:line="240" w:lineRule="auto"/>
        <w:ind w:firstLine="540"/>
        <w:jc w:val="both"/>
        <w:rPr>
          <w:rFonts w:ascii="Calibri" w:hAnsi="Calibri" w:cs="Calibri"/>
          <w:sz w:val="2"/>
          <w:szCs w:val="2"/>
        </w:rPr>
      </w:pPr>
      <w:r w:rsidRPr="00D80217">
        <w:rPr>
          <w:rFonts w:ascii="Calibri" w:hAnsi="Calibri" w:cs="Calibri"/>
        </w:rPr>
        <w:t>3) вступления в силу решения Ростовского областного суда о неправомочности данного состава депутатов городской Думы, в том числе в связи со сложением депутатами своих полномочий;</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преобразования города Шахты, осуществляемого в соответствии с </w:t>
      </w:r>
      <w:hyperlink r:id="rId209" w:history="1">
        <w:r w:rsidRPr="00D80217">
          <w:rPr>
            <w:rFonts w:ascii="Calibri" w:hAnsi="Calibri" w:cs="Calibri"/>
          </w:rPr>
          <w:t>частями 3</w:t>
        </w:r>
      </w:hyperlink>
      <w:r w:rsidRPr="00D80217">
        <w:rPr>
          <w:rFonts w:ascii="Calibri" w:hAnsi="Calibri" w:cs="Calibri"/>
        </w:rPr>
        <w:t xml:space="preserve">, </w:t>
      </w:r>
      <w:hyperlink r:id="rId210" w:history="1">
        <w:r w:rsidRPr="00D80217">
          <w:rPr>
            <w:rFonts w:ascii="Calibri" w:hAnsi="Calibri" w:cs="Calibri"/>
          </w:rPr>
          <w:t>5</w:t>
        </w:r>
      </w:hyperlink>
      <w:r w:rsidRPr="00D80217">
        <w:rPr>
          <w:rFonts w:ascii="Calibri" w:hAnsi="Calibri" w:cs="Calibri"/>
        </w:rPr>
        <w:t xml:space="preserve">, </w:t>
      </w:r>
      <w:hyperlink r:id="rId211" w:history="1">
        <w:r w:rsidRPr="00D80217">
          <w:rPr>
            <w:rFonts w:ascii="Calibri" w:hAnsi="Calibri" w:cs="Calibri"/>
          </w:rPr>
          <w:t>7</w:t>
        </w:r>
      </w:hyperlink>
      <w:r w:rsidRPr="00D80217">
        <w:rPr>
          <w:rFonts w:ascii="Calibri" w:hAnsi="Calibri" w:cs="Calibri"/>
        </w:rPr>
        <w:t xml:space="preserve">, </w:t>
      </w:r>
      <w:hyperlink r:id="rId212" w:history="1">
        <w:r w:rsidRPr="00D80217">
          <w:rPr>
            <w:rFonts w:ascii="Calibri" w:hAnsi="Calibri" w:cs="Calibri"/>
          </w:rPr>
          <w:t>7.1 статьи 13</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а также в случае упразднения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w:t>
      </w:r>
      <w:hyperlink r:id="rId213" w:history="1">
        <w:r w:rsidRPr="00D80217">
          <w:rPr>
            <w:rFonts w:ascii="Calibri" w:hAnsi="Calibri" w:cs="Calibri"/>
          </w:rPr>
          <w:t>N 432</w:t>
        </w:r>
      </w:hyperlink>
      <w:r w:rsidRPr="00D80217">
        <w:rPr>
          <w:rFonts w:ascii="Calibri" w:hAnsi="Calibri" w:cs="Calibri"/>
        </w:rPr>
        <w:t xml:space="preserve">, от 30.10.2014 </w:t>
      </w:r>
      <w:hyperlink r:id="rId214"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увеличения численности избирателей города Шахты более чем на 25 процентов, произошедшего вследствие изменения границ города Шахты или объединения с городом Шахты поселения.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5 введен </w:t>
      </w:r>
      <w:hyperlink r:id="rId21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Решение городской Думы о самороспуске считается принятым, если за данное решение проголосовали не менее двух третей от установленной численности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9. Досрочное прекращение полномочий городской Думы влечет досрочное прекращение полномочий ее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32. Полномочия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исключительной компетенции городской Думы города Шахты находятся: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принятие Устава муниципального образования "Город Шахты" и внесение в него изменений и дополнений;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утверждение местного бюджета города Шахты и отчета о его исполнении;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1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установление, изменение и отмена местных налогов и сборов города Шахты в соответствии с законодательством Российской Федерации о налогах и сборах;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принятие планов и программ развития города Шахты, утверждение отчетов об их исполнении;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определение порядка управления и распоряжения имуществом, находящимся в муниципальной собственности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w:t>
      </w:r>
      <w:hyperlink r:id="rId217" w:history="1">
        <w:r w:rsidRPr="00D80217">
          <w:rPr>
            <w:rFonts w:ascii="Calibri" w:hAnsi="Calibri" w:cs="Calibri"/>
          </w:rPr>
          <w:t>N 126</w:t>
        </w:r>
      </w:hyperlink>
      <w:r w:rsidRPr="00D80217">
        <w:rPr>
          <w:rFonts w:ascii="Calibri" w:hAnsi="Calibri" w:cs="Calibri"/>
        </w:rPr>
        <w:t xml:space="preserve">, от 26.07.2012 </w:t>
      </w:r>
      <w:hyperlink r:id="rId218" w:history="1">
        <w:r w:rsidRPr="00D80217">
          <w:rPr>
            <w:rFonts w:ascii="Calibri" w:hAnsi="Calibri" w:cs="Calibri"/>
          </w:rPr>
          <w:t>N 283</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определение порядка участия города Шахты в организациях межмуниципального сотрудничества;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контроль за исполнением органами местного самоуправления и должностными лицами местного самоуправления города Шахты полномочий по решению вопросов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принятие решения об удалении председателя городской Думы - главы города Шахты в отставку.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10 введен </w:t>
      </w:r>
      <w:hyperlink r:id="rId21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22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Городская Дума заслушивает ежегодные отчеты председателя городской Думы - главы города Шахты о результатах его деятельности, отчеты главы Администрации о результатах его деятельности, деятельности Администрации, в том числе о решении вопросов, поставленных городской Думой.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1.1 введена </w:t>
      </w:r>
      <w:hyperlink r:id="rId22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22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Городская Дума ежегодно рассматривает отчет о деятельности Контрольно-счетной палаты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1.2 введена </w:t>
      </w:r>
      <w:hyperlink r:id="rId22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Иные полномочия городской Думы определяются федеральными законами и принимаемыми в соответствии с ними </w:t>
      </w:r>
      <w:hyperlink r:id="rId224" w:history="1">
        <w:r w:rsidRPr="00D80217">
          <w:rPr>
            <w:rFonts w:ascii="Calibri" w:hAnsi="Calibri" w:cs="Calibri"/>
          </w:rPr>
          <w:t>Уставом</w:t>
        </w:r>
      </w:hyperlink>
      <w:r w:rsidRPr="00D80217">
        <w:rPr>
          <w:rFonts w:ascii="Calibri" w:hAnsi="Calibri" w:cs="Calibri"/>
        </w:rPr>
        <w:t xml:space="preserve"> Ростовской области, областными законами,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33. Организация деятельности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Деятельность городской Думы осуществляется коллегиально. Основной формой деятельности городской Думы являются ее заседания, которые проводятся гласно и носят открытый характер. По решению городской Думы в случаях, предусмотренных </w:t>
      </w:r>
      <w:hyperlink r:id="rId225" w:history="1">
        <w:r w:rsidRPr="00D80217">
          <w:rPr>
            <w:rFonts w:ascii="Calibri" w:hAnsi="Calibri" w:cs="Calibri"/>
          </w:rPr>
          <w:t>Регламентом</w:t>
        </w:r>
      </w:hyperlink>
      <w:r w:rsidRPr="00D80217">
        <w:rPr>
          <w:rFonts w:ascii="Calibri" w:hAnsi="Calibri" w:cs="Calibri"/>
        </w:rPr>
        <w:t xml:space="preserve"> городской Думы в соответствии с федеральными и областными законами, может быть проведено закрытое заседание.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 Заседание городской Думы правомочно, если на нем присутствует не менее двух третей от установленной численности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Заседания городской Думы проводятся по мере необходимости, но не реже одного раза в два месяца. Заседания созываются председателем городской Думы - главой города Шахты, в его отсутствие - заместителем председателя Думы - главы города Шахты. Внеочередные заседания городской Думы созываются по инициативе председателя Думы - главы Администрации города Шахты, по предложению прокурора города либо по требованию не менее одной трети от установленной численности депутатов или одним из комитетов Думы не позднее чем в пятидневный срок, в исключительных случаях - в течение 5 часов.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w:t>
      </w:r>
      <w:hyperlink r:id="rId226" w:history="1">
        <w:r w:rsidRPr="00D80217">
          <w:rPr>
            <w:rFonts w:ascii="Calibri" w:hAnsi="Calibri" w:cs="Calibri"/>
          </w:rPr>
          <w:t>N 126</w:t>
        </w:r>
      </w:hyperlink>
      <w:r w:rsidRPr="00D80217">
        <w:rPr>
          <w:rFonts w:ascii="Calibri" w:hAnsi="Calibri" w:cs="Calibri"/>
        </w:rPr>
        <w:t xml:space="preserve">, от 30.10.2014 </w:t>
      </w:r>
      <w:hyperlink r:id="rId227"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На заседаниях городской Думы председательствует председатель городской Думы - глава города Шахты, в его отсутствие - заместитель председателя Думы - главы города Шахты. Глава Администрации города Шахты, председатель Контрольно-счетной палаты города Шахты участвуют в работе городской Думы на ее заседаниях с правом совещательного голоса.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2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Порядок проведения заседаний и иные вопросы организации деятельности городской Думы устанавливаются </w:t>
      </w:r>
      <w:hyperlink r:id="rId229" w:history="1">
        <w:r w:rsidRPr="00D80217">
          <w:rPr>
            <w:rFonts w:ascii="Calibri" w:hAnsi="Calibri" w:cs="Calibri"/>
          </w:rPr>
          <w:t>Регламентом</w:t>
        </w:r>
      </w:hyperlink>
      <w:r w:rsidRPr="00D80217">
        <w:rPr>
          <w:rFonts w:ascii="Calibri" w:hAnsi="Calibri" w:cs="Calibri"/>
        </w:rPr>
        <w:t xml:space="preserve"> городской Думы города в соответствии с федеральными и областными законами,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Городская Дума, председатель городской Думы - глава города Шахты, глава Администрации города Шахты или председатель Контрольно-счетной палаты города Шахты в целях осуществления своих полномочий вправе приглашать на заседания Думы руководителей и должностных лиц государственных органов, предприятий, организаций всех форм собственности, расположенных на территории города, для дачи ответов на запросы депутатов, председателя городской Думы - главы города Шахты, главы Администрации города Шахты или председателя Контрольно-счетной палаты города Шахты и предоставления информации по вопросам, относящимся к компетенции органов и должностных лиц местного самоуправления. Приглашенное лицо обязано явиться в установленный срок.</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3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Городская Дума в соответствии с </w:t>
      </w:r>
      <w:hyperlink r:id="rId231" w:history="1">
        <w:r w:rsidRPr="00D80217">
          <w:rPr>
            <w:rFonts w:ascii="Calibri" w:hAnsi="Calibri" w:cs="Calibri"/>
          </w:rPr>
          <w:t>Регламентом</w:t>
        </w:r>
      </w:hyperlink>
      <w:r w:rsidRPr="00D80217">
        <w:rPr>
          <w:rFonts w:ascii="Calibri" w:hAnsi="Calibri" w:cs="Calibri"/>
        </w:rPr>
        <w:t xml:space="preserve"> городской Думы и принимаемым ею </w:t>
      </w:r>
      <w:hyperlink r:id="rId232" w:history="1">
        <w:r w:rsidRPr="00D80217">
          <w:rPr>
            <w:rFonts w:ascii="Calibri" w:hAnsi="Calibri" w:cs="Calibri"/>
          </w:rPr>
          <w:t>Положением</w:t>
        </w:r>
      </w:hyperlink>
      <w:r w:rsidRPr="00D80217">
        <w:rPr>
          <w:rFonts w:ascii="Calibri" w:hAnsi="Calibri" w:cs="Calibri"/>
        </w:rPr>
        <w:t xml:space="preserve"> о комитетах городской Думы образует из числа депутатов на срок своих полномочий комитеты для предварительного рассмотрения и подготовки проектов решений по вопросам, отнесенным к компетенции городской Думы, а также вправе создавать временные комиссии и рабочие группы из числа депутатов, привлекать к работе специалистов, экспертов и других лиц.</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7.1. Глава Администрации города Шахты, председатель Контрольно-счетной палаты города Шахты, депутаты Государственной Думы Федерального Собрания Российской Федерации, Законодательного Собрания Ростовской области и представители органов прокуратуры вправе присутствовать на любых, в том числе закрытых, заседаниях городской Думы и ее комитетов с правом совещательного голоса, им обеспечивается возможность правотворческой инициативы, а также выступлений, внесения предложений, замечаний и поправок по любому обсуждаемому вопросу повестки дня наравне с депутатами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7.1 введена </w:t>
      </w:r>
      <w:hyperlink r:id="rId23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23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Для организационного обеспечения деятельности городской Думы, оказания помощи комитетам и депутатам в подготовке необходимых материалов городская Дума образует аппарат, состоящий из муниципальных служащих, работников, осуществляющих техническое обеспечение городской Думы, и обслуживающего персонала, трудовые отношения с которым регулируются законодательством о муниципальной службе, трудовым законодательством. Структура, количество штатных должностей аппарата городской Думы утверждаются городской Думой.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8 в ред. </w:t>
      </w:r>
      <w:hyperlink r:id="rId23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9-15. Утратили силу. - </w:t>
      </w:r>
      <w:hyperlink r:id="rId236"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33.1. Председатель городской Думы - глава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23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Председатель городской Думы - глава города Шахты является главой муниципального образования "Город Шахты" - высшим должностным лицом города Шахты, наделенным настоящим Уставом в соответствии с Федеральным </w:t>
      </w:r>
      <w:hyperlink r:id="rId238"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Председатель городской Думы - глава города Шахты подконтролен и подотчетен населению и городской 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Председатель городской Думы - глава города Шахты исполняет полномочия председателя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Председатель городской Думы - глава города Шахты исполняет свои полномочия на постоянной основе. Гарантии осуществления полномочий председателя городской Думы - главы города Шахты определяются действующим законодательством, настоящим Уставом и принимаемыми в соответствии с ним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Председатель городской Думы - глава города Шахты избирается из состава депутатов городской Думы тайным голосованием.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Председатель городской Думы - глава города Шахты избирается на срок полномочий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6. В случае временного отсутствия или досрочного прекращения полномочий председателя городской Думы - главы города Шахты его обязанности исполняет заместитель председателя городской Думы либо, в случае отсутствия заместителя председателя городской Думы, иной депутат, определяемый городской Думой в соответствии с ее </w:t>
      </w:r>
      <w:hyperlink r:id="rId239" w:history="1">
        <w:r w:rsidRPr="00D80217">
          <w:rPr>
            <w:rFonts w:ascii="Calibri" w:hAnsi="Calibri" w:cs="Calibri"/>
          </w:rPr>
          <w:t>Регламентом</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В случае досрочного прекращения полномочий председателя городской Думы - главы города Шахты, избранного из состава городской Думы, председатель городской Думы - глава города Шахты избирается городской Думой из своего состава не позднее чем через четырнадцать дней со дня досрочного прекращения полномочий председателя городской Думы - главы города Шахты на оставшийся срок полномочий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Кандидатуры на должность председателя городской Думы - главы города Шахты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случае досрочного прекращения полномочий председателя городской Думы - главы города Шахты кандидатуры на должность председателя городской Думы - главы города Шахты могут выдвигаться в предварительном порядке также на заседаниях профильных комитетов, депутатских объединений.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9. Обсуждение кандидатур проводится в соответствии с </w:t>
      </w:r>
      <w:hyperlink r:id="rId240"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Каждому кандидату до голосования предоставляется право выступить с программой деятельности в должности председателя городской Думы - главы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Выдвижение и обсуждение кандидатур прекращается по решению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12. Голосование и определение его результатов осуществляется в соответствии с настоящим Уставом и </w:t>
      </w:r>
      <w:hyperlink r:id="rId241"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Избранный председатель городской Думы - глава города Шахты вступает в должность одновременно с принятием соответствующего решения или в день, определенный таким решением, но не позднее чем через 15 дней со дня его принятия.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Положение о вступлении председателя городской Думы - главы города Шахты в должность принимается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15. При официальном вступлении в должность председатель городской Думы глава города Шахты произносит клятву: "Вступая в должность председателя городской Думы - главы города </w:t>
      </w:r>
      <w:r w:rsidRPr="00D80217">
        <w:rPr>
          <w:rFonts w:ascii="Calibri" w:hAnsi="Calibri" w:cs="Calibri"/>
        </w:rPr>
        <w:lastRenderedPageBreak/>
        <w:t xml:space="preserve">Шахты при осуществлении полномочий, предоставляемых мне населением, сознавая ответственность за наш город перед нынешним и будущими поколениями </w:t>
      </w:r>
      <w:proofErr w:type="spellStart"/>
      <w:r w:rsidRPr="00D80217">
        <w:rPr>
          <w:rFonts w:ascii="Calibri" w:hAnsi="Calibri" w:cs="Calibri"/>
        </w:rPr>
        <w:t>шахтинцев</w:t>
      </w:r>
      <w:proofErr w:type="spellEnd"/>
      <w:r w:rsidRPr="00D80217">
        <w:rPr>
          <w:rFonts w:ascii="Calibri" w:hAnsi="Calibri" w:cs="Calibri"/>
        </w:rPr>
        <w:t>, клянусь - строго соблюдать Конституцию Российской Федерации, федеральные, областные законы, Устав муниципального образования "Город Шахты", охранять и отстаивать права и законные интересы населения, уважая исторические традиции, стремиться к гражданскому согласию, содействовать реализации права граждан на труд, творчество, способствовать процветанию города, исполнять свои обязанности честно, добросовестно во благо жителей города".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33.2. Полномочия председателя городской Думы - главы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24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Председатель городской Думы - глава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представляет город Шахты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подписывает и обнародует в порядке, установленном настоящим Уставом, нормативные правовые акты, принятые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издает в пределах своих полномочий правовые акты;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вправе требовать созыва внеочередного заседания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исполняет полномочия председателя городской Думы, в том числе: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а) представляет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городской Думы, выдает доверенности на представление интересов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б) созывает заседания городской Думы, председательствует на ее заседаниях;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издает постановления и распоряжения по вопросам организации деятельности городской Думы, подписывает решения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 подписывает протокол-стенограмму заседания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д) организует текущую работу городской Думы, координирует деятельность ее комитетов и вправе участвовать в их работе с правом решающего голоса;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е) оказывает содействие депутатам городской Думы в осуществлении ими своих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ж) организует профессиональное и дополнительное образование депутатов городской Думы и муниципальных служащих аппарата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з) организует в городской Думе прием граждан, рассмотрение их обращений и запросов;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и) вносит в городскую Думу проекты </w:t>
      </w:r>
      <w:hyperlink r:id="rId243" w:history="1">
        <w:r w:rsidRPr="00D80217">
          <w:rPr>
            <w:rFonts w:ascii="Calibri" w:hAnsi="Calibri" w:cs="Calibri"/>
          </w:rPr>
          <w:t>Регламента</w:t>
        </w:r>
      </w:hyperlink>
      <w:r w:rsidRPr="00D80217">
        <w:rPr>
          <w:rFonts w:ascii="Calibri" w:hAnsi="Calibri" w:cs="Calibri"/>
        </w:rPr>
        <w:t xml:space="preserve"> городской Думы, перспективных и текущих планов работы городской Думы, структуры и штатной численности аппарата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 вправе вносить проекты нормативных правовых актов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л) представляет депутатам проект повестки дня заседания городской Думы, подписывает список приглашенных на заседание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м) является представителем нанимателя (работодателем) для работников аппарата городской Думы, осуществляет руководство деятельностью аппарата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н) утверждает штатное расписание аппарата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5" w:name="Par746"/>
      <w:bookmarkEnd w:id="15"/>
      <w:r w:rsidRPr="00D80217">
        <w:rPr>
          <w:rFonts w:ascii="Calibri" w:hAnsi="Calibri" w:cs="Calibri"/>
        </w:rPr>
        <w:t>о) назначает и увольняет работников аппарата городской Думы, осуществляет руководство деятельностью аппарата городской Думы, издает постановления и распоряжения, регулирующие работу аппарата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6" w:name="Par747"/>
      <w:bookmarkEnd w:id="16"/>
      <w:r w:rsidRPr="00D80217">
        <w:rPr>
          <w:rFonts w:ascii="Calibri" w:hAnsi="Calibri" w:cs="Calibri"/>
        </w:rPr>
        <w:t>п) осуществляет планирование соответствующих расходов городской Думы, составляет обоснования бюджетных ассигнований на очередной финансовый год и плановый период;</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7" w:name="Par748"/>
      <w:bookmarkEnd w:id="17"/>
      <w:r w:rsidRPr="00D80217">
        <w:rPr>
          <w:rFonts w:ascii="Calibri" w:hAnsi="Calibri" w:cs="Calibri"/>
        </w:rPr>
        <w:t xml:space="preserve">р) обладает правом первой подписи на всех финансовых документах, связанных с обеспечением деятельности городской Думы, депутатов и аппарата городской Думы, в пределах </w:t>
      </w:r>
      <w:r w:rsidRPr="00D80217">
        <w:rPr>
          <w:rFonts w:ascii="Calibri" w:hAnsi="Calibri" w:cs="Calibri"/>
        </w:rPr>
        <w:lastRenderedPageBreak/>
        <w:t>бюджетной сметы по главному распорядителю бюджетных средств - городской Думе города Шахты в соответствии с действующим законодательством;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8" w:name="Par749"/>
      <w:bookmarkEnd w:id="18"/>
      <w:r w:rsidRPr="00D80217">
        <w:rPr>
          <w:rFonts w:ascii="Calibri" w:hAnsi="Calibri" w:cs="Calibri"/>
        </w:rPr>
        <w:t>с) в день сложения своих полномочий передает по акту вновь избранному председателю городской Думы - главе города Шахты номенклатурные дела по индексу 01;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т) решает иные вопросы в соответствии с федеральным и областным законодательством, настоящим Уставом и решениями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осуществляет иные полномочия, в соответствии с федеральным и областным законодательством,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Председатель городской Думы - глава города Шахты представляет городской Думе ежегодные отчеты о результатах своей деятельности, в том числе о решении вопросов, поставленных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Председатель городской Думы - глава города Шахты должен соблюдать ограничения и запреты и исполнять обязанности, которые установлены Федеральным </w:t>
      </w:r>
      <w:hyperlink r:id="rId244" w:history="1">
        <w:r w:rsidRPr="00D80217">
          <w:rPr>
            <w:rFonts w:ascii="Calibri" w:hAnsi="Calibri" w:cs="Calibri"/>
          </w:rPr>
          <w:t>законом</w:t>
        </w:r>
      </w:hyperlink>
      <w:r w:rsidRPr="00D80217">
        <w:rPr>
          <w:rFonts w:ascii="Calibri" w:hAnsi="Calibri" w:cs="Calibri"/>
        </w:rPr>
        <w:t xml:space="preserve"> от 25 декабря 2008 года N 273-ФЗ "О противодействии коррупции" и другими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Полномочия председателя городской Думы - главы города Шахты прекращаются досрочно в случае: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смерти;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отставки по собственному желанию;</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19" w:name="Par757"/>
      <w:bookmarkEnd w:id="19"/>
      <w:r w:rsidRPr="00D80217">
        <w:rPr>
          <w:rFonts w:ascii="Calibri" w:hAnsi="Calibri" w:cs="Calibri"/>
        </w:rPr>
        <w:t xml:space="preserve">3) удаления в отставку в соответствии со </w:t>
      </w:r>
      <w:hyperlink r:id="rId245" w:history="1">
        <w:r w:rsidRPr="00D80217">
          <w:rPr>
            <w:rFonts w:ascii="Calibri" w:hAnsi="Calibri" w:cs="Calibri"/>
          </w:rPr>
          <w:t>статьей 74.1</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0" w:name="Par758"/>
      <w:bookmarkEnd w:id="20"/>
      <w:r w:rsidRPr="00D80217">
        <w:rPr>
          <w:rFonts w:ascii="Calibri" w:hAnsi="Calibri" w:cs="Calibri"/>
        </w:rPr>
        <w:t xml:space="preserve">4) отрешения от должности в соответствии со </w:t>
      </w:r>
      <w:hyperlink r:id="rId246" w:history="1">
        <w:r w:rsidRPr="00D80217">
          <w:rPr>
            <w:rFonts w:ascii="Calibri" w:hAnsi="Calibri" w:cs="Calibri"/>
          </w:rPr>
          <w:t>статьей 74</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признания судом недееспособным или ограниченно дееспособным;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признания судом безвестно отсутствующим или объявления умершим;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вступления в отношении его в законную силу обвинительного приговора суда;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выезда за пределы Российской Федерации на постоянное место жительства;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отзыва избирателями;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установленной в судебном порядке стойкой неспособности по состоянию здоровья осуществлять полномочия председателя городской Думы - главы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1" w:name="Par766"/>
      <w:bookmarkEnd w:id="21"/>
      <w:r w:rsidRPr="00D80217">
        <w:rPr>
          <w:rFonts w:ascii="Calibri" w:hAnsi="Calibri" w:cs="Calibri"/>
        </w:rPr>
        <w:t xml:space="preserve">12) преобразования города Шахты, осуществляемого в соответствии с </w:t>
      </w:r>
      <w:hyperlink r:id="rId247" w:history="1">
        <w:r w:rsidRPr="00D80217">
          <w:rPr>
            <w:rFonts w:ascii="Calibri" w:hAnsi="Calibri" w:cs="Calibri"/>
          </w:rPr>
          <w:t>частями 3</w:t>
        </w:r>
      </w:hyperlink>
      <w:r w:rsidRPr="00D80217">
        <w:rPr>
          <w:rFonts w:ascii="Calibri" w:hAnsi="Calibri" w:cs="Calibri"/>
        </w:rPr>
        <w:t xml:space="preserve">, </w:t>
      </w:r>
      <w:hyperlink r:id="rId248" w:history="1">
        <w:r w:rsidRPr="00D80217">
          <w:rPr>
            <w:rFonts w:ascii="Calibri" w:hAnsi="Calibri" w:cs="Calibri"/>
          </w:rPr>
          <w:t>5</w:t>
        </w:r>
      </w:hyperlink>
      <w:r w:rsidRPr="00D80217">
        <w:rPr>
          <w:rFonts w:ascii="Calibri" w:hAnsi="Calibri" w:cs="Calibri"/>
        </w:rPr>
        <w:t xml:space="preserve">, </w:t>
      </w:r>
      <w:hyperlink r:id="rId249" w:history="1">
        <w:r w:rsidRPr="00D80217">
          <w:rPr>
            <w:rFonts w:ascii="Calibri" w:hAnsi="Calibri" w:cs="Calibri"/>
          </w:rPr>
          <w:t>7</w:t>
        </w:r>
      </w:hyperlink>
      <w:r w:rsidRPr="00D80217">
        <w:rPr>
          <w:rFonts w:ascii="Calibri" w:hAnsi="Calibri" w:cs="Calibri"/>
        </w:rPr>
        <w:t xml:space="preserve">, </w:t>
      </w:r>
      <w:hyperlink r:id="rId250" w:history="1">
        <w:r w:rsidRPr="00D80217">
          <w:rPr>
            <w:rFonts w:ascii="Calibri" w:hAnsi="Calibri" w:cs="Calibri"/>
          </w:rPr>
          <w:t>7.1 статьи 13</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а также в случае упразднения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2" w:name="Par767"/>
      <w:bookmarkEnd w:id="22"/>
      <w:r w:rsidRPr="00D80217">
        <w:rPr>
          <w:rFonts w:ascii="Calibri" w:hAnsi="Calibri" w:cs="Calibri"/>
        </w:rPr>
        <w:t>13) увеличения численности избирателей города Шахты более чем на 25 процентов, произошедшего вследствие изменения границ города Шахты или объединения поселения с городом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Полномочия председателя городской Думы - главы города Шахты прекращаются досрочно также в связи с утратой доверия Президента Российской Федерации в случае несоблюдения председателем городской Думы - главой города Шахты, его супругом (супругой) и несовершеннолетними детьми запрета, установленного Федеральным </w:t>
      </w:r>
      <w:hyperlink r:id="rId251" w:history="1">
        <w:r w:rsidRPr="00D80217">
          <w:rPr>
            <w:rFonts w:ascii="Calibri" w:hAnsi="Calibri" w:cs="Calibri"/>
          </w:rPr>
          <w:t>законом</w:t>
        </w:r>
      </w:hyperlink>
      <w:r w:rsidRPr="00D80217">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6. Решение о досрочном прекращении полномочий председателя городской Думы - главы города Шахты, за исключением случаев, предусмотренных </w:t>
      </w:r>
      <w:hyperlink w:anchor="Par757" w:history="1">
        <w:r w:rsidRPr="00D80217">
          <w:rPr>
            <w:rFonts w:ascii="Calibri" w:hAnsi="Calibri" w:cs="Calibri"/>
          </w:rPr>
          <w:t>пунктами 3</w:t>
        </w:r>
      </w:hyperlink>
      <w:r w:rsidRPr="00D80217">
        <w:rPr>
          <w:rFonts w:ascii="Calibri" w:hAnsi="Calibri" w:cs="Calibri"/>
        </w:rPr>
        <w:t xml:space="preserve">, </w:t>
      </w:r>
      <w:hyperlink w:anchor="Par758" w:history="1">
        <w:r w:rsidRPr="00D80217">
          <w:rPr>
            <w:rFonts w:ascii="Calibri" w:hAnsi="Calibri" w:cs="Calibri"/>
          </w:rPr>
          <w:t>4</w:t>
        </w:r>
      </w:hyperlink>
      <w:r w:rsidRPr="00D80217">
        <w:rPr>
          <w:rFonts w:ascii="Calibri" w:hAnsi="Calibri" w:cs="Calibri"/>
        </w:rPr>
        <w:t xml:space="preserve">, </w:t>
      </w:r>
      <w:hyperlink w:anchor="Par766" w:history="1">
        <w:r w:rsidRPr="00D80217">
          <w:rPr>
            <w:rFonts w:ascii="Calibri" w:hAnsi="Calibri" w:cs="Calibri"/>
          </w:rPr>
          <w:t>12</w:t>
        </w:r>
      </w:hyperlink>
      <w:r w:rsidRPr="00D80217">
        <w:rPr>
          <w:rFonts w:ascii="Calibri" w:hAnsi="Calibri" w:cs="Calibri"/>
        </w:rPr>
        <w:t xml:space="preserve">, </w:t>
      </w:r>
      <w:hyperlink w:anchor="Par767" w:history="1">
        <w:r w:rsidRPr="00D80217">
          <w:rPr>
            <w:rFonts w:ascii="Calibri" w:hAnsi="Calibri" w:cs="Calibri"/>
          </w:rPr>
          <w:t>13 части 4</w:t>
        </w:r>
      </w:hyperlink>
      <w:r w:rsidRPr="00D80217">
        <w:rPr>
          <w:rFonts w:ascii="Calibri" w:hAnsi="Calibri" w:cs="Calibri"/>
        </w:rPr>
        <w:t xml:space="preserve"> настоящей статьи, принимается городской Думой не позднее чем через 30 календарных дней после </w:t>
      </w:r>
      <w:r w:rsidRPr="00D80217">
        <w:rPr>
          <w:rFonts w:ascii="Calibri" w:hAnsi="Calibri" w:cs="Calibri"/>
        </w:rPr>
        <w:lastRenderedPageBreak/>
        <w:t>наступления обстоятельства, являющегося основанием для досрочного прекращения полномочий председателя городской Думы - главы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В случае если председатель городской Думы - глава города Шахты, полномочия которого прекращены досрочно на основании решения городской Думы города Шахты об удалении его в отставку, обжалует в судебном порядке указанное решение, городская Дума города Шахты не вправе принимать решение об избрании из своего состава председателя городской Думы - главы города Шахты до вступления решения суда в законную силу.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33.3. Заместитель председателя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25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Заместитель председателя городской Думы избирается открытым голосованием на срок полномочий избравшей его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 случае досрочного освобождения заместителя председателя городской Думы от занимаемой должности заместитель председателя городской Думы избирается на оставшийся срок полномочий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Кандидатуры для избрания на должность заместителя председателя городской Думы могут вноситься председателем городской Думы - главой города Шахты, депутатами городской Думы. Решение об избрании заместителя председателя городской Думы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Заместитель председателя городской Думы досрочно освобождается от занимаемой должности в случае: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досрочного прекращения его полномочий как депутата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отставки по собственному желанию;</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выражения ему недоверия городской Думой в связи с ненадлежащим исполнением полномочий заместителя председателя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 иных случаях, установленных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Решение городской Думы о досрочном освобождении заместителя председателя городской Думы от занимаемой должности считается принятым, если за него проголосовало более половины от установленной численности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Заместитель председателя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исполняет обязанности председателя городской Думы - главы города Шахты в случае его временного отсутствия, за исключением </w:t>
      </w:r>
      <w:hyperlink w:anchor="Par746" w:history="1">
        <w:r w:rsidRPr="00D80217">
          <w:rPr>
            <w:rFonts w:ascii="Calibri" w:hAnsi="Calibri" w:cs="Calibri"/>
          </w:rPr>
          <w:t>подпунктов о</w:t>
        </w:r>
      </w:hyperlink>
      <w:r w:rsidRPr="00D80217">
        <w:rPr>
          <w:rFonts w:ascii="Calibri" w:hAnsi="Calibri" w:cs="Calibri"/>
        </w:rPr>
        <w:t xml:space="preserve">), </w:t>
      </w:r>
      <w:hyperlink w:anchor="Par747" w:history="1">
        <w:r w:rsidRPr="00D80217">
          <w:rPr>
            <w:rFonts w:ascii="Calibri" w:hAnsi="Calibri" w:cs="Calibri"/>
          </w:rPr>
          <w:t>п</w:t>
        </w:r>
      </w:hyperlink>
      <w:r w:rsidRPr="00D80217">
        <w:rPr>
          <w:rFonts w:ascii="Calibri" w:hAnsi="Calibri" w:cs="Calibri"/>
        </w:rPr>
        <w:t xml:space="preserve">), </w:t>
      </w:r>
      <w:hyperlink w:anchor="Par748" w:history="1">
        <w:r w:rsidRPr="00D80217">
          <w:rPr>
            <w:rFonts w:ascii="Calibri" w:hAnsi="Calibri" w:cs="Calibri"/>
          </w:rPr>
          <w:t>р</w:t>
        </w:r>
      </w:hyperlink>
      <w:r w:rsidRPr="00D80217">
        <w:rPr>
          <w:rFonts w:ascii="Calibri" w:hAnsi="Calibri" w:cs="Calibri"/>
        </w:rPr>
        <w:t xml:space="preserve">), </w:t>
      </w:r>
      <w:hyperlink w:anchor="Par749" w:history="1">
        <w:r w:rsidRPr="00D80217">
          <w:rPr>
            <w:rFonts w:ascii="Calibri" w:hAnsi="Calibri" w:cs="Calibri"/>
          </w:rPr>
          <w:t>с) пункта 6 части 1 статьи 33.2</w:t>
        </w:r>
      </w:hyperlink>
      <w:r w:rsidRPr="00D80217">
        <w:rPr>
          <w:rFonts w:ascii="Calibri" w:hAnsi="Calibri" w:cs="Calibri"/>
        </w:rPr>
        <w:t xml:space="preserve"> настоящего Устава, или досрочного прекращения его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по поручению председателя городской Думы - главы города Шахты решает вопросы организационного обеспечения деятельности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bookmarkStart w:id="23" w:name="Par789"/>
      <w:bookmarkEnd w:id="23"/>
      <w:r w:rsidRPr="00D80217">
        <w:rPr>
          <w:rFonts w:ascii="Calibri" w:hAnsi="Calibri" w:cs="Calibri"/>
        </w:rPr>
        <w:t xml:space="preserve">Статьи 34-35. Утратили силу. - </w:t>
      </w:r>
      <w:hyperlink r:id="rId253"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 xml:space="preserve">Статья 36. Утратила силу. - </w:t>
      </w:r>
      <w:hyperlink r:id="rId254"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37. Администрация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Администрация города Шахты является исполнительно-распорядительным органом муниципального образования "Город Шахты",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Администрацию города Шахты возглавляет глава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25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Администрация обладает правами юридического лица, действует на основании общих положений об исполнительно-распорядительном органе, установленных Федеральным </w:t>
      </w:r>
      <w:hyperlink r:id="rId256"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соответствии с Гражданским </w:t>
      </w:r>
      <w:hyperlink r:id="rId257" w:history="1">
        <w:r w:rsidRPr="00D80217">
          <w:rPr>
            <w:rFonts w:ascii="Calibri" w:hAnsi="Calibri" w:cs="Calibri"/>
          </w:rPr>
          <w:t>кодексом</w:t>
        </w:r>
      </w:hyperlink>
      <w:r w:rsidRPr="00D80217">
        <w:rPr>
          <w:rFonts w:ascii="Calibri" w:hAnsi="Calibri" w:cs="Calibri"/>
        </w:rPr>
        <w:t xml:space="preserve"> Российской Федерации применительно к казенным учреждениям, является главным распорядителем средств местного бюджета, имеет обособленное имущество, самостоятельный баланс, может от своего имени приобретать и осуществлять имущественные и неимущественные права, нести обязанности, быть истцом и ответчиком в суде, имеет собственные печати, штампы, бланки, расчетные, валютные и иные счета в банковских учреждениях и печати с изображением Герба Российской Федерации для осуществления отдельных государственных полномочий.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258" w:history="1">
        <w:r w:rsidRPr="00D80217">
          <w:rPr>
            <w:rFonts w:ascii="Calibri" w:hAnsi="Calibri" w:cs="Calibri"/>
          </w:rPr>
          <w:t>N 655</w:t>
        </w:r>
      </w:hyperlink>
      <w:r w:rsidRPr="00D80217">
        <w:rPr>
          <w:rFonts w:ascii="Calibri" w:hAnsi="Calibri" w:cs="Calibri"/>
        </w:rPr>
        <w:t xml:space="preserve">, от 12.05.2011 </w:t>
      </w:r>
      <w:hyperlink r:id="rId259" w:history="1">
        <w:r w:rsidRPr="00D80217">
          <w:rPr>
            <w:rFonts w:ascii="Calibri" w:hAnsi="Calibri" w:cs="Calibri"/>
          </w:rPr>
          <w:t>N 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 структуру Администрации входят: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Утратил силу. - </w:t>
      </w:r>
      <w:hyperlink r:id="rId260"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аппарат Администрации;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органы Администрации, имеющие статус юридического лица: Департамент образования г. Шахты, Департамент здравоохранения города Шахты, Департамент культуры города Шахты, Департамент труда и социального развития Администрации города Шахты, Департамент по физическому развитию и спорту города Шахты, отдел записи актов гражданского состояния города Шахты Ростовской области, Комитет по управлению имуществом Администрации г. Шахты, Департамент финансов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6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Аппарат Администрации состоит из главы Администрации, первого заместителя главы Администрации, заместителей главы Администрации по направлениям деятельности, руководителя аппарата Администрации, структурных подразделений Администрации (департаменты, управления, комитеты, отделы, службы, сектора, комиссии), не обладающих статусом юридического лица, осуществляющих руководство в определенной сфере управления и выполняющих свои функции на основе межотраслевой координации и регулирования, в том числе территориальные отделы.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6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 в ред. </w:t>
      </w:r>
      <w:hyperlink r:id="rId26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 в ред. </w:t>
      </w:r>
      <w:hyperlink r:id="rId26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Структурой Администрации города Шахты может быть предусмотрено создание иных структурных подразделений и органов Администрации, а также реорганизация действующих, указанных в настоящей статье.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6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В аппарате Администрации могут быть предусмотрены должности муниципальной службы, должности по техническому обеспечению деятельности Администрации, не входящие в состав структурных подразделений Администрации.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Структура Администрации утверждается городской Думой по представлению главы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6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6 в ред. </w:t>
      </w:r>
      <w:hyperlink r:id="rId26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Утратила силу. - </w:t>
      </w:r>
      <w:hyperlink r:id="rId268"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Первого заместителя главы Администрации, заместителей главы Администрации, руководителя аппарата Администрации, руководителей структурных подразделений Администрации, муниципальных служащих и других работников Администрации (за исключением работников органов Администрации), руководителей органов Администрации назначает и увольняет глава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w:t>
      </w:r>
      <w:hyperlink r:id="rId269" w:history="1">
        <w:r w:rsidRPr="00D80217">
          <w:rPr>
            <w:rFonts w:ascii="Calibri" w:hAnsi="Calibri" w:cs="Calibri"/>
          </w:rPr>
          <w:t>N 432</w:t>
        </w:r>
      </w:hyperlink>
      <w:r w:rsidRPr="00D80217">
        <w:rPr>
          <w:rFonts w:ascii="Calibri" w:hAnsi="Calibri" w:cs="Calibri"/>
        </w:rPr>
        <w:t xml:space="preserve">, от 15.02.2010 </w:t>
      </w:r>
      <w:hyperlink r:id="rId270" w:history="1">
        <w:r w:rsidRPr="00D80217">
          <w:rPr>
            <w:rFonts w:ascii="Calibri" w:hAnsi="Calibri" w:cs="Calibri"/>
          </w:rPr>
          <w:t>N 655</w:t>
        </w:r>
      </w:hyperlink>
      <w:r w:rsidRPr="00D80217">
        <w:rPr>
          <w:rFonts w:ascii="Calibri" w:hAnsi="Calibri" w:cs="Calibri"/>
        </w:rPr>
        <w:t xml:space="preserve">, от 30.10.2014 </w:t>
      </w:r>
      <w:hyperlink r:id="rId27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Абзацы второй-третий исключены. - </w:t>
      </w:r>
      <w:hyperlink r:id="rId272"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Администрация города Шахты подотчетна главе Администрации города Шахты, подконтрольна главе Администрации города Шахты и городской Думе.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27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Главой Администрации города Шахты может быть создан совещательный орган - коллегия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7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В случаях, предусмотренных федеральными и областными законами, решениями городской Думы и правовыми актами Администрации, при Администрации, органах Администрации создаются постоянно действующие комиссии в рамках компетенции Администрации. Порядок создания и деятельности комиссий при Администрации, органах Администрации устанавливается распоряжениями Мэра города, решениями городской Думы в соответствии с их полномочиями, установленными федеральными и областными законами, настоящим Уставом.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7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12. Утратила силу. - </w:t>
      </w:r>
      <w:hyperlink r:id="rId276"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37.1. Глава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27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Главой Администрации города Шахты является лицо, назначаемое на должность по контракту, заключаемому по результатам конкурса на замещение указанной должности.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Контракт с главой Администрации города Шахты заключается на срок полномочий городской Думы, принявшей решение о назначении лица на должность главы Администрации города Шахты (до дня начала работы городской Думы нового созыва), но не менее чем на два года.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Условия контракта для главы Администрации города Шахты утверждаются городской Думой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города Шахты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Порядок проведения конкурса на замещение должности главы Администрации города Шахты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Общее число членов конкурсной комиссии в городе Шахты устанавливается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Половина членов конкурсной комиссии </w:t>
      </w:r>
      <w:proofErr w:type="gramStart"/>
      <w:r w:rsidRPr="00D80217">
        <w:rPr>
          <w:rFonts w:ascii="Calibri" w:hAnsi="Calibri" w:cs="Calibri"/>
        </w:rPr>
        <w:t>назначаются</w:t>
      </w:r>
      <w:proofErr w:type="gramEnd"/>
      <w:r w:rsidRPr="00D80217">
        <w:rPr>
          <w:rFonts w:ascii="Calibri" w:hAnsi="Calibri" w:cs="Calibri"/>
        </w:rPr>
        <w:t xml:space="preserve"> городской Думой, а другая половина - Губернатором Ростовской области.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Лицо назначается на должность главы Администрации города Шахты городской Думой из числа кандидатов, представленных конкурсной комиссией по результатам конкурса.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Контракт с главой Администрации города Шахты заключается председателем городской Думы - главой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Глава Администрации города Шахты, осуществляющий свои полномочия на основе контракта: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подконтролен и подотчетен городской Думе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представляет городской Думе города Шахты ежегодные отчеты о результатах своей деятельности и деятельности Администрации города Шахты, в том числе о решении вопросов, поставленных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обеспечивает осуществление Администрацией города Шахты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6. Глава Администрации города Шахты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D80217">
        <w:rPr>
          <w:rFonts w:ascii="Calibri" w:hAnsi="Calibri" w:cs="Calibri"/>
        </w:rPr>
        <w:lastRenderedPageBreak/>
        <w:t>предусмотрено международным договором Российской Федерации или законодательством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Глава Администрации города Шахты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Глава Администрации города Шахты должен соблюдать ограничения и запреты и исполнять обязанности, которые установлены Федеральным </w:t>
      </w:r>
      <w:hyperlink r:id="rId278" w:history="1">
        <w:r w:rsidRPr="00D80217">
          <w:rPr>
            <w:rFonts w:ascii="Calibri" w:hAnsi="Calibri" w:cs="Calibri"/>
          </w:rPr>
          <w:t>законом</w:t>
        </w:r>
      </w:hyperlink>
      <w:r w:rsidRPr="00D80217">
        <w:rPr>
          <w:rFonts w:ascii="Calibri" w:hAnsi="Calibri" w:cs="Calibri"/>
        </w:rPr>
        <w:t xml:space="preserve"> от 25 декабря 2008 года N 273-ФЗ "О противодействии коррупции" и другими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Денежное содержание главе Администрации города Шахты устанавливается решением городской Думы в соответствии с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В случае временного отсутствия главы Администрации города Шахты его обязанности исполняет один из заместителей главы Администрации города Шахты, определяемый главой Администрации города Шахты, либо, в случае отсутствия заместителей главы Администрации города Шахты, иное должностное лицо Администрации города Шахты, определяемое главой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случае </w:t>
      </w:r>
      <w:proofErr w:type="spellStart"/>
      <w:r w:rsidRPr="00D80217">
        <w:rPr>
          <w:rFonts w:ascii="Calibri" w:hAnsi="Calibri" w:cs="Calibri"/>
        </w:rPr>
        <w:t>неиздания</w:t>
      </w:r>
      <w:proofErr w:type="spellEnd"/>
      <w:r w:rsidRPr="00D80217">
        <w:rPr>
          <w:rFonts w:ascii="Calibri" w:hAnsi="Calibri" w:cs="Calibri"/>
        </w:rPr>
        <w:t xml:space="preserve"> главой Администрации города Шахты соответствующего распоряжения Администрации города Шахты обязанности главы Администрации города Шахты в период его временного отсутствия исполняет заместитель главы Администрации города Шахты или иное должностное лицо Администрации города Шахты, установленное </w:t>
      </w:r>
      <w:hyperlink r:id="rId279" w:history="1">
        <w:r w:rsidRPr="00D80217">
          <w:rPr>
            <w:rFonts w:ascii="Calibri" w:hAnsi="Calibri" w:cs="Calibri"/>
          </w:rPr>
          <w:t>Регламентом</w:t>
        </w:r>
      </w:hyperlink>
      <w:r w:rsidRPr="00D80217">
        <w:rPr>
          <w:rFonts w:ascii="Calibri" w:hAnsi="Calibri" w:cs="Calibri"/>
        </w:rPr>
        <w:t xml:space="preserve">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Если </w:t>
      </w:r>
      <w:hyperlink r:id="rId280" w:history="1">
        <w:r w:rsidRPr="00D80217">
          <w:rPr>
            <w:rFonts w:ascii="Calibri" w:hAnsi="Calibri" w:cs="Calibri"/>
          </w:rPr>
          <w:t>Регламентом</w:t>
        </w:r>
      </w:hyperlink>
      <w:r w:rsidRPr="00D80217">
        <w:rPr>
          <w:rFonts w:ascii="Calibri" w:hAnsi="Calibri" w:cs="Calibri"/>
        </w:rPr>
        <w:t xml:space="preserve"> Администрации города Шахты не установлено лицо, исполняющее обязанности главы Администрации города Шахты, либо данное лицо отсутствует, должностное лицо Администрации города Шахты, исполняющее обязанности главы Администрации города Шахты в период его временного отсутствия, определяется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37.2. Полномочия главы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28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Глава Администрации города Шахты руководит Администрацией города Шахты на принципах единоначалия.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Глава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представляет Администрацию города Шахты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города Шахты, выдает доверенности на представление интересов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утверждает штатное расписание Администрации города Шахты, штатные расписания органов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назначает и увольняет первого заместителя главы Администрации города Шахты, заместителей главы Администрации города Шахты, руководителя аппарата Администрации города Шахты, руководителей структурных подразделений Администрации города Шахты и других работников Администрации города Шахты, руководителей органов Администрации города Шахты, руководителей муниципальных предприятий и учреждений;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утверждает </w:t>
      </w:r>
      <w:hyperlink r:id="rId282" w:history="1">
        <w:r w:rsidRPr="00D80217">
          <w:rPr>
            <w:rFonts w:ascii="Calibri" w:hAnsi="Calibri" w:cs="Calibri"/>
          </w:rPr>
          <w:t>Регламент</w:t>
        </w:r>
      </w:hyperlink>
      <w:r w:rsidRPr="00D80217">
        <w:rPr>
          <w:rFonts w:ascii="Calibri" w:hAnsi="Calibri" w:cs="Calibri"/>
        </w:rPr>
        <w:t xml:space="preserve"> Администрации города Шахты и иные документы, связанные с организацией деятельности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открывает и закрывает счета Администрации города Шахты в кредитных организациях, распоряжается имуществом и средствами Администрации города Шахты, подписывает финансовые и иные документы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ведет прием граждан, рассматривает обращения граждан по вопросам, относящимся к его компетенции;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осуществляет иные полномочия в соответствии с федеральным и областным законодательством,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37.3. Досрочное прекращение полномочий главы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28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Полномочия главы Администрации города Шахты, осуществляемые на основе контракта, прекращаются досрочно в случае: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смерти;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отставки по собственному желанию;</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расторжения контракта в соответствии с </w:t>
      </w:r>
      <w:hyperlink r:id="rId284" w:history="1">
        <w:r w:rsidRPr="00D80217">
          <w:rPr>
            <w:rFonts w:ascii="Calibri" w:hAnsi="Calibri" w:cs="Calibri"/>
          </w:rPr>
          <w:t>частью 11 статьи 37</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отрешения от должности в соответствии со </w:t>
      </w:r>
      <w:hyperlink r:id="rId285" w:history="1">
        <w:r w:rsidRPr="00D80217">
          <w:rPr>
            <w:rFonts w:ascii="Calibri" w:hAnsi="Calibri" w:cs="Calibri"/>
          </w:rPr>
          <w:t>статьей 74</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признания судом недееспособным или ограниченно дееспособным;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признания судом безвестно отсутствующим или объявления умершим;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вступления в отношении его в законную силу обвинительного приговора суда;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выезда за пределы Российской Федерации на постоянное место жительства;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призыва на военную службу или направления на заменяющую ее альтернативную гражданскую службу;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преобразования муниципального образования "Город Шахты", осуществляемого в соответствии с </w:t>
      </w:r>
      <w:hyperlink r:id="rId286" w:history="1">
        <w:r w:rsidRPr="00D80217">
          <w:rPr>
            <w:rFonts w:ascii="Calibri" w:hAnsi="Calibri" w:cs="Calibri"/>
          </w:rPr>
          <w:t>частью 3</w:t>
        </w:r>
      </w:hyperlink>
      <w:r w:rsidRPr="00D80217">
        <w:rPr>
          <w:rFonts w:ascii="Calibri" w:hAnsi="Calibri" w:cs="Calibri"/>
        </w:rPr>
        <w:t xml:space="preserve">, </w:t>
      </w:r>
      <w:hyperlink r:id="rId287" w:history="1">
        <w:r w:rsidRPr="00D80217">
          <w:rPr>
            <w:rFonts w:ascii="Calibri" w:hAnsi="Calibri" w:cs="Calibri"/>
          </w:rPr>
          <w:t>5</w:t>
        </w:r>
      </w:hyperlink>
      <w:r w:rsidRPr="00D80217">
        <w:rPr>
          <w:rFonts w:ascii="Calibri" w:hAnsi="Calibri" w:cs="Calibri"/>
        </w:rPr>
        <w:t xml:space="preserve">, </w:t>
      </w:r>
      <w:hyperlink r:id="rId288" w:history="1">
        <w:r w:rsidRPr="00D80217">
          <w:rPr>
            <w:rFonts w:ascii="Calibri" w:hAnsi="Calibri" w:cs="Calibri"/>
          </w:rPr>
          <w:t>7</w:t>
        </w:r>
      </w:hyperlink>
      <w:r w:rsidRPr="00D80217">
        <w:rPr>
          <w:rFonts w:ascii="Calibri" w:hAnsi="Calibri" w:cs="Calibri"/>
        </w:rPr>
        <w:t xml:space="preserve">, </w:t>
      </w:r>
      <w:hyperlink r:id="rId289" w:history="1">
        <w:r w:rsidRPr="00D80217">
          <w:rPr>
            <w:rFonts w:ascii="Calibri" w:hAnsi="Calibri" w:cs="Calibri"/>
          </w:rPr>
          <w:t>7.1 статьи 13</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"Город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увеличения численности избирателей муниципального образования "Город Шахты" более чем на 25 процентов, произошедшего вследствие изменения границ муниципального образования или объединения поселения с городом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вступления в должность Мэра города Шахты, исполняющего полномочия главы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Контракт с главой Администрации города Шахты может быть расторгнут по соглашению сторон или в судебном порядке на основании заявления: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городской Думы города Шахты или председателя городской Думы - главы города Шахты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90" w:history="1">
        <w:r w:rsidRPr="00D80217">
          <w:rPr>
            <w:rFonts w:ascii="Calibri" w:hAnsi="Calibri" w:cs="Calibri"/>
          </w:rPr>
          <w:t>частью 9 статьи 37</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w:t>
      </w:r>
      <w:hyperlink r:id="rId291" w:history="1">
        <w:r w:rsidRPr="00D80217">
          <w:rPr>
            <w:rFonts w:ascii="Calibri" w:hAnsi="Calibri" w:cs="Calibri"/>
          </w:rPr>
          <w:t>частью 9 статьи 37</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главы Администрации города Шахты - в связи с нарушениями условий контракта органами местного самоуправления города Шахты и (или) органами государственной власти Ростовской области.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В случае досрочного прекращения полномочий главы Администрации города Шахты его обязанности исполняет один из заместителей главы Администрации города Шахты, определяемый </w:t>
      </w:r>
      <w:r w:rsidRPr="00D80217">
        <w:rPr>
          <w:rFonts w:ascii="Calibri" w:hAnsi="Calibri" w:cs="Calibri"/>
        </w:rPr>
        <w:lastRenderedPageBreak/>
        <w:t xml:space="preserve">в соответствии с </w:t>
      </w:r>
      <w:hyperlink r:id="rId292" w:history="1">
        <w:r w:rsidRPr="00D80217">
          <w:rPr>
            <w:rFonts w:ascii="Calibri" w:hAnsi="Calibri" w:cs="Calibri"/>
          </w:rPr>
          <w:t>Регламентом</w:t>
        </w:r>
      </w:hyperlink>
      <w:r w:rsidRPr="00D80217">
        <w:rPr>
          <w:rFonts w:ascii="Calibri" w:hAnsi="Calibri" w:cs="Calibri"/>
        </w:rPr>
        <w:t xml:space="preserve"> Администрации города Шахты либо, в случае отсутствия соответствующих положений в </w:t>
      </w:r>
      <w:hyperlink r:id="rId293" w:history="1">
        <w:r w:rsidRPr="00D80217">
          <w:rPr>
            <w:rFonts w:ascii="Calibri" w:hAnsi="Calibri" w:cs="Calibri"/>
          </w:rPr>
          <w:t>Регламенте</w:t>
        </w:r>
      </w:hyperlink>
      <w:r w:rsidRPr="00D80217">
        <w:rPr>
          <w:rFonts w:ascii="Calibri" w:hAnsi="Calibri" w:cs="Calibri"/>
        </w:rPr>
        <w:t xml:space="preserve"> Администрации города Шахты или отсутствия заместителей главы Администрации города Шахты, должностное лицо Администрации города Шахты, определяемое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38. Заместители главы Администрации, руководитель аппарата Администрации, структурные подразделения, органы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294" w:history="1">
        <w:r w:rsidRPr="00D80217">
          <w:rPr>
            <w:rFonts w:ascii="Calibri" w:hAnsi="Calibri" w:cs="Calibri"/>
          </w:rPr>
          <w:t>N 655</w:t>
        </w:r>
      </w:hyperlink>
      <w:r w:rsidRPr="00D80217">
        <w:rPr>
          <w:rFonts w:ascii="Calibri" w:hAnsi="Calibri" w:cs="Calibri"/>
        </w:rPr>
        <w:t xml:space="preserve">, от 30.10.2014 </w:t>
      </w:r>
      <w:hyperlink r:id="rId295"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Заместители главы Администрации города Шахты ведут вопросы социально-экономического развития города Шахты и муниципального хозяйства, курируют структурные подразделения и органы Администрации города Шахты в соответствии с распределением обязанностей между ними, утверждаемым соответствующим распоряжением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9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Руководитель аппарата Администрации ведет вопросы организационного, материально-технического и иного обеспечения деятельности Администрации города, курирует соответствующие структурные подразделения Администрации города.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1.1 введена </w:t>
      </w:r>
      <w:hyperlink r:id="rId29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Исключена. - </w:t>
      </w:r>
      <w:hyperlink r:id="rId298"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Заместители главы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29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координируют деятельность курируемых структурных подразделений и органов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вносят главе Администрации города Шахты проекты правовых актов и иные предложения в пределах своей компетенции;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0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рассматривают обращения граждан, ведут прием граждан по вопросам, относящимся к их компетенции;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решают иные вопросы в соответствии с федеральным и областным законодательством,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Заместители главы Администрации, руководитель аппарата Администрации могут являться руководителями структурных подразделений и органов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01" w:history="1">
        <w:r w:rsidRPr="00D80217">
          <w:rPr>
            <w:rFonts w:ascii="Calibri" w:hAnsi="Calibri" w:cs="Calibri"/>
          </w:rPr>
          <w:t>N 655</w:t>
        </w:r>
      </w:hyperlink>
      <w:r w:rsidRPr="00D80217">
        <w:rPr>
          <w:rFonts w:ascii="Calibri" w:hAnsi="Calibri" w:cs="Calibri"/>
        </w:rPr>
        <w:t xml:space="preserve">, от 30.10.2014 </w:t>
      </w:r>
      <w:hyperlink r:id="rId302"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Полномочия и порядок организации работы структурных подразделений Администрации города Шахты определяются Положениями об этих подразделениях, утверждаемыми главой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0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Руководители структурных подразделений Администрации в своей деятельности подчинены и подотчетны главе Администрации города Шахты, курирующему заместителю главы Администрации, руководителю аппарата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04" w:history="1">
        <w:r w:rsidRPr="00D80217">
          <w:rPr>
            <w:rFonts w:ascii="Calibri" w:hAnsi="Calibri" w:cs="Calibri"/>
          </w:rPr>
          <w:t>N 655</w:t>
        </w:r>
      </w:hyperlink>
      <w:r w:rsidRPr="00D80217">
        <w:rPr>
          <w:rFonts w:ascii="Calibri" w:hAnsi="Calibri" w:cs="Calibri"/>
        </w:rPr>
        <w:t xml:space="preserve">, от 30.10.2014 </w:t>
      </w:r>
      <w:hyperlink r:id="rId305"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Руководители структурных подразделений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организуют работу структурного подразделения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разрабатывают и вносят главе Администрации города Шахты проекты правовых актов и иные предложения в пределах своей компетенции;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0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рассматривают обращения граждан, ведут прием граждан по вопросам, относящимся к их компетенции;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решают иные вопросы в соответствии с федеральным и областным законодательством,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8. Полномочия и порядок организации работы органов Администрации определяются Положениями об этих органах, утверждаемыми городской Думой по представлению главы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0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от 30.10.2014 </w:t>
      </w:r>
      <w:hyperlink r:id="rId308"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Органы Администрации обладают правами юридического лица, являются муниципальными казенными учреждениями, образуемыми для осуществления управленческих функций по своей компетенции, и подлежат государственной регистрации в качестве юридических лиц в соответствии с федеральным законом. Решение об учреждении, реорганизации или ликвидации органа Администрации принимается городской Думой по представлению главы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09" w:history="1">
        <w:r w:rsidRPr="00D80217">
          <w:rPr>
            <w:rFonts w:ascii="Calibri" w:hAnsi="Calibri" w:cs="Calibri"/>
          </w:rPr>
          <w:t>N 655</w:t>
        </w:r>
      </w:hyperlink>
      <w:r w:rsidRPr="00D80217">
        <w:rPr>
          <w:rFonts w:ascii="Calibri" w:hAnsi="Calibri" w:cs="Calibri"/>
        </w:rPr>
        <w:t xml:space="preserve">, от 12.05.2011 </w:t>
      </w:r>
      <w:hyperlink r:id="rId310" w:history="1">
        <w:r w:rsidRPr="00D80217">
          <w:rPr>
            <w:rFonts w:ascii="Calibri" w:hAnsi="Calibri" w:cs="Calibri"/>
          </w:rPr>
          <w:t>N 126</w:t>
        </w:r>
      </w:hyperlink>
      <w:r w:rsidRPr="00D80217">
        <w:rPr>
          <w:rFonts w:ascii="Calibri" w:hAnsi="Calibri" w:cs="Calibri"/>
        </w:rPr>
        <w:t xml:space="preserve">, от 30.10.2014 </w:t>
      </w:r>
      <w:hyperlink r:id="rId31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Основанием для государственной регистрации органов Администрации является решение городской Думы об их учреждении и утверждении соответствующего Положения.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1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Руководители органов Администрации в своей деятельности подчинены и подотчетны главе Администрации города Шахты. Руководители органов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13" w:history="1">
        <w:r w:rsidRPr="00D80217">
          <w:rPr>
            <w:rFonts w:ascii="Calibri" w:hAnsi="Calibri" w:cs="Calibri"/>
          </w:rPr>
          <w:t>N 655</w:t>
        </w:r>
      </w:hyperlink>
      <w:r w:rsidRPr="00D80217">
        <w:rPr>
          <w:rFonts w:ascii="Calibri" w:hAnsi="Calibri" w:cs="Calibri"/>
        </w:rPr>
        <w:t xml:space="preserve">, от 30.10.2014 </w:t>
      </w:r>
      <w:hyperlink r:id="rId314"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обеспечивают организационное руководство деятельностью органа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назначают и увольняют работников органа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1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разрабатывают и вносят главе Администрации города Шахты проекты правовых актов и иные предложения в пределах своей компетенции;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1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рассматривают обращения граждан, ведут прием граждан по вопросам, относящимся к их компетенции;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решают иные вопросы в соответствии с федеральными и областными законами,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39. Полномочия Администрации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4" w:name="Par936"/>
      <w:bookmarkEnd w:id="24"/>
      <w:r w:rsidRPr="00D80217">
        <w:rPr>
          <w:rFonts w:ascii="Calibri" w:hAnsi="Calibri" w:cs="Calibri"/>
        </w:rPr>
        <w:t>1. Администрация города Шахты реализует следующие исполнительно-распорядительные полномочия по решению вопросов местного значения под руководством и контролем главы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1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обеспечивает составление проекта бюджета города Шахты, исполнение бюджета города Шахты, осуществление контроля за его исполнением в соответствии с Бюджетным </w:t>
      </w:r>
      <w:hyperlink r:id="rId318" w:history="1">
        <w:r w:rsidRPr="00D80217">
          <w:rPr>
            <w:rFonts w:ascii="Calibri" w:hAnsi="Calibri" w:cs="Calibri"/>
          </w:rPr>
          <w:t>кодексом</w:t>
        </w:r>
      </w:hyperlink>
      <w:r w:rsidRPr="00D80217">
        <w:rPr>
          <w:rFonts w:ascii="Calibri" w:hAnsi="Calibri" w:cs="Calibri"/>
        </w:rPr>
        <w:t xml:space="preserve"> Российской Федерации, обеспечивает составление отчета об исполнении бюджета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 в ред. </w:t>
      </w:r>
      <w:hyperlink r:id="rId31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разрабатывает проекты муниципальных правовых актов об установлении, изменении и отмене местных налогов и сборов города Шахты в соответствии с законодательством Российской Федерации о налогах и сборах;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осуществляет владение, пользование и распоряжение имуществом, находящимся в муниципальной собственности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2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организует в границах города электро-, тепло-, газо- и водоснабжение, водоотведение, снабжение населения топливом в пределах полномочий, установленных законодательством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2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5) организует дорожную деятельность в отношении автомобильных дорог местного значения в границах города Шахты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5 в ред. </w:t>
      </w:r>
      <w:hyperlink r:id="rId32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30.11.2011 N 192)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обеспечивает проживающих в городе Шахты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6 в ред. </w:t>
      </w:r>
      <w:hyperlink r:id="rId32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создает условия для предоставления транспортных услуг населению и организует транспортное обслуживание населения в границах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участвует в предупреждении и ликвидации последствий чрезвычайных ситуаций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2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5" w:name="Par955"/>
      <w:bookmarkEnd w:id="25"/>
      <w:r w:rsidRPr="00D80217">
        <w:rPr>
          <w:rFonts w:ascii="Calibri" w:hAnsi="Calibri" w:cs="Calibri"/>
        </w:rPr>
        <w:t>9) организует охрану общественного порядка на территории города муниципальной милицией;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9.1) участвует в профилактике терроризма и экстремизма, а также в минимизации и(или) ликвидации последствий проявления терроризма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9.1 введен </w:t>
      </w:r>
      <w:hyperlink r:id="rId32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9.2) предоставляет помещение для работы на обслуживаемом административном участке города Шахты сотруднику, замещающему должность участкового уполномоченного полиции;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9.2 введен </w:t>
      </w:r>
      <w:hyperlink r:id="rId326"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9.3)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соответствии с действующим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9.3 введен </w:t>
      </w:r>
      <w:hyperlink r:id="rId32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9.4) разрабатывает и осуществляет меры, направленные на укрепление межнационального и межконфессионального согласия, поддерживает и развивает языки и культуру народов Российской Федерации, проживающих на территории города Шахты, реализует права национальных меньшинств, обеспечивает социальную и культурную адаптацию мигрантов, профилактику межнациональных (межэтнических) конфликтов;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9.4 введен </w:t>
      </w:r>
      <w:hyperlink r:id="rId32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обеспечивает первичные меры пожарной безопасности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2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организует мероприятия по охране окружающей среды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3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12) утратил силу. - </w:t>
      </w:r>
      <w:hyperlink r:id="rId331"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Шахты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города Шахты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города Шахты, а также организует отдых детей в каникулярное время;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(п. 13 в ред. </w:t>
      </w:r>
      <w:hyperlink r:id="rId33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создает условия для оказания медицинской помощи населению на территории города Шахты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14 в ред. </w:t>
      </w:r>
      <w:hyperlink r:id="rId33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15) создает условия для обеспечения жителей города Шахты услугами связи, общественного питания, торговли и бытового обслуживания;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3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15.1)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15.1 введен </w:t>
      </w:r>
      <w:hyperlink r:id="rId33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w:t>
      </w:r>
      <w:hyperlink r:id="rId336" w:history="1">
        <w:r w:rsidRPr="00D80217">
          <w:rPr>
            <w:rFonts w:ascii="Calibri" w:hAnsi="Calibri" w:cs="Calibri"/>
          </w:rPr>
          <w:t>N 432</w:t>
        </w:r>
      </w:hyperlink>
      <w:r w:rsidRPr="00D80217">
        <w:rPr>
          <w:rFonts w:ascii="Calibri" w:hAnsi="Calibri" w:cs="Calibri"/>
        </w:rPr>
        <w:t xml:space="preserve">, от 12.05.2011 </w:t>
      </w:r>
      <w:hyperlink r:id="rId337" w:history="1">
        <w:r w:rsidRPr="00D80217">
          <w:rPr>
            <w:rFonts w:ascii="Calibri" w:hAnsi="Calibri" w:cs="Calibri"/>
          </w:rPr>
          <w:t>N 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16) организует библиотечное обслуживание населения, комплектование и обеспечение сохранности библиотечных фондов библиотек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16 в ред. </w:t>
      </w:r>
      <w:hyperlink r:id="rId33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17) создает условия для организации досуга и обеспечения жителей города Шахты услугами организаций культуры;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3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18) организует сохранение, использование и популяризацию объектов культурного наследия (памятников истории и культуры), находящихся в собственности города Шахты, охрану объектов культурного наследия (памятников истории и культуры) местного (муниципального) значения, расположенных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18 в ред. </w:t>
      </w:r>
      <w:hyperlink r:id="rId34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18.1 введен </w:t>
      </w:r>
      <w:hyperlink r:id="rId34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19) обеспечивает условия для развития на территории города Шахты физической культуры и массового спорта, организует проведение официальных физкультурно-оздоровительных и спортивных мероприятий;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19 в ред. </w:t>
      </w:r>
      <w:hyperlink r:id="rId34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20) создает условия для массового отдыха жителей города Шахты и организует обустройство мест массового отдыха населения;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4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21) утратил силу. - </w:t>
      </w:r>
      <w:hyperlink r:id="rId344"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22) организует формирование и содержание муниципального архива;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23) организует оказание ритуальных услуг и обеспечивает содержание мест захоронения;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24) организует сбор, вывоз, утилизацию и переработку бытовых и промышленных отходов;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25) разрабатывает проекты правил благоустройства территории города Шахты,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города Шахты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25 в ред. </w:t>
      </w:r>
      <w:hyperlink r:id="rId34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25.1) осуществляет муниципальный лесной контроль;</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25.1 введен </w:t>
      </w:r>
      <w:hyperlink r:id="rId346"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34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30.11.2011 N 192)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26) разрабатывает проекты генеральных планов города Шахты, правил землепользования и застройки, утверждает подготовленную на основе генеральных планов города Шахты документацию по планировке территории, выдает разрешения на строительство (за исключением случаев, предусмотренных Градостроительным </w:t>
      </w:r>
      <w:hyperlink r:id="rId348" w:history="1">
        <w:r w:rsidRPr="00D80217">
          <w:rPr>
            <w:rFonts w:ascii="Calibri" w:hAnsi="Calibri" w:cs="Calibri"/>
          </w:rPr>
          <w:t>кодексом</w:t>
        </w:r>
      </w:hyperlink>
      <w:r w:rsidRPr="00D80217">
        <w:rPr>
          <w:rFonts w:ascii="Calibri" w:hAnsi="Calibri" w:cs="Calibri"/>
        </w:rPr>
        <w:t xml:space="preserve"> Российской Федерации, иными федеральными законами), разрешения на ввод в эксплуатацию при осуществлении строительства, реконструкцию объектов капитального строительства, расположенных на территории города Шахты, утверждает местные нормативы градостроительного проектирования города Шахты, ведет информационную систему обеспечения градостроительной деятельности, осуществляемой на территории города Шахты, резервирует земли и осуществляет их изъятие, в том числе путем выкупа земельных участков в границах города Шахты для муниципальных нужд, осуществляет муниципальный земельный контроль в границах города Шахты, осуществляет в случаях, предусмотренных Градостроительным </w:t>
      </w:r>
      <w:hyperlink r:id="rId349" w:history="1">
        <w:r w:rsidRPr="00D80217">
          <w:rPr>
            <w:rFonts w:ascii="Calibri" w:hAnsi="Calibri" w:cs="Calibri"/>
          </w:rPr>
          <w:t>кодексом</w:t>
        </w:r>
      </w:hyperlink>
      <w:r w:rsidRPr="00D80217">
        <w:rPr>
          <w:rFonts w:ascii="Calibri" w:hAnsi="Calibri" w:cs="Calibri"/>
        </w:rPr>
        <w:t xml:space="preserve"> Российской Федерации, осмотр зданий, сооружений и выдачу рекомендаций об устранении выявленных в ходе таких осмотров нарушений;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w:t>
      </w:r>
      <w:hyperlink r:id="rId350" w:history="1">
        <w:r w:rsidRPr="00D80217">
          <w:rPr>
            <w:rFonts w:ascii="Calibri" w:hAnsi="Calibri" w:cs="Calibri"/>
          </w:rPr>
          <w:t>N 283</w:t>
        </w:r>
      </w:hyperlink>
      <w:r w:rsidRPr="00D80217">
        <w:rPr>
          <w:rFonts w:ascii="Calibri" w:hAnsi="Calibri" w:cs="Calibri"/>
        </w:rPr>
        <w:t xml:space="preserve">, от 25.04.2013 </w:t>
      </w:r>
      <w:hyperlink r:id="rId351" w:history="1">
        <w:r w:rsidRPr="00D80217">
          <w:rPr>
            <w:rFonts w:ascii="Calibri" w:hAnsi="Calibri" w:cs="Calibri"/>
          </w:rPr>
          <w:t>N 384</w:t>
        </w:r>
      </w:hyperlink>
      <w:r w:rsidRPr="00D80217">
        <w:rPr>
          <w:rFonts w:ascii="Calibri" w:hAnsi="Calibri" w:cs="Calibri"/>
        </w:rPr>
        <w:t xml:space="preserve">, от 30.10.2014 </w:t>
      </w:r>
      <w:hyperlink r:id="rId352"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26.1) утверждает схемы размещения рекламных конструкций, выдает разрешения на установку и эксплуатацию рекламных конструкций на территории города Шахты, аннулирует такие разрешения, выдает предписания о демонтаже самовольно установленных рекламных конструкций на территории города Шахты, осуществляемые в соответствии с Федеральным </w:t>
      </w:r>
      <w:hyperlink r:id="rId353" w:history="1">
        <w:r w:rsidRPr="00D80217">
          <w:rPr>
            <w:rFonts w:ascii="Calibri" w:hAnsi="Calibri" w:cs="Calibri"/>
          </w:rPr>
          <w:t>законом</w:t>
        </w:r>
      </w:hyperlink>
      <w:r w:rsidRPr="00D80217">
        <w:rPr>
          <w:rFonts w:ascii="Calibri" w:hAnsi="Calibri" w:cs="Calibri"/>
        </w:rPr>
        <w:t xml:space="preserve"> от 13.03.2006 N 38-ФЗ "О рекламе";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26.1 введен </w:t>
      </w:r>
      <w:hyperlink r:id="rId35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решения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27) присваивает адреса объектам адресации, изменяет, аннулирует адреса, подготавливает документацию по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Шахты, изменению, аннулированию таких наименований, размещает информацию в государственном адресном реестре;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27 в ред. </w:t>
      </w:r>
      <w:hyperlink r:id="rId35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28) исключен. - </w:t>
      </w:r>
      <w:hyperlink r:id="rId356"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29)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5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30) обеспечивает создание, содержание и организацию деятельности аварийно-спасательных служб и (или) аварийно-спасательных формирований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5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города Шахты, а также осуществляет муниципальный контроль в области использования и охраны особо охраняемых природных территорий местного значения;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59" w:history="1">
        <w:r w:rsidRPr="00D80217">
          <w:rPr>
            <w:rFonts w:ascii="Calibri" w:hAnsi="Calibri" w:cs="Calibri"/>
          </w:rPr>
          <w:t>N 655</w:t>
        </w:r>
      </w:hyperlink>
      <w:r w:rsidRPr="00D80217">
        <w:rPr>
          <w:rFonts w:ascii="Calibri" w:hAnsi="Calibri" w:cs="Calibri"/>
        </w:rPr>
        <w:t xml:space="preserve">, от 26.07.2012 </w:t>
      </w:r>
      <w:hyperlink r:id="rId360" w:history="1">
        <w:r w:rsidRPr="00D80217">
          <w:rPr>
            <w:rFonts w:ascii="Calibri" w:hAnsi="Calibri" w:cs="Calibri"/>
          </w:rPr>
          <w:t>N 283</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32) организует и осуществляет мероприятия по мобилизационной подготовке муниципальных предприятий и учреждений, находящихся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6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33) осуществляет мероприятия по обеспечению безопасности людей на водных объектах, охране их жизни и здоровья;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33.1) осуществляет в пределах, установленных водным законодательством Российской Федерации, полномочия собственника водных объектов, осуществляет реализацию установленных </w:t>
      </w:r>
      <w:r w:rsidRPr="00D80217">
        <w:rPr>
          <w:rFonts w:ascii="Calibri" w:hAnsi="Calibri" w:cs="Calibri"/>
        </w:rPr>
        <w:lastRenderedPageBreak/>
        <w:t>городской Думой правил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33.1 введен </w:t>
      </w:r>
      <w:hyperlink r:id="rId36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w:t>
      </w:r>
      <w:hyperlink r:id="rId363" w:history="1">
        <w:r w:rsidRPr="00D80217">
          <w:rPr>
            <w:rFonts w:ascii="Calibri" w:hAnsi="Calibri" w:cs="Calibri"/>
          </w:rPr>
          <w:t>N 432</w:t>
        </w:r>
      </w:hyperlink>
      <w:r w:rsidRPr="00D80217">
        <w:rPr>
          <w:rFonts w:ascii="Calibri" w:hAnsi="Calibri" w:cs="Calibri"/>
        </w:rPr>
        <w:t xml:space="preserve">, от 30.10.2014 </w:t>
      </w:r>
      <w:hyperlink r:id="rId364"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34 в ред. </w:t>
      </w:r>
      <w:hyperlink r:id="rId36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35)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председателя городской Думы - главы города Шахты, голосования по вопросам изменения границ, преобразования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6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37) разрабатывает проекты и организует выполнение планов и программ комплексного социально-экономического развития города Шахты, а также организует сбор статистических показателей, характеризующих состояние экономики и социальной сферы города Шахты, и предоставляет указанные данные органам государственной власти в порядке, установленном Правительством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37 в ред. </w:t>
      </w:r>
      <w:hyperlink r:id="rId36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37.1) разрабатывает проекты муниципальных программ, реализуемых за счет средств местного бюджета, утверждает их постановлением Администрации и организует их выполнение;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37.1 введен </w:t>
      </w:r>
      <w:hyperlink r:id="rId36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36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37.2) разрабатывает программы комплексного развития систем коммунальной инфраструктуры города Шахты, требования к которым устанавливаются Правительством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37.2 введен </w:t>
      </w:r>
      <w:hyperlink r:id="rId37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38)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Шахты,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38 в ред. </w:t>
      </w:r>
      <w:hyperlink r:id="rId37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39) осуществляет международные и внешнеэкономические связи в соответствии с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39.1) организует профессиональное и дополнительное образование муниципальных служащих и работников муниципальных учреждений;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39.1 введен </w:t>
      </w:r>
      <w:hyperlink r:id="rId37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 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w:t>
      </w:r>
      <w:hyperlink r:id="rId373" w:history="1">
        <w:r w:rsidRPr="00D80217">
          <w:rPr>
            <w:rFonts w:ascii="Calibri" w:hAnsi="Calibri" w:cs="Calibri"/>
          </w:rPr>
          <w:t>N 479</w:t>
        </w:r>
      </w:hyperlink>
      <w:r w:rsidRPr="00D80217">
        <w:rPr>
          <w:rFonts w:ascii="Calibri" w:hAnsi="Calibri" w:cs="Calibri"/>
        </w:rPr>
        <w:t xml:space="preserve">, от 30.10.2014 </w:t>
      </w:r>
      <w:hyperlink r:id="rId374"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40) организует и осуществляет мероприятия по работе с детьми и молодежью;</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40 введен </w:t>
      </w:r>
      <w:hyperlink r:id="rId37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6" w:name="Par1033"/>
      <w:bookmarkEnd w:id="26"/>
      <w:r w:rsidRPr="00D80217">
        <w:rPr>
          <w:rFonts w:ascii="Calibri" w:hAnsi="Calibri" w:cs="Calibri"/>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41 введен </w:t>
      </w:r>
      <w:hyperlink r:id="rId376"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37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42)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w:t>
      </w:r>
      <w:r w:rsidRPr="00D80217">
        <w:rPr>
          <w:rFonts w:ascii="Calibri" w:hAnsi="Calibri" w:cs="Calibri"/>
        </w:rPr>
        <w:lastRenderedPageBreak/>
        <w:t>отнесенных федеральным законом к компетенции представительных органов муниципальных образований;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42 введен </w:t>
      </w:r>
      <w:hyperlink r:id="rId37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43) утратил силу. - </w:t>
      </w:r>
      <w:hyperlink r:id="rId379"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7" w:name="Par1038"/>
      <w:bookmarkEnd w:id="27"/>
      <w:r w:rsidRPr="00D80217">
        <w:rPr>
          <w:rFonts w:ascii="Calibri" w:hAnsi="Calibri" w:cs="Calibri"/>
        </w:rPr>
        <w:t>44) организует и осуществляет муниципальный контроль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44 введен </w:t>
      </w:r>
      <w:hyperlink r:id="rId38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8" w:name="Par1040"/>
      <w:bookmarkEnd w:id="28"/>
      <w:r w:rsidRPr="00D80217">
        <w:rPr>
          <w:rFonts w:ascii="Calibri" w:hAnsi="Calibri" w:cs="Calibri"/>
        </w:rPr>
        <w:t>45) разрабатывает и принимает административные регламенты проведения проверок при осуществлении муниципального контроля;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45 введен </w:t>
      </w:r>
      <w:hyperlink r:id="rId38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 в ред. </w:t>
      </w:r>
      <w:hyperlink r:id="rId38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29" w:name="Par1042"/>
      <w:bookmarkEnd w:id="29"/>
      <w:r w:rsidRPr="00D80217">
        <w:rPr>
          <w:rFonts w:ascii="Calibri" w:hAnsi="Calibri" w:cs="Calibri"/>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46 введен </w:t>
      </w:r>
      <w:hyperlink r:id="rId38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47 введен </w:t>
      </w:r>
      <w:hyperlink r:id="rId38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48) разрабатывает и утверждает схему размещения нестационарных торговых объектов;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48 введен </w:t>
      </w:r>
      <w:hyperlink r:id="rId38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49) осуществляет полномочия по организации теплоснабжения, предусмотренные Федеральным </w:t>
      </w:r>
      <w:hyperlink r:id="rId386" w:history="1">
        <w:r w:rsidRPr="00D80217">
          <w:rPr>
            <w:rFonts w:ascii="Calibri" w:hAnsi="Calibri" w:cs="Calibri"/>
          </w:rPr>
          <w:t>законом</w:t>
        </w:r>
      </w:hyperlink>
      <w:r w:rsidRPr="00D80217">
        <w:rPr>
          <w:rFonts w:ascii="Calibri" w:hAnsi="Calibri" w:cs="Calibri"/>
        </w:rPr>
        <w:t xml:space="preserve"> "О теплоснабжении";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49 введен </w:t>
      </w:r>
      <w:hyperlink r:id="rId38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49.1) осуществляет муниципальный контроль за проведением муниципальных лотерей;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49.1 введен </w:t>
      </w:r>
      <w:hyperlink r:id="rId38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49.2) утратил силу. - </w:t>
      </w:r>
      <w:hyperlink r:id="rId389"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49.3) обеспечивает выполнение работ, необходимых для создания искусственных земельных участков для нужд города Шахты,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49.3 введен </w:t>
      </w:r>
      <w:hyperlink r:id="rId39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49.4) осуществляет меры по противодействию коррупции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49.4 введен </w:t>
      </w:r>
      <w:hyperlink r:id="rId39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49.5) осуществляет полномочия в сфере водоснабжения и водоотведения, предусмотренным Федеральным </w:t>
      </w:r>
      <w:hyperlink r:id="rId392" w:history="1">
        <w:r w:rsidRPr="00D80217">
          <w:rPr>
            <w:rFonts w:ascii="Calibri" w:hAnsi="Calibri" w:cs="Calibri"/>
          </w:rPr>
          <w:t>законом</w:t>
        </w:r>
      </w:hyperlink>
      <w:r w:rsidRPr="00D80217">
        <w:rPr>
          <w:rFonts w:ascii="Calibri" w:hAnsi="Calibri" w:cs="Calibri"/>
        </w:rPr>
        <w:t xml:space="preserve"> "О водоснабжении и водоотведении";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49.5 введен </w:t>
      </w:r>
      <w:hyperlink r:id="rId39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50) осуществляет иные полномочия по решению вопросов местного значения.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50 введен </w:t>
      </w:r>
      <w:hyperlink r:id="rId39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Утратила силу. - </w:t>
      </w:r>
      <w:proofErr w:type="spellStart"/>
      <w:r w:rsidRPr="00D80217">
        <w:rPr>
          <w:rFonts w:ascii="Calibri" w:hAnsi="Calibri" w:cs="Calibri"/>
        </w:rPr>
        <w:t>Решени</w:t>
      </w:r>
      <w:proofErr w:type="spellEnd"/>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395" w:history="1">
        <w:r w:rsidRPr="00D80217">
          <w:rPr>
            <w:rFonts w:ascii="Calibri" w:hAnsi="Calibri" w:cs="Calibri"/>
          </w:rPr>
          <w:t>N 331</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Администрация и органы Администрации исполняют отдельные государственные полномочия, переданные органам местного самоуправления города Шахты, в соответствии с федеральными и областными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39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Полномочия, указанные в </w:t>
      </w:r>
      <w:hyperlink w:anchor="Par936" w:history="1">
        <w:r w:rsidRPr="00D80217">
          <w:rPr>
            <w:rFonts w:ascii="Calibri" w:hAnsi="Calibri" w:cs="Calibri"/>
          </w:rPr>
          <w:t>части 1</w:t>
        </w:r>
      </w:hyperlink>
      <w:r w:rsidRPr="00D80217">
        <w:rPr>
          <w:rFonts w:ascii="Calibri" w:hAnsi="Calibri" w:cs="Calibri"/>
        </w:rPr>
        <w:t xml:space="preserve"> настоящей статьи, осуществляются Администрацией и органами Администрации в соответствии с Регламентом Администрации и Положениями о структурных подразделениях и об органах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397" w:history="1">
        <w:r w:rsidRPr="00D80217">
          <w:rPr>
            <w:rFonts w:ascii="Calibri" w:hAnsi="Calibri" w:cs="Calibri"/>
          </w:rPr>
          <w:t>N 655</w:t>
        </w:r>
      </w:hyperlink>
      <w:r w:rsidRPr="00D80217">
        <w:rPr>
          <w:rFonts w:ascii="Calibri" w:hAnsi="Calibri" w:cs="Calibri"/>
        </w:rPr>
        <w:t xml:space="preserve">, от 12.05.2011 N </w:t>
      </w:r>
      <w:hyperlink r:id="rId398" w:history="1">
        <w:r w:rsidRPr="00D80217">
          <w:rPr>
            <w:rFonts w:ascii="Calibri" w:hAnsi="Calibri" w:cs="Calibri"/>
          </w:rPr>
          <w:t>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Администрация города Шахты вправе привлекать граждан к выполнению на добровольной основе социально значимых для города Шахты работ (в том числе дежурств) в целях решения вопросов местного значения, предусмотренных </w:t>
      </w:r>
      <w:hyperlink w:anchor="Par107" w:history="1">
        <w:r w:rsidRPr="00D80217">
          <w:rPr>
            <w:rFonts w:ascii="Calibri" w:hAnsi="Calibri" w:cs="Calibri"/>
          </w:rPr>
          <w:t>пунктами 8</w:t>
        </w:r>
      </w:hyperlink>
      <w:r w:rsidRPr="00D80217">
        <w:rPr>
          <w:rFonts w:ascii="Calibri" w:hAnsi="Calibri" w:cs="Calibri"/>
        </w:rPr>
        <w:t>-</w:t>
      </w:r>
      <w:hyperlink w:anchor="Par121" w:history="1">
        <w:r w:rsidRPr="00D80217">
          <w:rPr>
            <w:rFonts w:ascii="Calibri" w:hAnsi="Calibri" w:cs="Calibri"/>
          </w:rPr>
          <w:t>11</w:t>
        </w:r>
      </w:hyperlink>
      <w:r w:rsidRPr="00D80217">
        <w:rPr>
          <w:rFonts w:ascii="Calibri" w:hAnsi="Calibri" w:cs="Calibri"/>
        </w:rPr>
        <w:t xml:space="preserve">, </w:t>
      </w:r>
      <w:hyperlink w:anchor="Par138" w:history="1">
        <w:r w:rsidRPr="00D80217">
          <w:rPr>
            <w:rFonts w:ascii="Calibri" w:hAnsi="Calibri" w:cs="Calibri"/>
          </w:rPr>
          <w:t>20</w:t>
        </w:r>
      </w:hyperlink>
      <w:r w:rsidRPr="00D80217">
        <w:rPr>
          <w:rFonts w:ascii="Calibri" w:hAnsi="Calibri" w:cs="Calibri"/>
        </w:rPr>
        <w:t xml:space="preserve"> и </w:t>
      </w:r>
      <w:hyperlink w:anchor="Par143" w:history="1">
        <w:r w:rsidRPr="00D80217">
          <w:rPr>
            <w:rFonts w:ascii="Calibri" w:hAnsi="Calibri" w:cs="Calibri"/>
          </w:rPr>
          <w:t>25 части 1 статьи 6</w:t>
        </w:r>
      </w:hyperlink>
      <w:r w:rsidRPr="00D80217">
        <w:rPr>
          <w:rFonts w:ascii="Calibri" w:hAnsi="Calibri" w:cs="Calibri"/>
        </w:rPr>
        <w:t xml:space="preserve"> настоящего Устава. Постановление Администрации о привлечении граждан к выполнению на добровольной основе социально значимых для города Шахты работ должно быть опубликовано не позднее чем за семь дней до дня проведения указанных работ.</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39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39.1. Права Администрации города Шахты на решение вопросов, не отнесенных к вопросам местного значения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40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0" w:name="Par1075"/>
      <w:bookmarkEnd w:id="30"/>
      <w:r w:rsidRPr="00D80217">
        <w:rPr>
          <w:rFonts w:ascii="Calibri" w:hAnsi="Calibri" w:cs="Calibri"/>
        </w:rPr>
        <w:t>1. Администрация имеет право на: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создание музеев;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утратил силу. - </w:t>
      </w:r>
      <w:hyperlink r:id="rId401"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создание муниципальных образовательных учреждений высшего профессионального образования;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1" w:name="Par1079"/>
      <w:bookmarkEnd w:id="31"/>
      <w:r w:rsidRPr="00D80217">
        <w:rPr>
          <w:rFonts w:ascii="Calibri" w:hAnsi="Calibri" w:cs="Calibri"/>
        </w:rPr>
        <w:t>4) участие в осуществлении деятельности по опеке и попечительству;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утратил силу. - </w:t>
      </w:r>
      <w:hyperlink r:id="rId402"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создание службы неотложной медицинской помощи в структуре медицинских учреждений в целях оказания на территории города Шахты первичной медико-санитарной помощи;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8 введен </w:t>
      </w:r>
      <w:hyperlink r:id="rId40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8.1) создание муниципальной пожарной охраны;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8.1 введен </w:t>
      </w:r>
      <w:hyperlink r:id="rId40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создание условий для развития туризма.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 введен </w:t>
      </w:r>
      <w:hyperlink r:id="rId40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10 введен </w:t>
      </w:r>
      <w:hyperlink r:id="rId406"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7" w:history="1">
        <w:r w:rsidRPr="00D80217">
          <w:rPr>
            <w:rFonts w:ascii="Calibri" w:hAnsi="Calibri" w:cs="Calibri"/>
          </w:rPr>
          <w:t>законом</w:t>
        </w:r>
      </w:hyperlink>
      <w:r w:rsidRPr="00D80217">
        <w:rPr>
          <w:rFonts w:ascii="Calibri" w:hAnsi="Calibri" w:cs="Calibri"/>
        </w:rPr>
        <w:t xml:space="preserve"> от 24 ноября 1995 года N 181-ФЗ "О социальной защите инвалидов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11 введен </w:t>
      </w:r>
      <w:hyperlink r:id="rId40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осуществление мероприятий, предусмотренных Федеральным законом "О донорстве крови и ее компонентов";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12 введен </w:t>
      </w:r>
      <w:hyperlink r:id="rId40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13 введен </w:t>
      </w:r>
      <w:hyperlink r:id="rId41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14 введен </w:t>
      </w:r>
      <w:hyperlink r:id="rId41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Администрация вправе решать вопросы, указанные в </w:t>
      </w:r>
      <w:hyperlink w:anchor="Par1075" w:history="1">
        <w:r w:rsidRPr="00D80217">
          <w:rPr>
            <w:rFonts w:ascii="Calibri" w:hAnsi="Calibri" w:cs="Calibri"/>
          </w:rPr>
          <w:t>части 1</w:t>
        </w:r>
      </w:hyperlink>
      <w:r w:rsidRPr="00D80217">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412" w:history="1">
        <w:r w:rsidRPr="00D80217">
          <w:rPr>
            <w:rFonts w:ascii="Calibri" w:hAnsi="Calibri" w:cs="Calibri"/>
          </w:rPr>
          <w:t>статьей 19</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D80217">
        <w:rPr>
          <w:rFonts w:ascii="Calibri" w:hAnsi="Calibri" w:cs="Calibri"/>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1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39.2. Контрольно-счетная палата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41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Контрольно-счетная палата города Шахты является постоянно действующим органом внешнего муниципального финансового контроля, входящим в структуру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Контрольно-счетная палата города Шахты обладает организационной и функциональной независимостью и осуществляет свою деятельность самостоятельно.</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Основными полномочиями Контрольно-счетной палаты города Шахты являются: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контроль за исполнением бюджета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экспертиза проектов бюджета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внешняя проверка годового отчета об исполнении бюджета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организация и осуществление контроля за законностью, результативностью (эффективностью и экономностью) использования средств бюджета города Шахты, а также средств, получаемых бюджетом города Шахты из иных источников, предусмотренных законодательством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контроль за соблюдением установленного порядка управления и распоряжения имуществом, находящимся в муниципальной собственности города Шахты, в том числе охраняемыми результатами интеллектуальной деятельности и средствами индивидуализации, принадлежащими городу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оценка эффективности предоставления налоговых и иных льгот и преимуществ, бюджетных кредитов за счет средств бюджета города Шахты,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Шахты и имущества, находящегося в муниципальной собственности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Шахты, а также муниципальных программ;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анализ бюджетного процесса в городе Шахты и подготовка предложений, направленных на его совершенствование;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подготовка информации о ходе исполнения бюджета города Шахты, о результатах проведенных контрольных и экспертно-аналитических мероприятий и представление такой информации в городскую Думу и председателю городской Думы - главе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1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участие в пределах полномочий в мероприятиях, направленных на противодействие коррупции;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Контрольно-счетная палата подотчетна городской 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отчет о работе Контрольно-счетной палаты города Шахты ежегодно представляется на рассмотрение городской 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 отчет о работе Контрольно-счетной палаты города Шахты опубликовывается в средствах массовой информации или размещается в сети Интернет только после его рассмотрения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Контрольно-счетная палата города Шахты обладает правами юридического лица, имеет гербовую печать, бланки со своим наименованием и с изображением герба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Контрольно-счетная палата города Шахты образуется в составе председателя Контрольно-счетной палаты города Шахты, аудиторов и аппарата Контрольно-счетной палаты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состав аппарата Контрольно-счетной палаты города Шахты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целях организационного и материально-технического обеспечения деятельности Контрольно-счетной палаты города Шахты в состав аппарата Контрольно-счетной палаты города Шахты могут включаться должности, не относящиеся к должностям муниципальной службы.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Структура Контрольно-счетной палаты города Шахты определяется в порядке, установленном Положением о Контрольно-счетной палате города Шахты, принимаемым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Штатная численность Контрольно-счетной палаты города Шахты определяется Положением о Контрольно-счетной палате города Шахты, принимаемым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Срок полномочий председателя Контрольно-счетной палаты города Шахты и аудиторов составляет 5 лет.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Предложения о кандидатурах для назначения на должность председателя Контрольно-счетной палаты города Шахты вносятся на рассмотрение в городскую Думу председателем городской Думы - главой города Шахты, депутатами городской Думы - не менее одной трети от установленного числа депутатов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1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Порядок рассмотрения кандидатур на должность председателя и аудиторов Контрольно-счетной палаты города Шахты определяется Положением о Контрольно-счетной палате города Шахты, принимаемым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Председатель Контрольно-счетной палаты города Шахты и аудиторы назначаются на должность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Председатель Контрольно-счетной палаты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осуществляет руководство деятельностью Контрольно-счетной палаты города Шахты и организует ее работу;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представляет Контрольно-счетную палату города Шахты в отношениях с органами государственной власти и органами местного самоуправления, их должностными лицами, организациями, гражданами;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выдает доверенности на представление интересов Контрольно-счетной палаты города Шахты в органах государственной власти, органах местного самоуправления, судах и организациях;</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осуществляет полномочия представителя нанимателя (работодателя) в отношении муниципальных служащих, проходящих муниципальную службу в аппарате Контрольно-счетной палаты города Шахты, а также в отношении иных штатных работников аппарата Контрольно-счетной палаты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осуществляет иные полномочия в соответствии с федеральным и областными законами, настоящим Уставом и нормативными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Положение о Контрольно-счетной палате города Шахты утверждается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 Избирательная комиссия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Избирательная комиссия города Шахты (далее - Избирательная комиссия) является муниципальным органом и не входит в структуру органов местного самоуправления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Избирательная комиссия формируется городской Думой в соответствии с Федеральным </w:t>
      </w:r>
      <w:hyperlink r:id="rId417" w:history="1">
        <w:r w:rsidRPr="00D80217">
          <w:rPr>
            <w:rFonts w:ascii="Calibri" w:hAnsi="Calibri" w:cs="Calibri"/>
          </w:rPr>
          <w:t>законом</w:t>
        </w:r>
      </w:hyperlink>
      <w:r w:rsidRPr="00D80217">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3. Избирательная комиссия формируется в составе десяти членов с правом решающего голоса сроком на 5 лет.</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1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Избирательная комиссия организует подготовку и проведение муниципальных выборов, местного референдума, голосования по отзыву депутата городской Думы, председателя городской Думы - главы города Шахты, голосования по вопросам изменения границ, преобразования города Шахты, осуществляет иные полномочия в соответствии с федеральными и областными законами, настоящим Уставом.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1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Избирательная комиссия по вопросам подготовки и проведения муниципальных выборов, местного референдума и голосований подконтрольна и подотчетна Избирательной комиссии Ростовской области, а по вопросам использования средств местного бюджета, выделенных на обеспечение проведения муниципальных выборов, местного референдума и голосований, подотчетна городской 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Деятельность Избирательной комиссии осуществляется коллегиально.</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6.1. Избирательная комиссия города Шахты принимает постановления.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6.1 введена </w:t>
      </w:r>
      <w:hyperlink r:id="rId42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7. Председатель Избирательной комиссии, заместитель председателя и секретарь избираются тайным голосованием на ее первом заседании из числа членов Избирательной комиссии с правом решающего голоса на срок ее полномочий в порядке, установленном Федеральным </w:t>
      </w:r>
      <w:hyperlink r:id="rId421" w:history="1">
        <w:r w:rsidRPr="00D80217">
          <w:rPr>
            <w:rFonts w:ascii="Calibri" w:hAnsi="Calibri" w:cs="Calibri"/>
          </w:rPr>
          <w:t>законом</w:t>
        </w:r>
      </w:hyperlink>
      <w:r w:rsidRPr="00D80217">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Председатель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представляет Избирательную комиссию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организует работу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созывает и ведет заседания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подписывает постановления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распределяет обязанности между членами Избирательной комиссии для организации работы по исполнению принимаемых Избирательной комиссией постановлений;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дает поручения заместителю председателя, секретарю и членам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выдает доверенности на представление интересов Избирательной комиссии;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осуществляет иные полномочия, предусмотренные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Заместитель председателя Избирательной комиссии оказывает содействие председателю Избирательной комиссии в осуществлении возложенных на него полномочий, выполняет его поручения, а в отсутствие председателя Избирательной комиссии исполняет его обязанности.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10. Полномочия Избирательной комиссии могут возлагаться на территориальную избирательную комиссию в порядке, установленном Федеральным </w:t>
      </w:r>
      <w:hyperlink r:id="rId422" w:history="1">
        <w:r w:rsidRPr="00D80217">
          <w:rPr>
            <w:rFonts w:ascii="Calibri" w:hAnsi="Calibri" w:cs="Calibri"/>
          </w:rPr>
          <w:t>законом</w:t>
        </w:r>
      </w:hyperlink>
      <w:r w:rsidRPr="00D80217">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Избирательная комиссия не формируется.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V.1. Статус депутата городской Думы,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председателя городской Думы - главы города Шахты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(в ред. </w:t>
      </w:r>
      <w:hyperlink r:id="rId42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от 30.10.2014 N 562)</w:t>
      </w:r>
    </w:p>
    <w:p w:rsidR="00D80217" w:rsidRPr="00D80217" w:rsidRDefault="00D80217" w:rsidP="00D80217">
      <w:pPr>
        <w:autoSpaceDE w:val="0"/>
        <w:autoSpaceDN w:val="0"/>
        <w:adjustRightInd w:val="0"/>
        <w:spacing w:after="0" w:line="240" w:lineRule="auto"/>
        <w:jc w:val="center"/>
        <w:rPr>
          <w:rFonts w:ascii="Calibri" w:hAnsi="Calibri" w:cs="Calibri"/>
        </w:rPr>
      </w:pP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 xml:space="preserve">(введена </w:t>
      </w:r>
      <w:hyperlink r:id="rId42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 Статус депутата городской Думы, председателя городской Думы - глава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2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Председатель городской Думы - глава города Шахты является выборным должностным лицом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 в ред. </w:t>
      </w:r>
      <w:hyperlink r:id="rId42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Депутату городской Думы, председателю городской Думы - главе города Шахты обеспечиваются условия для беспрепятственного осуществления своих полномочий.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2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Полномочия депутата городской Думы начинаются со дня его избрания и прекращаются со дня начала работы городской Думы нового созыва.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Полномочия Мэра города Шахты начинаются со дня его вступления в должность и прекращаются в день вступления в должность вновь избранного Мэра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Срок полномочий депутата городской Думы, председателя городской Думы - главы города Шахты составляет 5 лет.</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2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Утратила силу. - </w:t>
      </w:r>
      <w:hyperlink r:id="rId429"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Председатель городской Думы - глава города Шахты осуществляет свои полномочия на постоянной основе. Заместитель председателя городской Думы осуществляет свои полномочия на постоянной или не на постоянной основе по решению городской Думы, принимаемому одновременно с решением об избрании заместителя председателя городской Думы. Иные депутаты городской Думы осуществляют свои полномочия не на постоянной основе.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w:t>
      </w:r>
      <w:hyperlink r:id="rId430" w:history="1">
        <w:r w:rsidRPr="00D80217">
          <w:rPr>
            <w:rFonts w:ascii="Calibri" w:hAnsi="Calibri" w:cs="Calibri"/>
          </w:rPr>
          <w:t>N 283</w:t>
        </w:r>
      </w:hyperlink>
      <w:r w:rsidRPr="00D80217">
        <w:rPr>
          <w:rFonts w:ascii="Calibri" w:hAnsi="Calibri" w:cs="Calibri"/>
        </w:rPr>
        <w:t xml:space="preserve">, от 30.10.2014 </w:t>
      </w:r>
      <w:hyperlink r:id="rId43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Гарантии осуществления полномочий депутата городской Думы, председателя городской Думы - главы города Шахты устанавливаются настоящим Уставом в соответствии с федеральными и областными законами.</w:t>
      </w:r>
    </w:p>
    <w:p w:rsidR="00D80217" w:rsidRPr="00D80217" w:rsidRDefault="00D80217" w:rsidP="00D80217">
      <w:pPr>
        <w:autoSpaceDE w:val="0"/>
        <w:autoSpaceDN w:val="0"/>
        <w:adjustRightInd w:val="0"/>
        <w:spacing w:after="0" w:line="240" w:lineRule="auto"/>
        <w:jc w:val="both"/>
        <w:rPr>
          <w:rFonts w:ascii="Calibri" w:hAnsi="Calibri" w:cs="Calibri"/>
          <w:sz w:val="2"/>
          <w:szCs w:val="2"/>
        </w:rPr>
      </w:pPr>
      <w:r w:rsidRPr="00D80217">
        <w:rPr>
          <w:rFonts w:ascii="Calibri" w:hAnsi="Calibri" w:cs="Calibri"/>
        </w:rPr>
        <w:t xml:space="preserve">(в ред. </w:t>
      </w:r>
      <w:hyperlink r:id="rId43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2" w:name="Par1195"/>
      <w:bookmarkEnd w:id="32"/>
      <w:r w:rsidRPr="00D80217">
        <w:rPr>
          <w:rFonts w:ascii="Calibri" w:hAnsi="Calibri" w:cs="Calibri"/>
        </w:rPr>
        <w:t>8. Председатель городской Думы - глава города Шахты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3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sz w:val="2"/>
          <w:szCs w:val="2"/>
        </w:rPr>
      </w:pPr>
      <w:r w:rsidRPr="00D80217">
        <w:rPr>
          <w:rFonts w:ascii="Calibri" w:hAnsi="Calibri" w:cs="Calibri"/>
        </w:rPr>
        <w:t>Депутаты городской Думы не могут замещать должности муниципальной службы, быть депутатами законодательных (представительных) органов государственной власти.</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3" w:name="Par1201"/>
      <w:bookmarkEnd w:id="33"/>
      <w:r w:rsidRPr="00D80217">
        <w:rPr>
          <w:rFonts w:ascii="Calibri" w:hAnsi="Calibri" w:cs="Calibri"/>
        </w:rPr>
        <w:t xml:space="preserve">Депутат городской Думы, председатель городской Думы - глава города Шахты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34"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3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8.1. Депутаты городской Думы должны соблюдать ограничения и запреты и исполнять обязанности, которые установлены Федеральным </w:t>
      </w:r>
      <w:hyperlink r:id="rId436" w:history="1">
        <w:r w:rsidRPr="00D80217">
          <w:rPr>
            <w:rFonts w:ascii="Calibri" w:hAnsi="Calibri" w:cs="Calibri"/>
          </w:rPr>
          <w:t>законом</w:t>
        </w:r>
      </w:hyperlink>
      <w:r w:rsidRPr="00D80217">
        <w:rPr>
          <w:rFonts w:ascii="Calibri" w:hAnsi="Calibri" w:cs="Calibri"/>
        </w:rPr>
        <w:t xml:space="preserve"> от 25 декабря 2008 года N 273-ФЗ "О противодействии коррупции" и другими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8.1 введена </w:t>
      </w:r>
      <w:hyperlink r:id="rId43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Осуществляющие свои полномочия на постоянной основе депутат городской Думы, председатель городской Думы - глава города Шахты не вправе: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3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заниматься предпринимательской деятельностью;</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3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Гарантии прав депутата городской Думы, председателя городской Думы - главы города Шахты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proofErr w:type="spellStart"/>
      <w:r w:rsidRPr="00D80217">
        <w:rPr>
          <w:rFonts w:ascii="Calibri" w:hAnsi="Calibri" w:cs="Calibri"/>
        </w:rPr>
        <w:t>разыскных</w:t>
      </w:r>
      <w:proofErr w:type="spellEnd"/>
      <w:r w:rsidRPr="00D80217">
        <w:rPr>
          <w:rFonts w:ascii="Calibri" w:hAnsi="Calibri" w:cs="Calibri"/>
        </w:rPr>
        <w:t xml:space="preserve"> мероприятий в отношении депутата городской Думы, председателя городской Думы - главы города Шахты,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4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Депутат городской Думы, председатель городской Думы - глава города Шахты не </w:t>
      </w:r>
      <w:proofErr w:type="gramStart"/>
      <w:r w:rsidRPr="00D80217">
        <w:rPr>
          <w:rFonts w:ascii="Calibri" w:hAnsi="Calibri" w:cs="Calibri"/>
        </w:rPr>
        <w:t>могут</w:t>
      </w:r>
      <w:proofErr w:type="gramEnd"/>
      <w:r w:rsidRPr="00D80217">
        <w:rPr>
          <w:rFonts w:ascii="Calibri" w:hAnsi="Calibri" w:cs="Calibri"/>
        </w:rPr>
        <w:t xml:space="preserve">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городской Думы, председателя городской Думы - главы города Шахты, в том числе по истечении срока их полномочий. Данное положение не распространяется на случаи, когда депутатом городской Думы, председателем городской Думы - главой города Шахты были допущены публичные оскорбления, клевета или иные нарушения, ответственность за которые предусмотрена федеральным законом.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4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Председатель городской Думы - глава города Шахты, депутат городской Думы, осуществляющий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4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Полномочия депутата городской Думы прекращаются досрочно в случае: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смерти;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отставки по собственному желанию;</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признания судом недееспособным или ограниченно дееспособным;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признания судом безвестно отсутствующим или объявления умершим;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4" w:name="Par1223"/>
      <w:bookmarkEnd w:id="34"/>
      <w:r w:rsidRPr="00D80217">
        <w:rPr>
          <w:rFonts w:ascii="Calibri" w:hAnsi="Calibri" w:cs="Calibri"/>
        </w:rPr>
        <w:t>5) вступления в отношении его в законную силу обвинительного приговора суда;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выезда за пределы Российской Федерации на постоянное место жительства;</w:t>
      </w:r>
      <w:bookmarkStart w:id="35" w:name="Par1228"/>
      <w:bookmarkEnd w:id="35"/>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отзыва избирателями;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досрочного прекращения полномочий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призыва на военную службу или направления на заменяющую ее альтернативную гражданскую службу;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10.1) несоблюдения депутатом городской Думы, осуществляющим полномочия на постоянной основе, ограничений, установленных Федеральным </w:t>
      </w:r>
      <w:hyperlink r:id="rId443"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10.1 введен </w:t>
      </w:r>
      <w:hyperlink r:id="rId44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в иных случаях, установленных Федеральным </w:t>
      </w:r>
      <w:hyperlink r:id="rId445"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такового основания.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14 в ред. </w:t>
      </w:r>
      <w:hyperlink r:id="rId44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30.11.2011 N 192)</w:t>
      </w:r>
    </w:p>
    <w:p w:rsidR="00D80217" w:rsidRPr="00D80217" w:rsidRDefault="00D80217" w:rsidP="00D80217">
      <w:pPr>
        <w:autoSpaceDE w:val="0"/>
        <w:autoSpaceDN w:val="0"/>
        <w:adjustRightInd w:val="0"/>
        <w:spacing w:after="0" w:line="240" w:lineRule="auto"/>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40.2. Право на получение и распространение информации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При обращении депутата городской Думы, председателя городской Думы - главы города Шахты в органы местного самоуправления города Шахты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4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Депутат городской Думы, председатель городской Думы - глава города Шахты </w:t>
      </w:r>
      <w:proofErr w:type="gramStart"/>
      <w:r w:rsidRPr="00D80217">
        <w:rPr>
          <w:rFonts w:ascii="Calibri" w:hAnsi="Calibri" w:cs="Calibri"/>
        </w:rPr>
        <w:t>имеют</w:t>
      </w:r>
      <w:proofErr w:type="gramEnd"/>
      <w:r w:rsidRPr="00D80217">
        <w:rPr>
          <w:rFonts w:ascii="Calibri" w:hAnsi="Calibri" w:cs="Calibri"/>
        </w:rPr>
        <w:t xml:space="preserve"> право направить печатные материалы по вопросам, связанным с осуществлением своих полномочий, в учрежденное органами местного самоуправления города Шахты средство массовой информации. В случае опубликования выступления редактирование предоставленных материалов без согласия депутата городской Думы, председателя городской Думы - главы города Шахты не допускается.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4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Депутат городской Думы в порядке, установленном городской Думой, обеспечивается принятыми ею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40.3. Право на обращение</w:t>
      </w:r>
    </w:p>
    <w:p w:rsidR="00D80217" w:rsidRPr="00D80217" w:rsidRDefault="00D80217" w:rsidP="00D80217">
      <w:pPr>
        <w:autoSpaceDE w:val="0"/>
        <w:autoSpaceDN w:val="0"/>
        <w:adjustRightInd w:val="0"/>
        <w:spacing w:after="0" w:line="240" w:lineRule="auto"/>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Депутат городской Думы, председатель городской Думы - глава города Шахты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города Шахты, а также должностным лицам организаций, расположенных на территории города Шахты, по вопросам, отнесенным к их ведению.</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4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Органы местного самоуправления города Шахты, должностные лица органов местного самоуправления города Шахты, а также должностные лица организаций, к которым обратился депутат городской Думы, председатель городской Думы - глава города Шахты, обязаны дать письменный ответ на обращение не позднее 30 дней со дня его получения.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5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Депутат городской Думы, председатель городской Думы - глава города Шахты имеет право принимать непосредственное участие в рассмотрении поставленных им в обращении вопросов, в том числе на закрытых заседаниях городской Думы. О дне рассмотрения обращения на заседании городской Думы депутат городской Думы, председатель городской Думы - глава города Шахты должны быть извещены заблаговременно, но не позднее чем за два календарных дня.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5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Вмешательство депутата городской Думы, председателя городской Думы - главы города Шахты в деятельность государственных, правоохранительных и судебных органов не допускается.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5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lastRenderedPageBreak/>
        <w:t>Статья 40.4. Право на безотлагательный прием должностными лицами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По вопросам, связанным с осуществлением своих полномочий, депутат городской Думы, председатель городской Думы - глава города Шахты </w:t>
      </w:r>
      <w:proofErr w:type="gramStart"/>
      <w:r w:rsidRPr="00D80217">
        <w:rPr>
          <w:rFonts w:ascii="Calibri" w:hAnsi="Calibri" w:cs="Calibri"/>
        </w:rPr>
        <w:t>пользуются</w:t>
      </w:r>
      <w:proofErr w:type="gramEnd"/>
      <w:r w:rsidRPr="00D80217">
        <w:rPr>
          <w:rFonts w:ascii="Calibri" w:hAnsi="Calibri" w:cs="Calibri"/>
        </w:rPr>
        <w:t xml:space="preserve"> на территории города Шахты правом безотлагательного приема должностными лицами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5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40.5. Право депутатов городской Думы на объединение в депутатские группы и другие объединения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Депутаты городской Думы имеют право объединяться в депутатские группы, иные объединения депутатов.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Порядок образования и деятельности объединений депутатов, их права и обязанности определяются </w:t>
      </w:r>
      <w:hyperlink r:id="rId454"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40.6. Гарантии реализации прав депутата городской Думы при принятии решений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Депутат городской Думы обладает правом правотворческой инициативы в городской Думе города Шахты, которое осуществляется им в порядке, установленном </w:t>
      </w:r>
      <w:hyperlink r:id="rId455"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Депутату городской Думы гарантируются: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обязательное рассмотрение городской Думой предложения, внесенного депутатом городской Думы, на заседании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обязательная постановка на голосование всех внесенных депутатом городской Думы поправок к проектам решений, рассматриваемым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На заседаниях городской Думы депутат вправе в порядке, установленном </w:t>
      </w:r>
      <w:hyperlink r:id="rId456" w:history="1">
        <w:r w:rsidRPr="00D80217">
          <w:rPr>
            <w:rFonts w:ascii="Calibri" w:hAnsi="Calibri" w:cs="Calibri"/>
          </w:rPr>
          <w:t>Регламентом</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избирать и быть избранным в органы городской Думы, выдвигать кандидатуры (в том числе и свою кандидатуру) в эти органы, заявлять отводы кандидатам;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участвовать в прениях, вносить предложения и замечания по существу обсуждаемых вопросов, по порядку ведения заседания;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задавать вопросы выступающим, давать справки;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выступать по мотивам голосования (до момента голосования);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требовать постановки своих предложений на голосование;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требовать повторного голосования в случаях установленного нарушения правил голосования;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8) пользоваться иными правами в соответствии с настоящим Уставом и </w:t>
      </w:r>
      <w:hyperlink r:id="rId457"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5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40.7. Содействие депутату городской Думы в проведении отчетов и встреч с избирателями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Депутату городской Думы обеспечиваются необходимые условия для проведения отчетов и встреч с избирателями. По его просьбе Администрация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40.8. Освобождение от выполнения производственных или служебных обязанностей депутата городской Думы, осуществляющего полномочия не на постоянной основе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Депутат городской Думы, осуществляющий полномочия не на постоянной основе, освобождается от выполнения производственных или служебных обязанностей на время проведения заседания городской Думы, заседания комитета городской Думы, а также для работы с избирателями на срок не более трех дней в месяц с выплатой за счет средств местного бюджета компенсации расходов, связанных с осуществлением депутатской деятельности, в размере и порядке, определенных решением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40.9. Помощники депутата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Депутаты городской Думы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городской Думы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40.10. Предоставление председателю городской Думы - главе города Шахты, депутату городской Думы, осуществляющему свои полномочия на постоянной основе, служебного помещения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5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Председателю городской Думы - главе города Шахты, депутату городской Думы, осуществляющему свои полномочия на постоянной основе, предоставляется служебное помещение, оборудованное мебелью, оргтехникой и средствами связи.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40.11. Использование депутатом городской Думы, председателем городской Думы - главой города Шахты средств связи и права на пользование транспортом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Депутат городской Думы, председатель городской Думы - глава города Шахты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города Шахты. Расходы, связанные с предоставлением депутату городской Думы, председателю городской Думы - главе города Шахты услуг связи, возмещаются за счет средств, предусмотренных бюджетной сметой городской Думы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Телефонные переговоры из гостиниц, с домашних и сотовых телефонов оплачиваются самим депутатом городской Думы, председателем городской Думы - главой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Председателю городской Думы - главе города Шахты, депутату городской Думы, осуществляющему свои полномочия на постоянной основе, предоставляется право на транспортное обслуживание, затраты на которое предусматриваются в местном бюджете на очередной финансовый год и плановый период в смете расходов городской Думы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Депутат городской Думы, председатель городской Думы - глава города Шахты, а если указанное лицо является инвалидом первой группы, также гражданин, который его сопровождает, пользуются на территории города Шахты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городской Думы, председатель городской Думы - глава города Шахты, осуществляется по предъявлении удостоверения.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40.12. Денежное содержание председателя городской Думы - главы города Шахты, депутата городской Думы, осуществляющего свои полномочия на постоянной основе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6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Председателю городской Думы - главе города Шахты, депутату городской Думы, осуществляющему свои полномочия на постоянной основе, гарантируется право на своевременное и в полном объеме получение денежного содержания, состоящего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w:t>
      </w:r>
      <w:hyperlink r:id="rId467" w:history="1">
        <w:r w:rsidRPr="00D80217">
          <w:rPr>
            <w:rFonts w:ascii="Calibri" w:hAnsi="Calibri" w:cs="Calibri"/>
          </w:rPr>
          <w:t>N 126</w:t>
        </w:r>
      </w:hyperlink>
      <w:r w:rsidRPr="00D80217">
        <w:rPr>
          <w:rFonts w:ascii="Calibri" w:hAnsi="Calibri" w:cs="Calibri"/>
        </w:rPr>
        <w:t xml:space="preserve">, от 30.10.2014 </w:t>
      </w:r>
      <w:hyperlink r:id="rId468"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Размер денежного содержания председателя городской Думы - главы города Шахты, депутата городской Думы, осуществляющего свои полномочия на постоянной основе, устанавливается нормативным правовым актом городской Думы в соответствии с законодательством Российской Федерации, Областным </w:t>
      </w:r>
      <w:hyperlink r:id="rId469" w:history="1">
        <w:r w:rsidRPr="00D80217">
          <w:rPr>
            <w:rFonts w:ascii="Calibri" w:hAnsi="Calibri" w:cs="Calibri"/>
          </w:rPr>
          <w:t>законом</w:t>
        </w:r>
      </w:hyperlink>
      <w:r w:rsidRPr="00D80217">
        <w:rPr>
          <w:rFonts w:ascii="Calibri" w:hAnsi="Calibri" w:cs="Calibri"/>
        </w:rPr>
        <w:t xml:space="preserve"> от 13 октября 2008 года N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с учетом должностного оклада, дополнительных выплат, определенных </w:t>
      </w:r>
      <w:hyperlink w:anchor="Par1323" w:history="1">
        <w:r w:rsidRPr="00D80217">
          <w:rPr>
            <w:rFonts w:ascii="Calibri" w:hAnsi="Calibri" w:cs="Calibri"/>
          </w:rPr>
          <w:t>пунктами 1</w:t>
        </w:r>
      </w:hyperlink>
      <w:r w:rsidRPr="00D80217">
        <w:rPr>
          <w:rFonts w:ascii="Calibri" w:hAnsi="Calibri" w:cs="Calibri"/>
        </w:rPr>
        <w:t>-</w:t>
      </w:r>
      <w:hyperlink w:anchor="Par1323" w:history="1">
        <w:r w:rsidRPr="00D80217">
          <w:rPr>
            <w:rFonts w:ascii="Calibri" w:hAnsi="Calibri" w:cs="Calibri"/>
          </w:rPr>
          <w:t>3 части 4</w:t>
        </w:r>
      </w:hyperlink>
      <w:r w:rsidRPr="00D80217">
        <w:rPr>
          <w:rFonts w:ascii="Calibri" w:hAnsi="Calibri" w:cs="Calibri"/>
        </w:rPr>
        <w:t xml:space="preserve"> настоящей статьи в максимальных размерах для муниципальных служащих, замещающих высшую должность муниципальной службы.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решения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w:t>
      </w:r>
      <w:hyperlink r:id="rId470" w:history="1">
        <w:r w:rsidRPr="00D80217">
          <w:rPr>
            <w:rFonts w:ascii="Calibri" w:hAnsi="Calibri" w:cs="Calibri"/>
          </w:rPr>
          <w:t>N 126</w:t>
        </w:r>
      </w:hyperlink>
      <w:r w:rsidRPr="00D80217">
        <w:rPr>
          <w:rFonts w:ascii="Calibri" w:hAnsi="Calibri" w:cs="Calibri"/>
        </w:rPr>
        <w:t xml:space="preserve">, от 30.10.2014 </w:t>
      </w:r>
      <w:hyperlink r:id="rId47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Размер денежного содержания председателя городской Думы - главы города Шахты, депутата городской Думы, осуществляющего свои полномочия на постоянной основе, ежегодно увеличивается (индексируется)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должностного оклада председателя городской Думы - главы города Шахты, депутата городской Думы, осуществляющего свои полномочия на постоянной основе, его размеры подлежат округлению до целого рубля в сторону увеличения.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7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6" w:name="Par1323"/>
      <w:bookmarkEnd w:id="36"/>
      <w:r w:rsidRPr="00D80217">
        <w:rPr>
          <w:rFonts w:ascii="Calibri" w:hAnsi="Calibri" w:cs="Calibri"/>
        </w:rPr>
        <w:t>4. Председателю городской Думы - главе города Шахты, депутату городской Думы, осуществляющему свои полномочия на постоянной основе, устанавливаются следующие дополнительные выплаты: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7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премии за выполнение особо важных и сложных заданий;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единовременная выплата при предоставлении ежегодного оплачиваемого отпуска;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материальная помощь;</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ежемесячная процентная надбавка к должностному окладу за работу со сведениями, составляющими государственную тайну.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 в ред. </w:t>
      </w:r>
      <w:hyperlink r:id="rId47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Премирование лица, замещающего муниципальную должность на постоянной основе,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5 в ред. </w:t>
      </w:r>
      <w:hyperlink r:id="rId47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Единовременная выплата при предоставлении ежегодного оплачиваемого отпуска выплачивается лицу, замещающему выборную муниципальную должность на постоянной основе, депутату городской Думы города Шахты, осуществляющему свои полномочия на постоянной основе,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городской Думы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6 в ред. </w:t>
      </w:r>
      <w:hyperlink r:id="rId47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40.13. Право на отдых председателя городской Думы - главы города Шахты, депутата городской Думы, осуществляющего свои полномочия на постоянной основе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7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Председателю городской Думы - главе города Шахты, депутату городской Думы, осуществляющему свои полномочия на постоянной основе, гарантируется отдых, обеспечиваемый установлением нормальной продолжительности рабочего (служебного) времени, </w:t>
      </w:r>
      <w:r w:rsidRPr="00D80217">
        <w:rPr>
          <w:rFonts w:ascii="Calibri" w:hAnsi="Calibri" w:cs="Calibri"/>
        </w:rPr>
        <w:lastRenderedPageBreak/>
        <w:t>предоставлением выходных дней и нерабочих праздничных дней, а также ежегодного оплачиваемого отпуска.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7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Ежегодный оплачиваемый отпуск председателя городской Думы - главы города Шахты, депутата городской Думы, осуществляющего свои полномочия на постоянной основе, состоит из основного оплачиваемого отпуска продолжительностью 30 календарных дней и дополнительных оплачиваемых отпусков.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7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Ежегодные дополнительные оплачиваемые отпуска предоставляются председателю городской Думы - главе города Шахты, депутату городской Думы, осуществляющему свои полномочия на постоянной основе, за выслугу лет, ненормированный рабочий день, а также в других случаях, предусмотренных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Председателю городской Думы - главе города Шахты, депутату городской Думы,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15 календарных дней.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Председателю городской Думы - главе города Шахты, депутату городской Думы, осуществляющему свои полномочия на постоянной основе,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40.14. Поощрение председателя городской Думы - главы города Шахты, депутата городской Думы, осуществляющего свои полномочия на постоянной основе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 добросовестное выполнение председателем городской Думы - главой города Шахты, депутатом городской Думы, осуществляющим свои полномочия на постоянной основе, обязанностей по замещаемой должности предусматриваются следующие виды поощрений: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объявление благодарности;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выплата единовременного денежного вознаграждения;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объявление благодарности с выплатой единовременного денежного вознаграждения;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награждение ценным подарком;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награждение почетной грамотой органа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награждение почетной грамотой органа местного самоуправления с выплатой единовременного денежного вознаграждения;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другие поощрения в соответствии с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Решение о поощрении председателя городской Думы - главы города Шахты, депутата городской Думы, осуществляющего свои полномочия на постоянной основе, принимается в порядке, установленном нормативным правовым актом соответствующего органа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40.15. Социальные гарантии депутата городской Думы, председателя городской Думы - главы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Уровень социальных гарантий для председателя городской Думы - главы города Шахты, депутата городской Думы, осуществляющего свои полномочия на постоянной основе, не может быть ниже уровня социальных гарантий, установленных для муниципальных служащих, замещающих должности муниципальной службы высшей группы.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 Председателю городской Думы - главе города Шахты, депутату городской Думы, осуществляющему свои полномочия на постоянной основе, гарантируются: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обязательное государственное социальное страхование на случай заболевания или утраты трудоспособности в период замещения им должности председателя городской Думы - главы города Шахты, депутата городской Думы, осуществляющего свои полномочия на постоянной основе, или после его прекращения, но наступивших в связи с исполнением им должностных обязанностей;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8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возмещение расходов в связи со служебными командировками;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пенсионное обеспечение за выслугу лет и в связи с инвалидностью, установленное нормативным правовым актом городской Думы, а также пенсионное обеспечение членов семьи председателя городской Думы - главы города Шахты, депутата городской Думы, осуществляющего свои полномочия на постоянной основе, в случае его смерти, наступившей в связи с исполнением им должностных обязанностей.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Председателю городской Думы - глава города Шахты, депутату городской Думы, осуществляющему свои полномочия на постоянной основе, гарантируются также: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медицинское обслуживание председателя городской Думы - главы города Шахты, депутата городской Думы, осуществляющего свои полномочия на постоянной основе, и членов его семьи, в том числе после выхода его на пенсию;</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страхование на случай причинения вреда здоровью и имуществу председателя городской Думы - главы города Шахты, депутата городской Думы, осуществляющего свои полномочия на постоянной основе, в связи с исполнением им должностных полномочий;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право на выплату: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roofErr w:type="gramStart"/>
      <w:r w:rsidRPr="00D80217">
        <w:rPr>
          <w:rFonts w:ascii="Calibri" w:hAnsi="Calibri" w:cs="Calibri"/>
        </w:rPr>
        <w:t>а)-</w:t>
      </w:r>
      <w:proofErr w:type="gramEnd"/>
      <w:r w:rsidRPr="00D80217">
        <w:rPr>
          <w:rFonts w:ascii="Calibri" w:hAnsi="Calibri" w:cs="Calibri"/>
        </w:rPr>
        <w:t xml:space="preserve">б) - утратили силу. - </w:t>
      </w:r>
      <w:hyperlink r:id="rId494"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один раз в квартал компенсации на лечение;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 ежемесячной доплаты за ученую степень;</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право на профессиональную подготовку, переподготовку и повышение квалификации;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городской Думы, но не более 50 процентов стоимости санаторно-курортной путевки.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Период осуществления полномочий председателем городской Думы - главой города Шахты, депутатом городской Думы, осуществляющим свои полномочия на постоянной основе,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Депутату городской Думы, осуществляющему свои полномочия не на постоянной основе, гарантируются: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страхование на случай причинения вреда его здоровью и имуществу в связи с исполнением им депутатских полномочий;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право на профессиональную подготовку, переподготовку и повышение квалификации по замещаемой должности.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Депутатам городской Думы гарантируется также компенсация расходов, связанных с осуществлением депутатской деятельности.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40.16. Финансирование расходов, связанных с предоставлением гарантий депутатам городской Думы, председателю городской Думы - главе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Расходы, связанные с предоставлением гарантий депутатам городской Думы, председателю городской Думы - главе города Шахты, финансируются в пределах утвержденных бюджетных ассигнований в решении городской Думы о бюджете на очередной финансовый год за счет средств местного бюджета.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49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 xml:space="preserve">Статья 40.17. Исключена. - </w:t>
      </w:r>
      <w:hyperlink r:id="rId499"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VI. МУНИЦИПАЛЬНЫЕ ПРАВОВЫЕ АКТЫ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41. Понятие и система муниципальных правовых актов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города Шахты федеральными и областными законами,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"Город Шахты", устанавливающие либо изменяющие общеобязательные правила или имеющие индивидуальный характер.</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 в ред. </w:t>
      </w:r>
      <w:hyperlink r:id="rId50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Муниципальные правовые акты не должны противоречить </w:t>
      </w:r>
      <w:hyperlink r:id="rId501"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конституционным законам, Федеральному </w:t>
      </w:r>
      <w:hyperlink r:id="rId502" w:history="1">
        <w:r w:rsidRPr="00D80217">
          <w:rPr>
            <w:rFonts w:ascii="Calibri" w:hAnsi="Calibri" w:cs="Calibri"/>
          </w:rPr>
          <w:t>закону</w:t>
        </w:r>
      </w:hyperlink>
      <w:r w:rsidRPr="00D80217">
        <w:rPr>
          <w:rFonts w:ascii="Calibri" w:hAnsi="Calibri" w:cs="Calibri"/>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503" w:history="1">
        <w:r w:rsidRPr="00D80217">
          <w:rPr>
            <w:rFonts w:ascii="Calibri" w:hAnsi="Calibri" w:cs="Calibri"/>
          </w:rPr>
          <w:t>Уставу</w:t>
        </w:r>
      </w:hyperlink>
      <w:r w:rsidRPr="00D80217">
        <w:rPr>
          <w:rFonts w:ascii="Calibri" w:hAnsi="Calibri" w:cs="Calibri"/>
        </w:rPr>
        <w:t xml:space="preserve"> Ростовской области, областным законам, иным нормативным правовым актам Ростовской области, настоящему Уставу.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Если орган местного самоуправления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04"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505"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0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sz w:val="2"/>
          <w:szCs w:val="2"/>
        </w:rPr>
      </w:pPr>
      <w:r w:rsidRPr="00D80217">
        <w:rPr>
          <w:rFonts w:ascii="Calibri" w:hAnsi="Calibri" w:cs="Calibri"/>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hyperlink r:id="rId507"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w:t>
      </w:r>
      <w:r w:rsidRPr="00D80217">
        <w:rPr>
          <w:rFonts w:ascii="Calibri" w:hAnsi="Calibri" w:cs="Calibri"/>
        </w:rPr>
        <w:lastRenderedPageBreak/>
        <w:t>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r w:rsidRPr="00D80217">
        <w:rPr>
          <w:rFonts w:ascii="Calibri" w:hAnsi="Calibri" w:cs="Calibri"/>
          <w:sz w:val="2"/>
          <w:szCs w:val="2"/>
        </w:rPr>
        <w:t xml:space="preserve"> </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В систему муниципальных правовых актов города Шахты входят:</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Устав муниципального образования "Город Шахты", правовые акты, принятые на местном референдуме;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 в ред. </w:t>
      </w:r>
      <w:hyperlink r:id="rId50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утратил силу. - </w:t>
      </w:r>
      <w:hyperlink r:id="rId509"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нормативные правовые и иные правовые акты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правовые акты Администрации, иных органов местного самоуправления и должностных лиц местного самоуправления, предусмотренные настоящим Уставом;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510" w:history="1">
        <w:r w:rsidRPr="00D80217">
          <w:rPr>
            <w:rFonts w:ascii="Calibri" w:hAnsi="Calibri" w:cs="Calibri"/>
          </w:rPr>
          <w:t>N 331</w:t>
        </w:r>
      </w:hyperlink>
      <w:r w:rsidRPr="00D80217">
        <w:rPr>
          <w:rFonts w:ascii="Calibri" w:hAnsi="Calibri" w:cs="Calibri"/>
        </w:rPr>
        <w:t xml:space="preserve">, от 15.02.2010 </w:t>
      </w:r>
      <w:hyperlink r:id="rId511" w:history="1">
        <w:r w:rsidRPr="00D80217">
          <w:rPr>
            <w:rFonts w:ascii="Calibri" w:hAnsi="Calibri" w:cs="Calibri"/>
          </w:rPr>
          <w:t>N 655</w:t>
        </w:r>
      </w:hyperlink>
      <w:r w:rsidRPr="00D80217">
        <w:rPr>
          <w:rFonts w:ascii="Calibri" w:hAnsi="Calibri" w:cs="Calibri"/>
        </w:rPr>
        <w:t xml:space="preserve">, от 30.10.2014 </w:t>
      </w:r>
      <w:hyperlink r:id="rId512"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правовые акты руководителей органов Администрации, предусмотренные настоящим Уставом.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1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1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Иные муниципальные правовые акты не должны противоречить настоящему Уставу и правовым актам, принятым на местном референдуме.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Городская Дума по вопросам, отнесенным к ее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города Шахты, решение об удалении председателя городской Думы - главы города Шахты в отставку, а также решения по вопросам организации деятельности городской Думы и по иным вопросам, отнесенным к ее компетенции федеральными и областными законами, настоящим Уставом.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515" w:history="1">
        <w:r w:rsidRPr="00D80217">
          <w:rPr>
            <w:rFonts w:ascii="Calibri" w:hAnsi="Calibri" w:cs="Calibri"/>
          </w:rPr>
          <w:t>N 655</w:t>
        </w:r>
      </w:hyperlink>
      <w:r w:rsidRPr="00D80217">
        <w:rPr>
          <w:rFonts w:ascii="Calibri" w:hAnsi="Calibri" w:cs="Calibri"/>
        </w:rPr>
        <w:t xml:space="preserve">, от 12.05.2011 </w:t>
      </w:r>
      <w:hyperlink r:id="rId516" w:history="1">
        <w:r w:rsidRPr="00D80217">
          <w:rPr>
            <w:rFonts w:ascii="Calibri" w:hAnsi="Calibri" w:cs="Calibri"/>
          </w:rPr>
          <w:t>N 126</w:t>
        </w:r>
      </w:hyperlink>
      <w:r w:rsidRPr="00D80217">
        <w:rPr>
          <w:rFonts w:ascii="Calibri" w:hAnsi="Calibri" w:cs="Calibri"/>
        </w:rPr>
        <w:t xml:space="preserve">, от 30.10.2014 </w:t>
      </w:r>
      <w:hyperlink r:id="rId517"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Глава Администрации города Шахты в пределах своих полномочий, установленных федеральными и областными законами, настоящим Уставом, нормативными правовыми актами городской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Шахты федеральными и областными законами, а также распоряжения Администрации по вопросам организации работы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518" w:history="1">
        <w:r w:rsidRPr="00D80217">
          <w:rPr>
            <w:rFonts w:ascii="Calibri" w:hAnsi="Calibri" w:cs="Calibri"/>
          </w:rPr>
          <w:t>N 655</w:t>
        </w:r>
      </w:hyperlink>
      <w:r w:rsidRPr="00D80217">
        <w:rPr>
          <w:rFonts w:ascii="Calibri" w:hAnsi="Calibri" w:cs="Calibri"/>
        </w:rPr>
        <w:t xml:space="preserve">, от 30.10.2014 </w:t>
      </w:r>
      <w:hyperlink r:id="rId519"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Постановления Администрации по вопросам местного значения направляются в городскую Думу в пятидневный срок после их подписания.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2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Председатель городской Думы - глава города Шахты издает постановления и распоряжения по вопросам организации деятельности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2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Председатель городской Думы - глава города Шахты издает постановления и распоряжения по иным вопросам, отнесенным к его компетенции настоящим Уставом, в соответствии с Федеральным </w:t>
      </w:r>
      <w:hyperlink r:id="rId522"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другими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(абзац второй введен </w:t>
      </w:r>
      <w:hyperlink r:id="rId52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Заместители главы Администрации, руководители органов Администрации, выполняющие исполнительно-распорядительные функции, издают распоряжения и приказы по вопросам, отнесенным к их полномочиям.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10 в ред. </w:t>
      </w:r>
      <w:hyperlink r:id="rId52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10.1. Председатель Контрольно-счетной палаты города издает распоряжения и приказы по вопросам, отнесенным к его полномочиям.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10.1 введена </w:t>
      </w:r>
      <w:hyperlink r:id="rId52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11.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Администрацией Ростовской области в порядке, установленном Областным </w:t>
      </w:r>
      <w:hyperlink r:id="rId526" w:history="1">
        <w:r w:rsidRPr="00D80217">
          <w:rPr>
            <w:rFonts w:ascii="Calibri" w:hAnsi="Calibri" w:cs="Calibri"/>
          </w:rPr>
          <w:t>законом</w:t>
        </w:r>
      </w:hyperlink>
      <w:r w:rsidRPr="00D80217">
        <w:rPr>
          <w:rFonts w:ascii="Calibri" w:hAnsi="Calibri" w:cs="Calibri"/>
        </w:rPr>
        <w:t xml:space="preserve"> от 6 августа 2008 года N 48-ЗС "О регистре муниципальных нормативных правовых актов Ростовской области.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11 введена </w:t>
      </w:r>
      <w:hyperlink r:id="rId52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42. Устав муниципального образования "Город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Устав муниципального образования "Город Шахты", муниципальный правовой акт о внесении изменений и дополнений в Устав города Шахты принимаются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Проект Устава города, проект решения городской Думы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городской Думой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Шахты",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"Город Шахты" в соответствие с </w:t>
      </w:r>
      <w:hyperlink r:id="rId528" w:history="1">
        <w:r w:rsidRPr="00D80217">
          <w:rPr>
            <w:rFonts w:ascii="Calibri" w:hAnsi="Calibri" w:cs="Calibri"/>
          </w:rPr>
          <w:t>Конституцией</w:t>
        </w:r>
      </w:hyperlink>
      <w:r w:rsidRPr="00D80217">
        <w:rPr>
          <w:rFonts w:ascii="Calibri" w:hAnsi="Calibri" w:cs="Calibri"/>
        </w:rPr>
        <w:t xml:space="preserve"> Российской Федерации,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2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Проект Устава города, проект решения городской Думы о внесении изменений и дополнений в Устав города подлежат публичным слушаниям в порядке, установленном федеральным законом, а также </w:t>
      </w:r>
      <w:hyperlink w:anchor="Par472" w:history="1">
        <w:r w:rsidRPr="00D80217">
          <w:rPr>
            <w:rFonts w:ascii="Calibri" w:hAnsi="Calibri" w:cs="Calibri"/>
          </w:rPr>
          <w:t>статьей 24</w:t>
        </w:r>
      </w:hyperlink>
      <w:r w:rsidRPr="00D80217">
        <w:rPr>
          <w:rFonts w:ascii="Calibri" w:hAnsi="Calibri" w:cs="Calibri"/>
        </w:rPr>
        <w:t xml:space="preserve"> настоящего Устава.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Устав города Шахты, муниципальный правовой акт о внесении изменений и дополнений в Устав города подлежат государственной регистрации в порядке, установленном федеральным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Отказ в государственной регистрации Устава города, решения городской Думы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могут быть обжалованы органами местного самоуправления в судебном порядке.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7" w:name="Par1457"/>
      <w:bookmarkEnd w:id="37"/>
      <w:r w:rsidRPr="00D80217">
        <w:rPr>
          <w:rFonts w:ascii="Calibri" w:hAnsi="Calibri" w:cs="Calibri"/>
        </w:rPr>
        <w:t>6. Устав города, решение городской Думы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Председатель городской Думы - глава города Шахты обязан опубликовать зарегистрированные Устав города,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w:t>
      </w:r>
      <w:hyperlink r:id="rId530" w:history="1">
        <w:r w:rsidRPr="00D80217">
          <w:rPr>
            <w:rFonts w:ascii="Calibri" w:hAnsi="Calibri" w:cs="Calibri"/>
          </w:rPr>
          <w:t>N 283</w:t>
        </w:r>
      </w:hyperlink>
      <w:r w:rsidRPr="00D80217">
        <w:rPr>
          <w:rFonts w:ascii="Calibri" w:hAnsi="Calibri" w:cs="Calibri"/>
        </w:rPr>
        <w:t xml:space="preserve">, от 30.10.2014 </w:t>
      </w:r>
      <w:hyperlink r:id="rId53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Изменения и дополнения, внесенные в Устав муниципального образования "Город Шахты"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"Город Шахты"), вступают в силу после истечения срока полномочий представительного органа муниципального образования "Город Шахты", принявшего муниципальный правовой акт о внесении в Устав указанных изменений и дополнений.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(абзац второй введен </w:t>
      </w:r>
      <w:hyperlink r:id="rId53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Изменения и дополнения, внесенные в Устав муниципального образования "Город Шахты" и предусматривающие создание контрольно-счетного органа муниципального образования "Город Шахты", вступают в силу в порядке, предусмотренном </w:t>
      </w:r>
      <w:hyperlink w:anchor="Par1457" w:history="1">
        <w:r w:rsidRPr="00D80217">
          <w:rPr>
            <w:rFonts w:ascii="Calibri" w:hAnsi="Calibri" w:cs="Calibri"/>
          </w:rPr>
          <w:t>абзацем первым</w:t>
        </w:r>
      </w:hyperlink>
      <w:r w:rsidRPr="00D80217">
        <w:rPr>
          <w:rFonts w:ascii="Calibri" w:hAnsi="Calibri" w:cs="Calibri"/>
        </w:rPr>
        <w:t xml:space="preserve"> настоящей части.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(абзац третий введен </w:t>
      </w:r>
      <w:hyperlink r:id="rId53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 в ред. </w:t>
      </w:r>
      <w:hyperlink r:id="rId53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43. Решения, принятые путем прямого волеизъявления граждан</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Решение вопросов местного значения непосредственно гражданами осуществляется путем прямого волеизъявления населения города Шахты, выраженного на местном референдуме.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3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Если для реализации решения, принятого путем прямого волеизъявления населения города Шахты,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3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городской Думы - главы города Шахты, досрочного прекращения полномочий главы Администрации города Шахты или досрочного прекращения полномочий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3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44. Решения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В процессе своей деятельности городская Дума принимает решения. Решения городской Думы принимаются на заседаниях Думы на основе коллегиального и свободного обсуждения. Не допускается принятие решений городской Думы путем индивидуального опроса каждого депутата.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Решения, устанавливающие правила, обязательные для исполнения на территории города Шахты, считаются принятыми, если за их принятие проголосовало более половины от установленной численности депутатов, если иное не установлено Федеральным </w:t>
      </w:r>
      <w:hyperlink r:id="rId538"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Решения городской Думы, не имеющие нормативного характера, принимаются большинством голосов от установленной численности депутатов городской Думы, если иное не установлено Федеральным </w:t>
      </w:r>
      <w:hyperlink r:id="rId539"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настоящим Уставом. Решения городской Думы по процедурным вопросам принимаются в порядке, установленном </w:t>
      </w:r>
      <w:hyperlink r:id="rId540"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541" w:history="1">
        <w:r w:rsidRPr="00D80217">
          <w:rPr>
            <w:rFonts w:ascii="Calibri" w:hAnsi="Calibri" w:cs="Calibri"/>
          </w:rPr>
          <w:t>N 331</w:t>
        </w:r>
      </w:hyperlink>
      <w:r w:rsidRPr="00D80217">
        <w:rPr>
          <w:rFonts w:ascii="Calibri" w:hAnsi="Calibri" w:cs="Calibri"/>
        </w:rPr>
        <w:t xml:space="preserve">, от 12.05.2011 </w:t>
      </w:r>
      <w:hyperlink r:id="rId542" w:history="1">
        <w:r w:rsidRPr="00D80217">
          <w:rPr>
            <w:rFonts w:ascii="Calibri" w:hAnsi="Calibri" w:cs="Calibri"/>
          </w:rPr>
          <w:t>N 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Городская Дума может использовать в своей работе запросы, обращения, послания, телеграммы. Порядок работы с ними определяется </w:t>
      </w:r>
      <w:hyperlink r:id="rId543" w:history="1">
        <w:r w:rsidRPr="00D80217">
          <w:rPr>
            <w:rFonts w:ascii="Calibri" w:hAnsi="Calibri" w:cs="Calibri"/>
          </w:rPr>
          <w:t>Регламентом</w:t>
        </w:r>
      </w:hyperlink>
      <w:r w:rsidRPr="00D80217">
        <w:rPr>
          <w:rFonts w:ascii="Calibri" w:hAnsi="Calibri" w:cs="Calibri"/>
        </w:rPr>
        <w:t xml:space="preserve">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4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Нормативные правовые акты, принятые городской Думой, направляются председателю городской Думы - главе города Шахты для подписания и обнародования в течение 10 дней.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545" w:history="1">
        <w:r w:rsidRPr="00D80217">
          <w:rPr>
            <w:rFonts w:ascii="Calibri" w:hAnsi="Calibri" w:cs="Calibri"/>
          </w:rPr>
          <w:t>N 655</w:t>
        </w:r>
      </w:hyperlink>
      <w:r w:rsidRPr="00D80217">
        <w:rPr>
          <w:rFonts w:ascii="Calibri" w:hAnsi="Calibri" w:cs="Calibri"/>
        </w:rPr>
        <w:t xml:space="preserve">, от 30.10.2014 </w:t>
      </w:r>
      <w:hyperlink r:id="rId546"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3.1-4. Утратили силу. - </w:t>
      </w:r>
      <w:hyperlink r:id="rId547"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45. Подготовка муниципальных правовых актов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w:t>
      </w:r>
      <w:r w:rsidRPr="00D80217">
        <w:rPr>
          <w:rFonts w:ascii="Calibri" w:hAnsi="Calibri" w:cs="Calibri"/>
        </w:rPr>
        <w:lastRenderedPageBreak/>
        <w:t>неоднократное применение и действующие независимо от того, возникли или прекратились конкретные правоотношения, предусмотренные актом.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Проекты муниципальных правовых актов могут вноситься депутатами городской Думы, председателем городской Думы - главой города Шахты, главой Администрации города Шахты,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 Порядок их рассмотрения определяется </w:t>
      </w:r>
      <w:hyperlink r:id="rId548" w:history="1">
        <w:r w:rsidRPr="00D80217">
          <w:rPr>
            <w:rFonts w:ascii="Calibri" w:hAnsi="Calibri" w:cs="Calibri"/>
          </w:rPr>
          <w:t>Регламентами</w:t>
        </w:r>
      </w:hyperlink>
      <w:r w:rsidRPr="00D80217">
        <w:rPr>
          <w:rFonts w:ascii="Calibri" w:hAnsi="Calibri" w:cs="Calibri"/>
        </w:rPr>
        <w:t xml:space="preserve"> городской Думы, Администрации.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549" w:history="1">
        <w:r w:rsidRPr="00D80217">
          <w:rPr>
            <w:rFonts w:ascii="Calibri" w:hAnsi="Calibri" w:cs="Calibri"/>
          </w:rPr>
          <w:t>N 655</w:t>
        </w:r>
      </w:hyperlink>
      <w:r w:rsidRPr="00D80217">
        <w:rPr>
          <w:rFonts w:ascii="Calibri" w:hAnsi="Calibri" w:cs="Calibri"/>
        </w:rPr>
        <w:t xml:space="preserve">, от 30.10.2014 </w:t>
      </w:r>
      <w:hyperlink r:id="rId550"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отчуждение муниципального имущества и его принятие в муниципальную собственность, могут быть внесены на рассмотрение городской Думы только по инициативе главы Администрации города Шахты или при наличии заключения главы Администрации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5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Порядок внесения проектов муниципальных правовых актов, перечень и форма прилагаемых к ним документов устанавливаются </w:t>
      </w:r>
      <w:hyperlink r:id="rId552" w:history="1">
        <w:r w:rsidRPr="00D80217">
          <w:rPr>
            <w:rFonts w:ascii="Calibri" w:hAnsi="Calibri" w:cs="Calibri"/>
          </w:rPr>
          <w:t>Регламентами</w:t>
        </w:r>
      </w:hyperlink>
      <w:r w:rsidRPr="00D80217">
        <w:rPr>
          <w:rFonts w:ascii="Calibri" w:hAnsi="Calibri" w:cs="Calibri"/>
        </w:rPr>
        <w:t xml:space="preserve"> городской Думы и Администрации или правовым актом должностного лица Администрации, в компетенцию которого входят вопросы, определенные указанными проектами.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5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 </w:t>
      </w: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46. Вступление в силу муниципальных правовых актов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5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Иные муниципальные правовые акты вступают в силу со дня их принятия (издания), если иной срок вступления в силу не предусмотрен самим актом.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Нормативные правовые акты городской Думы о налогах и сборах вступают в силу в соответствии с Налоговым </w:t>
      </w:r>
      <w:hyperlink r:id="rId555" w:history="1">
        <w:r w:rsidRPr="00D80217">
          <w:rPr>
            <w:rFonts w:ascii="Calibri" w:hAnsi="Calibri" w:cs="Calibri"/>
          </w:rPr>
          <w:t>кодексом</w:t>
        </w:r>
      </w:hyperlink>
      <w:r w:rsidRPr="00D80217">
        <w:rPr>
          <w:rFonts w:ascii="Calibri" w:hAnsi="Calibri" w:cs="Calibri"/>
        </w:rPr>
        <w:t xml:space="preserve">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Официальным опубликованием считается первая публикация полного текста муниципального правового акта в муниципальной городской газете.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Если иное не предусмотрено федеральными или областными законами, настоящим Уставом, официальное опубликование муниципальных правовых актов производится в следующие сроки: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Устава города, муниципального правового акта о внесении в него изменений и дополнений - в течение 7 дней со дня получения председателем городской Думы - главой города Шахты свидетельства о государственной регистрации и текста зарегистрированного Устава города, муниципального правового акта о внесении в него изменений и дополнений;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w:t>
      </w:r>
      <w:hyperlink r:id="rId556" w:history="1">
        <w:r w:rsidRPr="00D80217">
          <w:rPr>
            <w:rFonts w:ascii="Calibri" w:hAnsi="Calibri" w:cs="Calibri"/>
          </w:rPr>
          <w:t>N 384</w:t>
        </w:r>
      </w:hyperlink>
      <w:r w:rsidRPr="00D80217">
        <w:rPr>
          <w:rFonts w:ascii="Calibri" w:hAnsi="Calibri" w:cs="Calibri"/>
        </w:rPr>
        <w:t xml:space="preserve">, от 30.10.2014 </w:t>
      </w:r>
      <w:hyperlink r:id="rId557"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нормативных правовых актов городской Думы - в течение 30 дней со дня подписания председателем городской Думы - главой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5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нормативных правовых актов Администрации, правовых актов заместителей главы Администрации, руководителей органов Администрации - в течение 30 дней со дня подписания;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559" w:history="1">
        <w:r w:rsidRPr="00D80217">
          <w:rPr>
            <w:rFonts w:ascii="Calibri" w:hAnsi="Calibri" w:cs="Calibri"/>
          </w:rPr>
          <w:t>N 331</w:t>
        </w:r>
      </w:hyperlink>
      <w:r w:rsidRPr="00D80217">
        <w:rPr>
          <w:rFonts w:ascii="Calibri" w:hAnsi="Calibri" w:cs="Calibri"/>
        </w:rPr>
        <w:t xml:space="preserve">, от 15.02.2010 </w:t>
      </w:r>
      <w:hyperlink r:id="rId560" w:history="1">
        <w:r w:rsidRPr="00D80217">
          <w:rPr>
            <w:rFonts w:ascii="Calibri" w:hAnsi="Calibri" w:cs="Calibri"/>
          </w:rPr>
          <w:t>N 655</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исключен. - </w:t>
      </w:r>
      <w:hyperlink r:id="rId561"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иных муниципальных правовых актов, подлежащих официальному опубликованию, - в течение 30 дней со дня их принятия (издания).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47. Отмена муниципальных правовых актов и приостановление их действия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56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6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ими решения.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(абзац второй введен </w:t>
      </w:r>
      <w:hyperlink r:id="rId56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bookmarkStart w:id="38" w:name="Par1526"/>
      <w:bookmarkEnd w:id="38"/>
      <w:r w:rsidRPr="00D80217">
        <w:rPr>
          <w:rFonts w:ascii="Calibri" w:hAnsi="Calibri" w:cs="Calibri"/>
        </w:rPr>
        <w:t>Глава VII. МУНИЦИПАЛЬНАЯ СЛУЖБА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48. Муниципальная служба, должности муниципальной службы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56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Должности муниципальной службы города Шахты (далее - должности муниципальной службы) устанавливаются решением городской Думы в соответствии с </w:t>
      </w:r>
      <w:hyperlink r:id="rId566" w:history="1">
        <w:r w:rsidRPr="00D80217">
          <w:rPr>
            <w:rFonts w:ascii="Calibri" w:hAnsi="Calibri" w:cs="Calibri"/>
          </w:rPr>
          <w:t>реестром</w:t>
        </w:r>
      </w:hyperlink>
      <w:r w:rsidRPr="00D80217">
        <w:rPr>
          <w:rFonts w:ascii="Calibri" w:hAnsi="Calibri" w:cs="Calibri"/>
        </w:rPr>
        <w:t xml:space="preserve"> должностей муниципальной службы в Ростовской области, утверждаемых областным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города Шахты на основе типовых квалификационных требований для замещения должностей муниципальной службы, определенных Областным </w:t>
      </w:r>
      <w:hyperlink r:id="rId567" w:history="1">
        <w:r w:rsidRPr="00D80217">
          <w:rPr>
            <w:rFonts w:ascii="Calibri" w:hAnsi="Calibri" w:cs="Calibri"/>
          </w:rPr>
          <w:t>законом</w:t>
        </w:r>
      </w:hyperlink>
      <w:r w:rsidRPr="00D80217">
        <w:rPr>
          <w:rFonts w:ascii="Calibri" w:hAnsi="Calibri" w:cs="Calibri"/>
        </w:rPr>
        <w:t xml:space="preserve"> от 9 октября 2007 года N 786-ЗС "О муниципальной службе в Ростовской области", в соответствии с классификацией должностей муниципальной службы.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6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lastRenderedPageBreak/>
        <w:t>Статья 49. Статус муниципального служащего</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56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Муниципальным служащим города Шахты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а также взаимосвязь и соотносительность муниципальной службы с государственной гражданской службой, устанавливается Федеральным </w:t>
      </w:r>
      <w:hyperlink r:id="rId570" w:history="1">
        <w:r w:rsidRPr="00D80217">
          <w:rPr>
            <w:rFonts w:ascii="Calibri" w:hAnsi="Calibri" w:cs="Calibri"/>
          </w:rPr>
          <w:t>законом</w:t>
        </w:r>
      </w:hyperlink>
      <w:r w:rsidRPr="00D80217">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50. Условия и порядок прохождения муниципальной службы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57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Условия и порядок прохождения муниципальной службы в городе Шахты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В целях определения соответствия муниципального служащего замещаемой должности муниципальной службы проводится его аттестация.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Положение о проведении аттестации муниципальных служащих утверждается решением городской Думы в соответствии с типовым положением о проведении аттестации муниципальных служащих, утверждаемым областным законом.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 xml:space="preserve">Статьи 50.1 - 53 утратили силу. - </w:t>
      </w:r>
      <w:hyperlink r:id="rId572"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54. Дополнительные гарантии для лиц, замещающих муниципальные должности и должности муниципальной службы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7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57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Гарантии для лиц, замещающих муниципальные должности и должности муниципальной службы, устанавливаются Федеральным </w:t>
      </w:r>
      <w:hyperlink r:id="rId575" w:history="1">
        <w:r w:rsidRPr="00D80217">
          <w:rPr>
            <w:rFonts w:ascii="Calibri" w:hAnsi="Calibri" w:cs="Calibri"/>
          </w:rPr>
          <w:t>законом</w:t>
        </w:r>
      </w:hyperlink>
      <w:r w:rsidRPr="00D80217">
        <w:rPr>
          <w:rFonts w:ascii="Calibri" w:hAnsi="Calibri" w:cs="Calibri"/>
        </w:rPr>
        <w:t xml:space="preserve"> "О муниципальной службе в Российской Федерации" и принимаемыми в соответствии с ним областными законами, настоящим Уставом и другими муниципальными правовыми актами.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7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2-2.1. Утратили силу. - </w:t>
      </w:r>
      <w:hyperlink r:id="rId577"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25.04.2013 N 384.</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Лицам, замещающим высшие должности муниципальной службы, предоставляется ежегодный дополнительный оплачиваемый отпуск за выслугу лет в количестве 15 календарных дней независимо от стажа работы на должностях муниципальной службы.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578" w:history="1">
        <w:r w:rsidRPr="00D80217">
          <w:rPr>
            <w:rFonts w:ascii="Calibri" w:hAnsi="Calibri" w:cs="Calibri"/>
          </w:rPr>
          <w:t>N 655</w:t>
        </w:r>
      </w:hyperlink>
      <w:r w:rsidRPr="00D80217">
        <w:rPr>
          <w:rFonts w:ascii="Calibri" w:hAnsi="Calibri" w:cs="Calibri"/>
        </w:rPr>
        <w:t xml:space="preserve">, от 25.04.2013 </w:t>
      </w:r>
      <w:hyperlink r:id="rId579" w:history="1">
        <w:r w:rsidRPr="00D80217">
          <w:rPr>
            <w:rFonts w:ascii="Calibri" w:hAnsi="Calibri" w:cs="Calibri"/>
          </w:rPr>
          <w:t>N 384</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 xml:space="preserve">Статьи 55-60 утратили силу. - </w:t>
      </w:r>
      <w:hyperlink r:id="rId580"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VIII. ЭКОНОМИЧЕСКАЯ ОСНОВА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61. Экономическая основа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 Экономическую основу местного самоуправления в городе Шахты составляют находящиеся в муниципальной собственности имущество, средства местного бюджета, а также имущественные права муниципального образования "Город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в соответствии с действующим законодательством и настоящим Уставом.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581" w:history="1">
        <w:r w:rsidRPr="00D80217">
          <w:rPr>
            <w:rFonts w:ascii="Calibri" w:hAnsi="Calibri" w:cs="Calibri"/>
          </w:rPr>
          <w:t>N 655</w:t>
        </w:r>
      </w:hyperlink>
      <w:r w:rsidRPr="00D80217">
        <w:rPr>
          <w:rFonts w:ascii="Calibri" w:hAnsi="Calibri" w:cs="Calibri"/>
        </w:rPr>
        <w:t xml:space="preserve">, от 30.10.2014 </w:t>
      </w:r>
      <w:hyperlink r:id="rId582"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Муниципальная собственность признается и защищается государством наравне с иными формами собственности.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Органы местного самоуправления в соответствии с законодательством принимают меры по стабилизации и повышению эффективности деятельности всех предприятий и организаций, расположенных на территории города Шахты, при необходимости обращаясь для этого в органы власти и 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8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62. Муниципальная собственность</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Муниципальная собственность города Шахты является достоянием местного сообщества и одним из доходных источников бюджета муниципального образования.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39" w:name="Par1582"/>
      <w:bookmarkEnd w:id="39"/>
      <w:r w:rsidRPr="00D80217">
        <w:rPr>
          <w:rFonts w:ascii="Calibri" w:hAnsi="Calibri" w:cs="Calibri"/>
        </w:rPr>
        <w:t>2. В состав муниципальной собственности входят средства местного бюджета, недвижимое и движимое имущество муниципального образования, предназначенное для решения вопросов местного значения, в том числе: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8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автомобильные дороги местного значения в границах города Шахты, а также имущество, предназначенное для обслуживания таких автомобильных дорог;</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 в ред. </w:t>
      </w:r>
      <w:hyperlink r:id="rId58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жилищный фонд социального использования для обеспечения малоимущих граждан, проживающих в городе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8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пассажирский транспорт и другое имущество, предназначенные для транспортного обслуживания населения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8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имущество, предназначенное для предупреждения и ликвидации последствий чрезвычайных ситуаций в границах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8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имущество, предназначенное для обеспечения первичных мер пожарной безопасности;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6 в ред. </w:t>
      </w:r>
      <w:hyperlink r:id="rId58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имущество библиотек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7 в ред. </w:t>
      </w:r>
      <w:hyperlink r:id="rId59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имущество, предназначенное для организации досуга и обеспечения жителей города услугами организаций культуры;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9 в ред. </w:t>
      </w:r>
      <w:hyperlink r:id="rId59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имущество, предназначенное для развития на территории города Шахты физической культуры и массового спорта;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10 в ред. </w:t>
      </w:r>
      <w:hyperlink r:id="rId59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имущество, предназначенное для организации благоустройства и озеленения территории города Шахты, в том числе для обустройства мест общего пользования и мест массового отдыха населения;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59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имущество, предназначенное для сбора и вывоза бытовых отходов и мусора и для утилизации и переработки бытовых и промышленных отходов;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имущество, включая земельные участки, предназначенное для организации ритуальных услуг и содержания мест захоронения;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15) земельные участки, отнесенные к муниципальной собственности города Шахты в соответствии с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9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16) пруды и обводненные карьеры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16 в ред. </w:t>
      </w:r>
      <w:hyperlink r:id="rId59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17) утратил силу. - </w:t>
      </w:r>
      <w:hyperlink r:id="rId596"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9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19) утратил силу. - </w:t>
      </w:r>
      <w:hyperlink r:id="rId598"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20) имущество, предназначенное для организации охраны общественного порядка на территории города Шахты муниципальной милицией;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59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0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22) имущество, предназначенное для создания условий для оказания медицинской помощи населению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22 в ред. </w:t>
      </w:r>
      <w:hyperlink r:id="rId60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23)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24) имущество, предназначенное для организации защиты населения и территории города Шахты от чрезвычайных ситуаций природного и техногенного характера;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24 введен </w:t>
      </w:r>
      <w:hyperlink r:id="rId602"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25) имущество, предназначенное для обеспечения безопасности людей на водных объектах, охраны их жизни и здоровья;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25 введен </w:t>
      </w:r>
      <w:hyperlink r:id="rId60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26) имущество, предназначенное для развития малого и среднего предпринимательства в городе Шахты, в том числе для формирования и развития инфраструктуры поддержки субъектов малого и среднего предпринимательства;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26 введен </w:t>
      </w:r>
      <w:hyperlink r:id="rId60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27 введен </w:t>
      </w:r>
      <w:hyperlink r:id="rId605"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0" w:name="Par1630"/>
      <w:bookmarkEnd w:id="40"/>
      <w:r w:rsidRPr="00D80217">
        <w:rPr>
          <w:rFonts w:ascii="Calibri" w:hAnsi="Calibri" w:cs="Calibri"/>
        </w:rPr>
        <w:t>3. В собственности города Шахты может находиться: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Ростовской области;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1 в ред. </w:t>
      </w:r>
      <w:hyperlink r:id="rId60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имущество, необходимое для решения вопросов, право </w:t>
      </w:r>
      <w:proofErr w:type="gramStart"/>
      <w:r w:rsidRPr="00D80217">
        <w:rPr>
          <w:rFonts w:ascii="Calibri" w:hAnsi="Calibri" w:cs="Calibri"/>
        </w:rPr>
        <w:t>решения</w:t>
      </w:r>
      <w:proofErr w:type="gramEnd"/>
      <w:r w:rsidRPr="00D80217">
        <w:rPr>
          <w:rFonts w:ascii="Calibri" w:hAnsi="Calibri" w:cs="Calibri"/>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(п. 3 введен </w:t>
      </w:r>
      <w:hyperlink r:id="rId607"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В случаях возникновения у города Шахты права собственности на имущество, не соответствующее требованиям </w:t>
      </w:r>
      <w:hyperlink w:anchor="Par1582" w:history="1">
        <w:r w:rsidRPr="00D80217">
          <w:rPr>
            <w:rFonts w:ascii="Calibri" w:hAnsi="Calibri" w:cs="Calibri"/>
          </w:rPr>
          <w:t>частей 2</w:t>
        </w:r>
      </w:hyperlink>
      <w:r w:rsidRPr="00D80217">
        <w:rPr>
          <w:rFonts w:ascii="Calibri" w:hAnsi="Calibri" w:cs="Calibri"/>
        </w:rPr>
        <w:t>-</w:t>
      </w:r>
      <w:hyperlink w:anchor="Par1630" w:history="1">
        <w:r w:rsidRPr="00D80217">
          <w:rPr>
            <w:rFonts w:ascii="Calibri" w:hAnsi="Calibri" w:cs="Calibri"/>
          </w:rPr>
          <w:t>3</w:t>
        </w:r>
      </w:hyperlink>
      <w:r w:rsidRPr="00D80217">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 в ред. </w:t>
      </w:r>
      <w:hyperlink r:id="rId60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Управление и распоряжение муниципальной собственностью осуществляются органами и должностными лицами местного самоуправления в пределах компетенции, установленной </w:t>
      </w:r>
      <w:hyperlink r:id="rId609" w:history="1">
        <w:r w:rsidRPr="00D80217">
          <w:rPr>
            <w:rFonts w:ascii="Calibri" w:hAnsi="Calibri" w:cs="Calibri"/>
          </w:rPr>
          <w:t>Положением</w:t>
        </w:r>
      </w:hyperlink>
      <w:r w:rsidRPr="00D80217">
        <w:rPr>
          <w:rFonts w:ascii="Calibri" w:hAnsi="Calibri" w:cs="Calibri"/>
        </w:rPr>
        <w:t xml:space="preserve"> о муниципальной собственности муниципального образования "Город Шахты", принимаемым городской Думой.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1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Прием объектов в муниципальную собственность и передача объектов муниципальной собственности в федеральную, областную и иную форму собственности, в том числе их приватизация (за исключением земельных участков) осуществляются в порядке, предусмотренном законодательством Российской Федерации по решению городской Думы, если ею не установлены случаи приема объектов в муниципальную собственность и передачи объектов муниципальной собственности в федеральную, областную и иную форму собственности на основании постановления Администрации без предварительного решения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1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Споры между органами местного самоуправления и органами государственной власти Ростовской области по вопросам приема-передачи соответствующих объектов разрешаются посредством согласительных процедур или в судебном порядке.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В соответствии с порядком, установленным действующим законодательством, право муниципальной собственности может возникнуть по сделкам и иным основаниям, в том числе на бесхозяйное имущество, имущество при самовольной постройке в границах города Шахты, находке, в силу приобретательской давности.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1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Отчуждению не подлежат объекты муниципальной собственности, имеющие особо важное значение для обеспечения и поддержания жизнедеятельности города Шахты, согласно реестру объектов муниципальной собственности, утверждаемому городской Думой в соответствии с действующим законодательством.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1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63. Владение, пользование и распоряжение муниципальным имуществом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От имени города Шахты приобретать и осуществлять имущественные и иные права и обязанности, выступать в суде без доверенности могут глава Администрации города Шахты, а также руководители органов Администрации города по вопросам, отнесенным к их компетенции.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1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Органы местного самоуправления от имени города Шахты самостоятельно владеют, пользуются и распоряжаются муниципальным имуществом в соответствии с </w:t>
      </w:r>
      <w:hyperlink r:id="rId615" w:history="1">
        <w:r w:rsidRPr="00D80217">
          <w:rPr>
            <w:rFonts w:ascii="Calibri" w:hAnsi="Calibri" w:cs="Calibri"/>
          </w:rPr>
          <w:t>Конституцией</w:t>
        </w:r>
      </w:hyperlink>
      <w:r w:rsidRPr="00D80217">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16" w:history="1">
        <w:r w:rsidRPr="00D80217">
          <w:rPr>
            <w:rFonts w:ascii="Calibri" w:hAnsi="Calibri" w:cs="Calibri"/>
          </w:rPr>
          <w:t>N 655</w:t>
        </w:r>
      </w:hyperlink>
      <w:r w:rsidRPr="00D80217">
        <w:rPr>
          <w:rFonts w:ascii="Calibri" w:hAnsi="Calibri" w:cs="Calibri"/>
        </w:rPr>
        <w:t xml:space="preserve">, от 30.10.2014 </w:t>
      </w:r>
      <w:hyperlink r:id="rId617"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(абзац второй введен </w:t>
      </w:r>
      <w:hyperlink r:id="rId61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Органы местного самоуправления города Шахты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1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4. Порядок и условия приватизации муниципального имущества определяются решением городской Думы в соответствии с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Доходы от использования и приватизации муниципального имущества поступают в местный бюджет в соответствии с действующим законодательством.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Администрация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620" w:history="1">
        <w:r w:rsidRPr="00D80217">
          <w:rPr>
            <w:rFonts w:ascii="Calibri" w:hAnsi="Calibri" w:cs="Calibri"/>
          </w:rPr>
          <w:t>N 331</w:t>
        </w:r>
      </w:hyperlink>
      <w:r w:rsidRPr="00D80217">
        <w:rPr>
          <w:rFonts w:ascii="Calibri" w:hAnsi="Calibri" w:cs="Calibri"/>
        </w:rPr>
        <w:t xml:space="preserve">, от 12.05.2011 </w:t>
      </w:r>
      <w:hyperlink r:id="rId621" w:history="1">
        <w:r w:rsidRPr="00D80217">
          <w:rPr>
            <w:rFonts w:ascii="Calibri" w:hAnsi="Calibri" w:cs="Calibri"/>
          </w:rPr>
          <w:t>N 126</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Администрация города,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Решение об участии в создании межмуниципальных хозяйственных обществ принимается городской Думой.</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Органы местного самоуправления города от имени муниципального образования "Город Шахты" </w:t>
      </w:r>
      <w:proofErr w:type="spellStart"/>
      <w:r w:rsidRPr="00D80217">
        <w:rPr>
          <w:rFonts w:ascii="Calibri" w:hAnsi="Calibri" w:cs="Calibri"/>
        </w:rPr>
        <w:t>субсидиарно</w:t>
      </w:r>
      <w:proofErr w:type="spellEnd"/>
      <w:r w:rsidRPr="00D80217">
        <w:rPr>
          <w:rFonts w:ascii="Calibri" w:hAnsi="Calibri" w:cs="Calibri"/>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7 в ред. </w:t>
      </w:r>
      <w:hyperlink r:id="rId62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Решение о создании муниципального предприятия или учреждения должно содержать цели и предмет деятельности данного предприятия или учреждения. Цели, условия и порядок деятельности муниципальных предприятий и учреждений, автономных учреждений закрепляются в их уставах. 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8 в ред. </w:t>
      </w:r>
      <w:hyperlink r:id="rId62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Администрации города Шахты. Периодичность и форма отчетов устанавливаются главой Администрации города Шахты или, по его поручению, заместителями главы Администрации, руководителями органов Администрации. Годовые отчеты о деятельности муниципальных предприятий и учреждений, автономных учреждений по решению городской Думы или по инициативе главы Администрации города Шахты могут заслушиваться на заседаниях городской Думы. Автономное учреждение ежегодно публикует отчеты о своей деятельности и об использовании закрепленного за ним имущества в определенных главой Администрации города Шахты средствах массовой информации.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w:t>
      </w:r>
      <w:hyperlink r:id="rId624" w:history="1">
        <w:r w:rsidRPr="00D80217">
          <w:rPr>
            <w:rFonts w:ascii="Calibri" w:hAnsi="Calibri" w:cs="Calibri"/>
          </w:rPr>
          <w:t>N 331</w:t>
        </w:r>
      </w:hyperlink>
      <w:r w:rsidRPr="00D80217">
        <w:rPr>
          <w:rFonts w:ascii="Calibri" w:hAnsi="Calibri" w:cs="Calibri"/>
        </w:rPr>
        <w:t xml:space="preserve">, от 30.10.2014 </w:t>
      </w:r>
      <w:hyperlink r:id="rId625"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10. Исключена. - </w:t>
      </w:r>
      <w:hyperlink r:id="rId626"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12.05.2011 N 126.</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Участие в управлении хозяйственными обществами, доли в уставных капиталах или акции которых принадлежат городу Шахты,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или, по поручению главы Администрации города Шахты, распоряжением руководителя органа Администрации, в компетенцию которого входит управление муниципальным имуществом.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27" w:history="1">
        <w:r w:rsidRPr="00D80217">
          <w:rPr>
            <w:rFonts w:ascii="Calibri" w:hAnsi="Calibri" w:cs="Calibri"/>
          </w:rPr>
          <w:t>N 655</w:t>
        </w:r>
      </w:hyperlink>
      <w:r w:rsidRPr="00D80217">
        <w:rPr>
          <w:rFonts w:ascii="Calibri" w:hAnsi="Calibri" w:cs="Calibri"/>
        </w:rPr>
        <w:t xml:space="preserve">, от 30.10.2014 </w:t>
      </w:r>
      <w:hyperlink r:id="rId628"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64. Закупки для обеспечения муниципальных нужд</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62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2. Закупки товаров, работ, услуг для обеспечения муниципальных нужд осуществляются за счет средств местного бюджета.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IX. ФИНАНСОВАЯ ОСНОВА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65. Формирование и утверждение местного бюджета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Финансовую основу местного самоуправления составляют средства местного бюджета, ценные бумаги, принадлежащие Администрации города Шахты, другие финансовые ресурсы. Права собственника в отношении местных финансов города Шахты осуществляют от имени муниципального образования органы местного самоуправления.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30" w:history="1">
        <w:r w:rsidRPr="00D80217">
          <w:rPr>
            <w:rFonts w:ascii="Calibri" w:hAnsi="Calibri" w:cs="Calibri"/>
          </w:rPr>
          <w:t>N 655</w:t>
        </w:r>
      </w:hyperlink>
      <w:r w:rsidRPr="00D80217">
        <w:rPr>
          <w:rFonts w:ascii="Calibri" w:hAnsi="Calibri" w:cs="Calibri"/>
        </w:rPr>
        <w:t xml:space="preserve">, от 30.10.2014 </w:t>
      </w:r>
      <w:hyperlink r:id="rId631"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Проект местного бюджета составляется Администрацией города Шахты. Непосредственное составление проекта бюджета осуществляет Департамент финансов Администрации города Шахты (далее - Департамент финансов).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32" w:history="1">
        <w:r w:rsidRPr="00D80217">
          <w:rPr>
            <w:rFonts w:ascii="Calibri" w:hAnsi="Calibri" w:cs="Calibri"/>
          </w:rPr>
          <w:t>N 655</w:t>
        </w:r>
      </w:hyperlink>
      <w:r w:rsidRPr="00D80217">
        <w:rPr>
          <w:rFonts w:ascii="Calibri" w:hAnsi="Calibri" w:cs="Calibri"/>
        </w:rPr>
        <w:t xml:space="preserve">, от 30.10.2014 </w:t>
      </w:r>
      <w:hyperlink r:id="rId633"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В целях своевременного и качественного составления проекта местного бюджета Департамент финансов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органов Администрации города Шахты и юридических лиц.</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3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Проект местного бюджета составляется на основе прогноза социально-экономического развития города Шахты в целях финансового обеспечения расходных обязательств.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 в ред. </w:t>
      </w:r>
      <w:hyperlink r:id="rId63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4.1.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городской Думы, за исключением решения о местном бюджете.</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Порядок и сроки составления проекта местного бюджета устанавливаются постановлением Администрации с соблюдением требований, устанавливаемых Бюджетным </w:t>
      </w:r>
      <w:hyperlink r:id="rId636" w:history="1">
        <w:r w:rsidRPr="00D80217">
          <w:rPr>
            <w:rFonts w:ascii="Calibri" w:hAnsi="Calibri" w:cs="Calibri"/>
          </w:rPr>
          <w:t>кодексом</w:t>
        </w:r>
      </w:hyperlink>
      <w:r w:rsidRPr="00D80217">
        <w:rPr>
          <w:rFonts w:ascii="Calibri" w:hAnsi="Calibri" w:cs="Calibri"/>
        </w:rPr>
        <w:t xml:space="preserve"> Российской Федерации и решениями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3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4.1 введена </w:t>
      </w:r>
      <w:hyperlink r:id="rId638"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Проект решения городской Думы о местном бюджете вносится на рассмотрение городской Думы главой Администрации города Шахты в сроки, установленные решением городской Думы, но не позднее 15 ноября текущего года.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3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Одновременно с проектом решения городской Думы о местном бюджете в городскую Думу предоставляются документы и материалы в соответствии с Бюджетным </w:t>
      </w:r>
      <w:hyperlink r:id="rId640" w:history="1">
        <w:r w:rsidRPr="00D80217">
          <w:rPr>
            <w:rFonts w:ascii="Calibri" w:hAnsi="Calibri" w:cs="Calibri"/>
          </w:rPr>
          <w:t>кодексом</w:t>
        </w:r>
      </w:hyperlink>
      <w:r w:rsidRPr="00D80217">
        <w:rPr>
          <w:rFonts w:ascii="Calibri" w:hAnsi="Calibri" w:cs="Calibri"/>
        </w:rPr>
        <w:t xml:space="preserve">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5 в ред. </w:t>
      </w:r>
      <w:hyperlink r:id="rId64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6. Порядок рассмотрения и утверждения решения о местном бюджете устанавливается городской Думой. Данный порядок должен предусматривать вступление в силу решения городской Думы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w:t>
      </w:r>
      <w:hyperlink r:id="rId642" w:history="1">
        <w:r w:rsidRPr="00D80217">
          <w:rPr>
            <w:rFonts w:ascii="Calibri" w:hAnsi="Calibri" w:cs="Calibri"/>
          </w:rPr>
          <w:t>кодекса</w:t>
        </w:r>
      </w:hyperlink>
      <w:r w:rsidRPr="00D80217">
        <w:rPr>
          <w:rFonts w:ascii="Calibri" w:hAnsi="Calibri" w:cs="Calibri"/>
        </w:rPr>
        <w:t xml:space="preserve">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6 в ред. </w:t>
      </w:r>
      <w:hyperlink r:id="rId64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66. Исполнение местного бюджета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64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Исполнение местного бюджета обеспечивается Администрацией. Организация исполнения местного бюджета возлагается на Департамент финансов.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4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Местный бюджет исполняется на основе единства кассы и подведомственности расходов.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Исполнение местного бюджета по доходам, расходам и источникам финансирования дефицита бюджета осуществляется в соответствии с бюджетным законодательством Российской Федерации, Ростовской области и принятыми в соответствии с ним муниципальными правовыми актами.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67. Контроль за исполнением местного бюджета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Контроль за исполнением местного бюджета осуществляют городская Дума, Администрация, Контрольно-счетная палата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w:t>
      </w:r>
      <w:hyperlink r:id="rId646" w:history="1">
        <w:r w:rsidRPr="00D80217">
          <w:rPr>
            <w:rFonts w:ascii="Calibri" w:hAnsi="Calibri" w:cs="Calibri"/>
          </w:rPr>
          <w:t>N 432</w:t>
        </w:r>
      </w:hyperlink>
      <w:r w:rsidRPr="00D80217">
        <w:rPr>
          <w:rFonts w:ascii="Calibri" w:hAnsi="Calibri" w:cs="Calibri"/>
        </w:rPr>
        <w:t xml:space="preserve">, от 29.05.2014 </w:t>
      </w:r>
      <w:hyperlink r:id="rId647" w:history="1">
        <w:r w:rsidRPr="00D80217">
          <w:rPr>
            <w:rFonts w:ascii="Calibri" w:hAnsi="Calibri" w:cs="Calibri"/>
          </w:rPr>
          <w:t>N 517</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Городская Дума вправе рассматривать отдельные вопросы исполнения местного бюджета на заседаниях комитетов, рабочих групп в ходе депутатских слушаний и в связи с депутатскими запросами.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По представлению главы Администрации города Шахты городская Дума утверждает годовой отчет об исполнении местного бюджета.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4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2 в ред. </w:t>
      </w:r>
      <w:hyperlink r:id="rId64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Органы и должностные лица Администрации, Контрольно-счетная палата города Шахты осуществляют контроль за исполнением местного бюджета в формах и порядке, установленных Бюджетным </w:t>
      </w:r>
      <w:hyperlink r:id="rId650" w:history="1">
        <w:r w:rsidRPr="00D80217">
          <w:rPr>
            <w:rFonts w:ascii="Calibri" w:hAnsi="Calibri" w:cs="Calibri"/>
          </w:rPr>
          <w:t>кодексом</w:t>
        </w:r>
      </w:hyperlink>
      <w:r w:rsidRPr="00D80217">
        <w:rPr>
          <w:rFonts w:ascii="Calibri" w:hAnsi="Calibri" w:cs="Calibri"/>
        </w:rPr>
        <w:t xml:space="preserve"> Российской Федерации, иными актами бюджетного законодательства и муниципальными правовыми актами.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3 в ред. </w:t>
      </w:r>
      <w:hyperlink r:id="rId65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29.05.2014 N 517)</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4-5. Утратили силу. - </w:t>
      </w:r>
      <w:hyperlink r:id="rId652" w:history="1">
        <w:r w:rsidRPr="00D80217">
          <w:rPr>
            <w:rFonts w:ascii="Calibri" w:hAnsi="Calibri" w:cs="Calibri"/>
          </w:rPr>
          <w:t>Решение</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68. Муниципальный долг</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 ред. </w:t>
      </w:r>
      <w:hyperlink r:id="rId65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Предельный объем муниципального долга города Шахты на очередной финансовый год (очередной финансовый год и каждый год планового периода) устанавливается решением городской Думы о местном бюджете в рамках ограничений, установленных Бюджетным </w:t>
      </w:r>
      <w:hyperlink r:id="rId654" w:history="1">
        <w:r w:rsidRPr="00D80217">
          <w:rPr>
            <w:rFonts w:ascii="Calibri" w:hAnsi="Calibri" w:cs="Calibri"/>
          </w:rPr>
          <w:t>кодексом</w:t>
        </w:r>
      </w:hyperlink>
      <w:r w:rsidRPr="00D80217">
        <w:rPr>
          <w:rFonts w:ascii="Calibri" w:hAnsi="Calibri" w:cs="Calibri"/>
        </w:rPr>
        <w:t xml:space="preserve">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Городская Дума вправе в целях управления муниципальным долгом города Шахты утвердить дополнительные ограничения по муниципальному долгу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От имени города Шахты право осуществления муниципальных внутренних заимствований принадлежит Администрации.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Проект программы муниципальных внутренних заимствований представляется главой Администрации города Шахты в городскую Думу в виде приложения к проекту решения о местном бюджете.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5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3. От имени города Шахты муниципальные гарантии предоставляются Администрацией в пределах общей суммы предоставляемых гарантий, указанной в решении городской Думы о местном бюджете на очередной финансовый год (очередной финансовый год и плановый период), в соответствии с требованиями Бюджетного </w:t>
      </w:r>
      <w:hyperlink r:id="rId656" w:history="1">
        <w:r w:rsidRPr="00D80217">
          <w:rPr>
            <w:rFonts w:ascii="Calibri" w:hAnsi="Calibri" w:cs="Calibri"/>
          </w:rPr>
          <w:t>кодекса</w:t>
        </w:r>
      </w:hyperlink>
      <w:r w:rsidRPr="00D80217">
        <w:rPr>
          <w:rFonts w:ascii="Calibri" w:hAnsi="Calibri" w:cs="Calibri"/>
        </w:rPr>
        <w:t xml:space="preserve"> Российской Федерации и в порядке, установленном муниципальными правовыми актами.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Общая сумма обязательств, вытекающих из предоставленных муниципальных гарантий, включается в состав муниципального долга как вид долгового обязательства.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hyperlink r:id="rId657" w:history="1">
        <w:r w:rsidRPr="00D80217">
          <w:rPr>
            <w:rFonts w:ascii="Calibri" w:hAnsi="Calibri" w:cs="Calibri"/>
          </w:rPr>
          <w:t>кодексом</w:t>
        </w:r>
      </w:hyperlink>
      <w:r w:rsidRPr="00D80217">
        <w:rPr>
          <w:rFonts w:ascii="Calibri" w:hAnsi="Calibri" w:cs="Calibri"/>
        </w:rPr>
        <w:t xml:space="preserve">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городской Думы.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Глава Администрации города Шахты по истечении сроков и в иных случаях, предусмотренных Бюджетным </w:t>
      </w:r>
      <w:hyperlink r:id="rId658" w:history="1">
        <w:r w:rsidRPr="00D80217">
          <w:rPr>
            <w:rFonts w:ascii="Calibri" w:hAnsi="Calibri" w:cs="Calibri"/>
          </w:rPr>
          <w:t>кодексом</w:t>
        </w:r>
      </w:hyperlink>
      <w:r w:rsidRPr="00D80217">
        <w:rPr>
          <w:rFonts w:ascii="Calibri" w:hAnsi="Calibri" w:cs="Calibri"/>
        </w:rPr>
        <w:t xml:space="preserve"> Российской Федерации, издает постановление Администрации о списании с муниципального долга муниципальных долговых обязательств, выраженных в валюте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59" w:history="1">
        <w:r w:rsidRPr="00D80217">
          <w:rPr>
            <w:rFonts w:ascii="Calibri" w:hAnsi="Calibri" w:cs="Calibri"/>
          </w:rPr>
          <w:t>N 655</w:t>
        </w:r>
      </w:hyperlink>
      <w:r w:rsidRPr="00D80217">
        <w:rPr>
          <w:rFonts w:ascii="Calibri" w:hAnsi="Calibri" w:cs="Calibri"/>
        </w:rPr>
        <w:t xml:space="preserve">, от 30.10.2014 </w:t>
      </w:r>
      <w:hyperlink r:id="rId660"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Учет и регистрация муниципальных долговых обязательств города Шахты осуществляются в муниципальной долговой книге муниципального образования "Город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6. Управление муниципальным долгом осуществляется Администрацией в соответствии с Бюджетным </w:t>
      </w:r>
      <w:hyperlink r:id="rId661" w:history="1">
        <w:r w:rsidRPr="00D80217">
          <w:rPr>
            <w:rFonts w:ascii="Calibri" w:hAnsi="Calibri" w:cs="Calibri"/>
          </w:rPr>
          <w:t>кодексом</w:t>
        </w:r>
      </w:hyperlink>
      <w:r w:rsidRPr="00D80217">
        <w:rPr>
          <w:rFonts w:ascii="Calibri" w:hAnsi="Calibri" w:cs="Calibri"/>
        </w:rPr>
        <w:t xml:space="preserve"> Российской Федерации и настоящим Уставом.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X. ОТВЕТСТВЕННОСТЬ ОРГАНОВ МЕСТНОГО САМОУПРАВЛЕНИЯ</w:t>
      </w:r>
    </w:p>
    <w:p w:rsidR="00D80217" w:rsidRPr="00D80217" w:rsidRDefault="00D80217" w:rsidP="00D80217">
      <w:pPr>
        <w:autoSpaceDE w:val="0"/>
        <w:autoSpaceDN w:val="0"/>
        <w:adjustRightInd w:val="0"/>
        <w:spacing w:after="0" w:line="240" w:lineRule="auto"/>
        <w:jc w:val="center"/>
        <w:rPr>
          <w:rFonts w:ascii="Calibri" w:hAnsi="Calibri" w:cs="Calibri"/>
        </w:rPr>
      </w:pPr>
      <w:r w:rsidRPr="00D80217">
        <w:rPr>
          <w:rFonts w:ascii="Calibri" w:hAnsi="Calibri" w:cs="Calibri"/>
        </w:rPr>
        <w:t>И ДОЛЖНОСТНЫХ ЛИЦ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69. Ответственность органов местного самоуправления и должностных лиц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70. Ответственность депутатов городской Думы, председателя городской Думы - главы города Шахты перед населением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62" w:history="1">
        <w:r w:rsidRPr="00D80217">
          <w:rPr>
            <w:rFonts w:ascii="Calibri" w:hAnsi="Calibri" w:cs="Calibri"/>
          </w:rPr>
          <w:t>N 655</w:t>
        </w:r>
      </w:hyperlink>
      <w:r w:rsidRPr="00D80217">
        <w:rPr>
          <w:rFonts w:ascii="Calibri" w:hAnsi="Calibri" w:cs="Calibri"/>
        </w:rPr>
        <w:t xml:space="preserve">, от 30.10.2014 </w:t>
      </w:r>
      <w:hyperlink r:id="rId663"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Население города Шахты вправе отозвать депутатов городской Думы, председателя городской Думы - главы города Шахты по основаниям и в порядке, установленным настоящим Уставом в соответствии с Федеральным </w:t>
      </w:r>
      <w:hyperlink r:id="rId664"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решений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w:t>
      </w:r>
      <w:hyperlink r:id="rId665" w:history="1">
        <w:r w:rsidRPr="00D80217">
          <w:rPr>
            <w:rFonts w:ascii="Calibri" w:hAnsi="Calibri" w:cs="Calibri"/>
          </w:rPr>
          <w:t>N 655</w:t>
        </w:r>
      </w:hyperlink>
      <w:r w:rsidRPr="00D80217">
        <w:rPr>
          <w:rFonts w:ascii="Calibri" w:hAnsi="Calibri" w:cs="Calibri"/>
        </w:rPr>
        <w:t xml:space="preserve">, от 30.10.2014 </w:t>
      </w:r>
      <w:hyperlink r:id="rId666" w:history="1">
        <w:r w:rsidRPr="00D80217">
          <w:rPr>
            <w:rFonts w:ascii="Calibri" w:hAnsi="Calibri" w:cs="Calibri"/>
          </w:rPr>
          <w:t>N 562</w:t>
        </w:r>
      </w:hyperlink>
      <w:r w:rsidRPr="00D80217">
        <w:rPr>
          <w:rFonts w:ascii="Calibri" w:hAnsi="Calibri" w:cs="Calibri"/>
        </w:rPr>
        <w:t>)</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bookmarkStart w:id="41" w:name="Par1757"/>
      <w:bookmarkEnd w:id="41"/>
      <w:r w:rsidRPr="00D80217">
        <w:rPr>
          <w:rFonts w:ascii="Calibri" w:hAnsi="Calibri" w:cs="Calibri"/>
        </w:rPr>
        <w:t>Статья 71. Ответственность городской Думы перед государством</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В случае, если соответствующим судом установлено, что городской Думой города Шахты принят нормативный правовой акт, противоречащий </w:t>
      </w:r>
      <w:hyperlink r:id="rId667"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конституционным законам, федеральным законам, </w:t>
      </w:r>
      <w:hyperlink r:id="rId668" w:history="1">
        <w:r w:rsidRPr="00D80217">
          <w:rPr>
            <w:rFonts w:ascii="Calibri" w:hAnsi="Calibri" w:cs="Calibri"/>
          </w:rPr>
          <w:t>Уставу</w:t>
        </w:r>
      </w:hyperlink>
      <w:r w:rsidRPr="00D80217">
        <w:rPr>
          <w:rFonts w:ascii="Calibri" w:hAnsi="Calibri" w:cs="Calibri"/>
        </w:rPr>
        <w:t xml:space="preserve"> Ростовской области, областным законам,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Администрации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городской Думы города Шахты.</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городской Думы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1.1 введена </w:t>
      </w:r>
      <w:hyperlink r:id="rId66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lastRenderedPageBreak/>
        <w:t>1.2.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городской Думы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1.2 введена </w:t>
      </w:r>
      <w:hyperlink r:id="rId67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27.03.2008 N 432)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Полномочия городской Думы прекращаются со дня вступления в силу областного закона о ее роспуске.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bookmarkStart w:id="42" w:name="Par1767"/>
      <w:bookmarkEnd w:id="42"/>
      <w:r w:rsidRPr="00D80217">
        <w:rPr>
          <w:rFonts w:ascii="Calibri" w:hAnsi="Calibri" w:cs="Calibri"/>
        </w:rPr>
        <w:t>Статья 72. Ответственность председателя городской Думы - главы города Шахты и главы Администрации города Шахты перед государством</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Губернатор Ростовской области издает правовой акт об отрешении от должности председателя городской Думы - главы города Шахты или главы Администрации города Шахты в случае: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674" w:history="1">
        <w:r w:rsidRPr="00D80217">
          <w:rPr>
            <w:rFonts w:ascii="Calibri" w:hAnsi="Calibri" w:cs="Calibri"/>
          </w:rPr>
          <w:t>Конституции</w:t>
        </w:r>
      </w:hyperlink>
      <w:r w:rsidRPr="00D80217">
        <w:rPr>
          <w:rFonts w:ascii="Calibri" w:hAnsi="Calibri" w:cs="Calibri"/>
        </w:rPr>
        <w:t xml:space="preserve"> Российской Федерации, федеральным конституционным законам, федеральным законам, </w:t>
      </w:r>
      <w:hyperlink r:id="rId675" w:history="1">
        <w:r w:rsidRPr="00D80217">
          <w:rPr>
            <w:rFonts w:ascii="Calibri" w:hAnsi="Calibri" w:cs="Calibri"/>
          </w:rPr>
          <w:t>Уставу</w:t>
        </w:r>
      </w:hyperlink>
      <w:r w:rsidRPr="00D80217">
        <w:rPr>
          <w:rFonts w:ascii="Calibri" w:hAnsi="Calibri" w:cs="Calibri"/>
        </w:rPr>
        <w:t xml:space="preserve"> Ростовской области, областным законам,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совершения указанным должностным лицом местного самоуправления,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Срок, в течение которого Губернатор Ростовской области издает правовой акт об отрешении от должности председателя городской Думы - главы города Шахты или главы Администрации города Шахты,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72.1. Удаление председателя городской Думы - главы города Шахты в отставку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7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(введена </w:t>
      </w:r>
      <w:hyperlink r:id="rId68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Городская Дума в соответствии с Федеральным </w:t>
      </w:r>
      <w:hyperlink r:id="rId681"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вправе удалить председателя городской Думы - главы города Шахты в отставку по инициативе депутатов городской Думы или по инициативе Губернатора Ростовской области.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8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Основаниями для удаления председателя городской Думы - главы города Шахты в отставку являются: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68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решения, действия (бездействие) председателя городской Думы - главы города Шахты, повлекшие (повлекшее) наступление последствий, предусмотренных </w:t>
      </w:r>
      <w:hyperlink r:id="rId684" w:history="1">
        <w:r w:rsidRPr="00D80217">
          <w:rPr>
            <w:rFonts w:ascii="Calibri" w:hAnsi="Calibri" w:cs="Calibri"/>
          </w:rPr>
          <w:t>пунктами 2</w:t>
        </w:r>
      </w:hyperlink>
      <w:r w:rsidRPr="00D80217">
        <w:rPr>
          <w:rFonts w:ascii="Calibri" w:hAnsi="Calibri" w:cs="Calibri"/>
        </w:rPr>
        <w:t xml:space="preserve"> и </w:t>
      </w:r>
      <w:hyperlink r:id="rId685" w:history="1">
        <w:r w:rsidRPr="00D80217">
          <w:rPr>
            <w:rFonts w:ascii="Calibri" w:hAnsi="Calibri" w:cs="Calibri"/>
          </w:rPr>
          <w:t>3 части 1 статьи 75</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86"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87"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Шахты отдельных государственных полномочий, переданных органам местного самоуправления города Шахты федеральными законами и областными законами;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неудовлетворительная оценка деятельности председателя городской Думы - главы города Шахты городской Думой по результатам его ежегодного отчета перед городской Думой, данная два раза подряд;</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8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689" w:history="1">
        <w:r w:rsidRPr="00D80217">
          <w:rPr>
            <w:rFonts w:ascii="Calibri" w:hAnsi="Calibri" w:cs="Calibri"/>
          </w:rPr>
          <w:t>законом</w:t>
        </w:r>
      </w:hyperlink>
      <w:r w:rsidRPr="00D80217">
        <w:rPr>
          <w:rFonts w:ascii="Calibri" w:hAnsi="Calibri" w:cs="Calibri"/>
        </w:rPr>
        <w:t xml:space="preserve"> "О противодействии коррупции" и другими федеральными законами.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4 введен </w:t>
      </w:r>
      <w:hyperlink r:id="rId690"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26.07.2012 N 283)</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5) допущение председателем городской Думы - главой города Шахты, Администрацией города Шахты,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(п. 5 введен </w:t>
      </w:r>
      <w:hyperlink r:id="rId69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26.12.2013 N 479, в ред. </w:t>
      </w:r>
      <w:hyperlink r:id="rId69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3. Инициатива депутатов городской Думы об удалении председателя городской Думы - главы города Шахты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председателя городской Думы - главы города Шахты в отставку. О выдвижении данной инициативы председатель городской Думы - глава города Шахты и Губернатор Ростовской области уведомляются не позднее дня, следующего за днем внесения указанного обращения в городскую Думу.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9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4. Рассмотрение инициативы депутатов городской Думы об удалении председателя городской Думы - главы города Шахты в отставку осуществляется с учетом мнения Губернатора Ростовской области.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9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В случае если при рассмотрении инициативы депутатов городской Думы об удалении председателя городской Думы - главы города Шахты в отставку предполагается рассмотрение вопросов, касающихся обеспечения осуществления органами местного самоуправления города Шахты отдельных государственных полномочий, переданных органам местного самоуправления города Шахты федеральными законами и областными законами, и (или) решений, действий (бездействия) председателя городской Думы - главы города Шахты, повлекших (повлекшего) наступление последствий, предусмотренных </w:t>
      </w:r>
      <w:hyperlink r:id="rId695" w:history="1">
        <w:r w:rsidRPr="00D80217">
          <w:rPr>
            <w:rFonts w:ascii="Calibri" w:hAnsi="Calibri" w:cs="Calibri"/>
          </w:rPr>
          <w:t>пунктами 2</w:t>
        </w:r>
      </w:hyperlink>
      <w:r w:rsidRPr="00D80217">
        <w:rPr>
          <w:rFonts w:ascii="Calibri" w:hAnsi="Calibri" w:cs="Calibri"/>
        </w:rPr>
        <w:t xml:space="preserve"> и </w:t>
      </w:r>
      <w:hyperlink r:id="rId696" w:history="1">
        <w:r w:rsidRPr="00D80217">
          <w:rPr>
            <w:rFonts w:ascii="Calibri" w:hAnsi="Calibri" w:cs="Calibri"/>
          </w:rPr>
          <w:t>3 части 1 статьи 75</w:t>
        </w:r>
      </w:hyperlink>
      <w:r w:rsidRPr="00D80217">
        <w:rPr>
          <w:rFonts w:ascii="Calibri" w:hAnsi="Calibri" w:cs="Calibri"/>
        </w:rPr>
        <w:t xml:space="preserve"> Федерального закона "Об общих принципах организации местного самоуправления в Российской Федерации", решение об удалении Мэра города в отставку может быть принято только при согласии Главы Администрации (Губернатора) Ростовской области.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lastRenderedPageBreak/>
        <w:t xml:space="preserve">(в ред. </w:t>
      </w:r>
      <w:hyperlink r:id="rId697"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6. Инициатива Губернатора Ростовской области об удалении председателя городской Думы - главы города Шахты в отставку оформляется в виде обращения, которое вносится в городскую Думу города Шахты вместе с проектом соответствующего решения городской Думы. О выдвижении данной инициативы председатель городской Думы - глава города Шахты уведомляется не позднее дня, следующего за днем внесения указанного обращения в городскую Думу.</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9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7. Рассмотрение инициативы депутатов городской Думы или Губернатора Ростовской области об удалении председателя городской Думы - главы города Шахты в отставку осуществляется городской Думой в течение одного месяца со дня внесения соответствующего обращения.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699"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8. Решение городской Думы об удалении председателя городской Думы - главы города Шахты в отставку считается принятым, если за него проголосовало не менее двух третей от установленной численности депутатов городской Думы города Шахты.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9. Решение городской Думы об удалении председателя городской Думы - главы города Шахты в отставку подписывается председателем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1"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10. При рассмотрении и принятии городской Думой решения об удалении председателя городской Думы - главы города Шахты в отставку должны быть обеспечены: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Ростовской области и с проектом решения городской Думы об удалении его в отставку;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11. В случае если председатель городской Думы - глава города Шахты не согласен с решением городской Думы об удалении его в отставку, он вправе в письменном виде изложить свое особое мнение.</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3"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12. Решение городской Думы об удалении председателя городской Думы - главы города Шахты в отставку подлежит официальному опубликованию не позднее чем через пять дней со дня его принятия. В случае если председатель городской Думы - глава города Шахты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городской Думы.</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4"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13. В случае если инициатива депутатов городской Думы или Губернатора Ростовской области об удалении председателя городской Думы - главы города Шахты в отставку отклонена городской Думой, вопрос об удалении председателя городской Думы - главы города Шахты в отставку может быть вынесен на повторное рассмотрение городской Думой не ранее чем через два месяца со дня проведения заседания городской Думы, на котором рассматривался указанный вопрос.</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5"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14. Председатель городской Думы - глава города Шахты, в отношении которого городской Думой города Шахты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14 введена </w:t>
      </w:r>
      <w:hyperlink r:id="rId706"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30.10.2014 N 562)</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73. Временное осуществление органами государственной власти отдельных полномочий органов местного самоуправления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1. Отдельные полномочия органов местного самоуправления города могут временно осуществляться органами государственной власти Ростовской области в соответствии с </w:t>
      </w:r>
      <w:r w:rsidRPr="00D80217">
        <w:rPr>
          <w:rFonts w:ascii="Calibri" w:hAnsi="Calibri" w:cs="Calibri"/>
        </w:rPr>
        <w:lastRenderedPageBreak/>
        <w:t xml:space="preserve">Федеральным </w:t>
      </w:r>
      <w:hyperlink r:id="rId707" w:history="1">
        <w:r w:rsidRPr="00D80217">
          <w:rPr>
            <w:rFonts w:ascii="Calibri" w:hAnsi="Calibri" w:cs="Calibri"/>
          </w:rPr>
          <w:t>законом</w:t>
        </w:r>
      </w:hyperlink>
      <w:r w:rsidRPr="00D80217">
        <w:rPr>
          <w:rFonts w:ascii="Calibri" w:hAnsi="Calibri" w:cs="Calibri"/>
        </w:rPr>
        <w:t xml:space="preserve"> "Об общих принципах организации местного самоуправления в Российской Федерации".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0217" w:rsidRPr="00D80217" w:rsidRDefault="00D80217" w:rsidP="00D80217">
      <w:pPr>
        <w:autoSpaceDE w:val="0"/>
        <w:autoSpaceDN w:val="0"/>
        <w:adjustRightInd w:val="0"/>
        <w:spacing w:after="0" w:line="240" w:lineRule="auto"/>
        <w:jc w:val="center"/>
        <w:outlineLvl w:val="1"/>
        <w:rPr>
          <w:rFonts w:ascii="Calibri" w:hAnsi="Calibri" w:cs="Calibri"/>
        </w:rPr>
      </w:pPr>
      <w:r w:rsidRPr="00D80217">
        <w:rPr>
          <w:rFonts w:ascii="Calibri" w:hAnsi="Calibri" w:cs="Calibri"/>
        </w:rPr>
        <w:t>Глава XI. ЗАКЛЮЧИТЕЛЬНЫЕ И ПЕРЕХОДНЫЕ ПОЛОЖЕНИЯ</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outlineLvl w:val="2"/>
        <w:rPr>
          <w:rFonts w:ascii="Calibri" w:hAnsi="Calibri" w:cs="Calibri"/>
        </w:rPr>
      </w:pPr>
      <w:r w:rsidRPr="00D80217">
        <w:rPr>
          <w:rFonts w:ascii="Calibri" w:hAnsi="Calibri" w:cs="Calibri"/>
        </w:rPr>
        <w:t>Статья 75. Вступление в силу настоящего Устава</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1. Настоящий Устав вступает в силу с 1 января 2006 года, но не ранее момента опубликования в городских средствах массовой информации, за исключением положений, для которых действующим законодательством установлен иной срок вступления в силу.</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3" w:name="Par1837"/>
      <w:bookmarkEnd w:id="43"/>
      <w:r w:rsidRPr="00D80217">
        <w:rPr>
          <w:rFonts w:ascii="Calibri" w:hAnsi="Calibri" w:cs="Calibri"/>
        </w:rPr>
        <w:t xml:space="preserve">2. </w:t>
      </w:r>
      <w:hyperlink w:anchor="Par111" w:history="1">
        <w:r w:rsidRPr="00D80217">
          <w:rPr>
            <w:rFonts w:ascii="Calibri" w:hAnsi="Calibri" w:cs="Calibri"/>
          </w:rPr>
          <w:t>Пункт 9 части 1 статьи 6</w:t>
        </w:r>
      </w:hyperlink>
      <w:r w:rsidRPr="00D80217">
        <w:rPr>
          <w:rFonts w:ascii="Calibri" w:hAnsi="Calibri" w:cs="Calibri"/>
        </w:rPr>
        <w:t xml:space="preserve">, </w:t>
      </w:r>
      <w:hyperlink w:anchor="Par955" w:history="1">
        <w:r w:rsidRPr="00D80217">
          <w:rPr>
            <w:rFonts w:ascii="Calibri" w:hAnsi="Calibri" w:cs="Calibri"/>
          </w:rPr>
          <w:t>пункт 9 части 1 статьи 39</w:t>
        </w:r>
      </w:hyperlink>
      <w:r w:rsidRPr="00D80217">
        <w:rPr>
          <w:rFonts w:ascii="Calibri" w:hAnsi="Calibri" w:cs="Calibri"/>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4" w:name="Par1838"/>
      <w:bookmarkEnd w:id="44"/>
      <w:r w:rsidRPr="00D80217">
        <w:rPr>
          <w:rFonts w:ascii="Calibri" w:hAnsi="Calibri" w:cs="Calibri"/>
        </w:rPr>
        <w:t xml:space="preserve">3. Положения </w:t>
      </w:r>
      <w:hyperlink w:anchor="Par1195" w:history="1">
        <w:r w:rsidRPr="00D80217">
          <w:rPr>
            <w:rFonts w:ascii="Calibri" w:hAnsi="Calibri" w:cs="Calibri"/>
          </w:rPr>
          <w:t>второго предложения абзаца первого</w:t>
        </w:r>
      </w:hyperlink>
      <w:r w:rsidRPr="00D80217">
        <w:rPr>
          <w:rFonts w:ascii="Calibri" w:hAnsi="Calibri" w:cs="Calibri"/>
        </w:rPr>
        <w:t xml:space="preserve"> и </w:t>
      </w:r>
      <w:hyperlink w:anchor="Par1201" w:history="1">
        <w:r w:rsidRPr="00D80217">
          <w:rPr>
            <w:rFonts w:ascii="Calibri" w:hAnsi="Calibri" w:cs="Calibri"/>
          </w:rPr>
          <w:t>абзаца третьего части 8 статьи 40.1</w:t>
        </w:r>
      </w:hyperlink>
      <w:r w:rsidRPr="00D80217">
        <w:rPr>
          <w:rFonts w:ascii="Calibri" w:hAnsi="Calibri" w:cs="Calibri"/>
        </w:rPr>
        <w:t xml:space="preserve"> настоящего Устава не распространяются на депутата городской Думы, Мэра города, избранных на муниципальных выборах, назначенных до 1 февраля 2006 года.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(в ред. </w:t>
      </w:r>
      <w:hyperlink r:id="rId708"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5" w:name="Par1840"/>
      <w:bookmarkEnd w:id="45"/>
      <w:r w:rsidRPr="00D80217">
        <w:rPr>
          <w:rFonts w:ascii="Calibri" w:hAnsi="Calibri" w:cs="Calibri"/>
        </w:rPr>
        <w:t xml:space="preserve">Положения </w:t>
      </w:r>
      <w:hyperlink w:anchor="Par789" w:history="1">
        <w:r w:rsidRPr="00D80217">
          <w:rPr>
            <w:rFonts w:ascii="Calibri" w:hAnsi="Calibri" w:cs="Calibri"/>
          </w:rPr>
          <w:t>пункта 8 части 7 статьи 34</w:t>
        </w:r>
      </w:hyperlink>
      <w:r w:rsidRPr="00D80217">
        <w:rPr>
          <w:rFonts w:ascii="Calibri" w:hAnsi="Calibri" w:cs="Calibri"/>
        </w:rPr>
        <w:t xml:space="preserve">, </w:t>
      </w:r>
      <w:hyperlink w:anchor="Par1228" w:history="1">
        <w:r w:rsidRPr="00D80217">
          <w:rPr>
            <w:rFonts w:ascii="Calibri" w:hAnsi="Calibri" w:cs="Calibri"/>
          </w:rPr>
          <w:t>пункта 7 части 14 статьи 40.1</w:t>
        </w:r>
      </w:hyperlink>
      <w:r w:rsidRPr="00D80217">
        <w:rPr>
          <w:rFonts w:ascii="Calibri" w:hAnsi="Calibri" w:cs="Calibri"/>
        </w:rPr>
        <w:t xml:space="preserve"> настоящего Устава в части, устанавливающей, что основаниями досрочного прекращения полномочий Мэра города, депутатов городской Думы являются приобретение ими гражданства иностранного государства либо получение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Мэра города, депутатов городской Думы, избранных до 27 июля 2006 года.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3 введена </w:t>
      </w:r>
      <w:hyperlink r:id="rId709"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710"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6" w:name="Par1842"/>
      <w:bookmarkEnd w:id="46"/>
      <w:r w:rsidRPr="00D80217">
        <w:rPr>
          <w:rFonts w:ascii="Calibri" w:hAnsi="Calibri" w:cs="Calibri"/>
        </w:rPr>
        <w:t xml:space="preserve">4. </w:t>
      </w:r>
      <w:hyperlink w:anchor="Par164" w:history="1">
        <w:r w:rsidRPr="00D80217">
          <w:rPr>
            <w:rFonts w:ascii="Calibri" w:hAnsi="Calibri" w:cs="Calibri"/>
          </w:rPr>
          <w:t>Пункт 37 части 1 статьи 6</w:t>
        </w:r>
      </w:hyperlink>
      <w:r w:rsidRPr="00D80217">
        <w:rPr>
          <w:rFonts w:ascii="Calibri" w:hAnsi="Calibri" w:cs="Calibri"/>
        </w:rPr>
        <w:t xml:space="preserve">, </w:t>
      </w:r>
      <w:hyperlink w:anchor="Par187" w:history="1">
        <w:r w:rsidRPr="00D80217">
          <w:rPr>
            <w:rFonts w:ascii="Calibri" w:hAnsi="Calibri" w:cs="Calibri"/>
          </w:rPr>
          <w:t>пункт 4 части 1 статьи 6.1</w:t>
        </w:r>
      </w:hyperlink>
      <w:r w:rsidRPr="00D80217">
        <w:rPr>
          <w:rFonts w:ascii="Calibri" w:hAnsi="Calibri" w:cs="Calibri"/>
        </w:rPr>
        <w:t xml:space="preserve">, </w:t>
      </w:r>
      <w:hyperlink w:anchor="Par1033" w:history="1">
        <w:r w:rsidRPr="00D80217">
          <w:rPr>
            <w:rFonts w:ascii="Calibri" w:hAnsi="Calibri" w:cs="Calibri"/>
          </w:rPr>
          <w:t>пункт 41 части 1 статьи 39</w:t>
        </w:r>
      </w:hyperlink>
      <w:r w:rsidRPr="00D80217">
        <w:rPr>
          <w:rFonts w:ascii="Calibri" w:hAnsi="Calibri" w:cs="Calibri"/>
        </w:rPr>
        <w:t xml:space="preserve">, </w:t>
      </w:r>
      <w:hyperlink w:anchor="Par1079" w:history="1">
        <w:r w:rsidRPr="00D80217">
          <w:rPr>
            <w:rFonts w:ascii="Calibri" w:hAnsi="Calibri" w:cs="Calibri"/>
          </w:rPr>
          <w:t>пункт 4 части 1 статьи 39.1</w:t>
        </w:r>
      </w:hyperlink>
      <w:r w:rsidRPr="00D80217">
        <w:rPr>
          <w:rFonts w:ascii="Calibri" w:hAnsi="Calibri" w:cs="Calibri"/>
        </w:rPr>
        <w:t xml:space="preserve"> настоящего Устава вступают в силу с 1 января 2008 года. </w:t>
      </w:r>
      <w:hyperlink w:anchor="Par1038" w:history="1">
        <w:r w:rsidRPr="00D80217">
          <w:rPr>
            <w:rFonts w:ascii="Calibri" w:hAnsi="Calibri" w:cs="Calibri"/>
          </w:rPr>
          <w:t>Пункты 44</w:t>
        </w:r>
      </w:hyperlink>
      <w:r w:rsidRPr="00D80217">
        <w:rPr>
          <w:rFonts w:ascii="Calibri" w:hAnsi="Calibri" w:cs="Calibri"/>
        </w:rPr>
        <w:t xml:space="preserve">, </w:t>
      </w:r>
      <w:hyperlink w:anchor="Par1040" w:history="1">
        <w:r w:rsidRPr="00D80217">
          <w:rPr>
            <w:rFonts w:ascii="Calibri" w:hAnsi="Calibri" w:cs="Calibri"/>
          </w:rPr>
          <w:t>45</w:t>
        </w:r>
      </w:hyperlink>
      <w:r w:rsidRPr="00D80217">
        <w:rPr>
          <w:rFonts w:ascii="Calibri" w:hAnsi="Calibri" w:cs="Calibri"/>
        </w:rPr>
        <w:t xml:space="preserve">, </w:t>
      </w:r>
      <w:hyperlink w:anchor="Par1042" w:history="1">
        <w:r w:rsidRPr="00D80217">
          <w:rPr>
            <w:rFonts w:ascii="Calibri" w:hAnsi="Calibri" w:cs="Calibri"/>
          </w:rPr>
          <w:t>46 части 1 статьи 39</w:t>
        </w:r>
      </w:hyperlink>
      <w:r w:rsidRPr="00D80217">
        <w:rPr>
          <w:rFonts w:ascii="Calibri" w:hAnsi="Calibri" w:cs="Calibri"/>
        </w:rPr>
        <w:t xml:space="preserve"> настоящего Устава вступают в силу со дня официального опубликования настоящего решения и применяются к правоотношениям, возникшим с 01.05.2009. </w:t>
      </w:r>
      <w:hyperlink w:anchor="Par260" w:history="1">
        <w:r w:rsidRPr="00D80217">
          <w:rPr>
            <w:rFonts w:ascii="Calibri" w:hAnsi="Calibri" w:cs="Calibri"/>
          </w:rPr>
          <w:t>Статья 9.1</w:t>
        </w:r>
      </w:hyperlink>
      <w:r w:rsidRPr="00D80217">
        <w:rPr>
          <w:rFonts w:ascii="Calibri" w:hAnsi="Calibri" w:cs="Calibri"/>
        </w:rPr>
        <w:t xml:space="preserve"> настоящего Устава вступает в силу со дня официального опубликования настоящего решения и применяется к правоотношениям, возникшим с 01.01.2010.</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4 введена </w:t>
      </w:r>
      <w:hyperlink r:id="rId711"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 в ред. </w:t>
      </w:r>
      <w:hyperlink r:id="rId712" w:history="1">
        <w:r w:rsidRPr="00D80217">
          <w:rPr>
            <w:rFonts w:ascii="Calibri" w:hAnsi="Calibri" w:cs="Calibri"/>
          </w:rPr>
          <w:t>решения</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15.02.2010 N 655)</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r w:rsidRPr="00D80217">
        <w:rPr>
          <w:rFonts w:ascii="Calibri" w:hAnsi="Calibri" w:cs="Calibri"/>
        </w:rPr>
        <w:t xml:space="preserve">5. Органы местного самоуправления города Шахты осуществляют полномочия по опеке и попечительству и расчету субсидий на оплату жилого помещения и </w:t>
      </w:r>
      <w:proofErr w:type="gramStart"/>
      <w:r w:rsidRPr="00D80217">
        <w:rPr>
          <w:rFonts w:ascii="Calibri" w:hAnsi="Calibri" w:cs="Calibri"/>
        </w:rPr>
        <w:t>коммунальных услуг</w:t>
      </w:r>
      <w:proofErr w:type="gramEnd"/>
      <w:r w:rsidRPr="00D80217">
        <w:rPr>
          <w:rFonts w:ascii="Calibri" w:hAnsi="Calibri" w:cs="Calibri"/>
        </w:rPr>
        <w:t xml:space="preserve"> и организации предоставления гражданам, имеющим право на их получение в соответствии с жилищным законодательством до 1 января 2008 года.</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5 введена </w:t>
      </w:r>
      <w:hyperlink r:id="rId713"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ind w:firstLine="540"/>
        <w:jc w:val="both"/>
        <w:rPr>
          <w:rFonts w:ascii="Calibri" w:hAnsi="Calibri" w:cs="Calibri"/>
        </w:rPr>
      </w:pPr>
      <w:bookmarkStart w:id="47" w:name="Par1846"/>
      <w:bookmarkEnd w:id="47"/>
      <w:r w:rsidRPr="00D80217">
        <w:rPr>
          <w:rFonts w:ascii="Calibri" w:hAnsi="Calibri" w:cs="Calibri"/>
        </w:rPr>
        <w:t xml:space="preserve">6. Действие </w:t>
      </w:r>
      <w:hyperlink w:anchor="Par575" w:history="1">
        <w:r w:rsidRPr="00D80217">
          <w:rPr>
            <w:rFonts w:ascii="Calibri" w:hAnsi="Calibri" w:cs="Calibri"/>
          </w:rPr>
          <w:t>Главы IV.1</w:t>
        </w:r>
      </w:hyperlink>
      <w:r w:rsidRPr="00D80217">
        <w:rPr>
          <w:rFonts w:ascii="Calibri" w:hAnsi="Calibri" w:cs="Calibri"/>
        </w:rPr>
        <w:t>. Казачество не распространяется на казачьи общества, образованные в форме общественных организаций, члены которого в установленном законом порядке не приняли на себя обязательства по несению муниципальной службы и не внесены в государственный реестр казачьих обществ в Российской Федерации.</w:t>
      </w:r>
    </w:p>
    <w:p w:rsidR="00D80217" w:rsidRPr="00D80217" w:rsidRDefault="00D80217" w:rsidP="00D80217">
      <w:pPr>
        <w:autoSpaceDE w:val="0"/>
        <w:autoSpaceDN w:val="0"/>
        <w:adjustRightInd w:val="0"/>
        <w:spacing w:after="0" w:line="240" w:lineRule="auto"/>
        <w:jc w:val="both"/>
        <w:rPr>
          <w:rFonts w:ascii="Calibri" w:hAnsi="Calibri" w:cs="Calibri"/>
        </w:rPr>
      </w:pPr>
      <w:r w:rsidRPr="00D80217">
        <w:rPr>
          <w:rFonts w:ascii="Calibri" w:hAnsi="Calibri" w:cs="Calibri"/>
        </w:rPr>
        <w:t xml:space="preserve">(часть 6 введена </w:t>
      </w:r>
      <w:hyperlink r:id="rId714" w:history="1">
        <w:r w:rsidRPr="00D80217">
          <w:rPr>
            <w:rFonts w:ascii="Calibri" w:hAnsi="Calibri" w:cs="Calibri"/>
          </w:rPr>
          <w:t>решением</w:t>
        </w:r>
      </w:hyperlink>
      <w:r w:rsidRPr="00D80217">
        <w:rPr>
          <w:rFonts w:ascii="Calibri" w:hAnsi="Calibri" w:cs="Calibri"/>
        </w:rPr>
        <w:t xml:space="preserve"> </w:t>
      </w:r>
      <w:proofErr w:type="spellStart"/>
      <w:r w:rsidRPr="00D80217">
        <w:rPr>
          <w:rFonts w:ascii="Calibri" w:hAnsi="Calibri" w:cs="Calibri"/>
        </w:rPr>
        <w:t>Шахтинской</w:t>
      </w:r>
      <w:proofErr w:type="spellEnd"/>
      <w:r w:rsidRPr="00D80217">
        <w:rPr>
          <w:rFonts w:ascii="Calibri" w:hAnsi="Calibri" w:cs="Calibri"/>
        </w:rPr>
        <w:t xml:space="preserve"> городской Думы от 21.06.2007 N 331)</w:t>
      </w:r>
    </w:p>
    <w:p w:rsidR="00D80217" w:rsidRPr="00D80217" w:rsidRDefault="00D80217" w:rsidP="00D80217">
      <w:pPr>
        <w:autoSpaceDE w:val="0"/>
        <w:autoSpaceDN w:val="0"/>
        <w:adjustRightInd w:val="0"/>
        <w:spacing w:after="0" w:line="240" w:lineRule="auto"/>
        <w:jc w:val="right"/>
        <w:rPr>
          <w:rFonts w:ascii="Calibri" w:hAnsi="Calibri" w:cs="Calibri"/>
        </w:rPr>
      </w:pPr>
      <w:r w:rsidRPr="00D80217">
        <w:rPr>
          <w:rFonts w:ascii="Calibri" w:hAnsi="Calibri" w:cs="Calibri"/>
        </w:rPr>
        <w:t>Мэр города Шахты</w:t>
      </w:r>
    </w:p>
    <w:p w:rsidR="00D80217" w:rsidRPr="00D80217" w:rsidRDefault="00D80217" w:rsidP="00D80217">
      <w:pPr>
        <w:autoSpaceDE w:val="0"/>
        <w:autoSpaceDN w:val="0"/>
        <w:adjustRightInd w:val="0"/>
        <w:spacing w:after="0" w:line="240" w:lineRule="auto"/>
        <w:jc w:val="right"/>
        <w:rPr>
          <w:rFonts w:ascii="Calibri" w:hAnsi="Calibri" w:cs="Calibri"/>
        </w:rPr>
      </w:pPr>
      <w:r w:rsidRPr="00D80217">
        <w:rPr>
          <w:rFonts w:ascii="Calibri" w:hAnsi="Calibri" w:cs="Calibri"/>
        </w:rPr>
        <w:t>С.А.ПОНАМАРЕНКО</w:t>
      </w:r>
      <w:bookmarkStart w:id="48" w:name="_GoBack"/>
      <w:bookmarkEnd w:id="48"/>
    </w:p>
    <w:sectPr w:rsidR="00D80217" w:rsidRPr="00D80217" w:rsidSect="00D8021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F7"/>
    <w:rsid w:val="00216EB6"/>
    <w:rsid w:val="004B1E6C"/>
    <w:rsid w:val="00571AF7"/>
    <w:rsid w:val="00D8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8CED0-A2B2-4901-85D1-9B099FDF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270744BA7C342F95558AF5094A1BD22B79B1FED05076A4DC3A4C3D29C5184E13DC10891FF97A797E8FE2b076N" TargetMode="External"/><Relationship Id="rId299" Type="http://schemas.openxmlformats.org/officeDocument/2006/relationships/hyperlink" Target="consultantplus://offline/ref=2A270744BA7C342F95558AF5094A1BD22B79B1FED75F7FABDE3A4C3D29C5184E13DC10891FF97A797E8EE7b077N" TargetMode="External"/><Relationship Id="rId671" Type="http://schemas.openxmlformats.org/officeDocument/2006/relationships/hyperlink" Target="consultantplus://offline/ref=2A270744BA7C342F95558AF5094A1BD22B79B1FED75F7FABDE3A4C3D29C5184E13DC10891FF97A797E8CE7b070N" TargetMode="External"/><Relationship Id="rId21" Type="http://schemas.openxmlformats.org/officeDocument/2006/relationships/hyperlink" Target="consultantplus://offline/ref=2A270744BA7C342F95558AF5094A1BD22B79B1FED75F7FABDE3A4C3D29C5184E13DC10891FF97A797E8FE1b076N" TargetMode="External"/><Relationship Id="rId63" Type="http://schemas.openxmlformats.org/officeDocument/2006/relationships/hyperlink" Target="consultantplus://offline/ref=2A270744BA7C342F95558AF5094A1BD22B79B1FED45F7EA7DA3A4C3D29C5184E13DC10891FF97A797E8FE2b071N" TargetMode="External"/><Relationship Id="rId159" Type="http://schemas.openxmlformats.org/officeDocument/2006/relationships/hyperlink" Target="consultantplus://offline/ref=2A270744BA7C342F955594F81F2644D72C75ECFBDD5275F5856517607EbC7CN" TargetMode="External"/><Relationship Id="rId324" Type="http://schemas.openxmlformats.org/officeDocument/2006/relationships/hyperlink" Target="consultantplus://offline/ref=2A270744BA7C342F95558AF5094A1BD22B79B1FED75F7FABDE3A4C3D29C5184E13DC10891FF97A797E8EE8b074N" TargetMode="External"/><Relationship Id="rId366" Type="http://schemas.openxmlformats.org/officeDocument/2006/relationships/hyperlink" Target="consultantplus://offline/ref=2A270744BA7C342F95558AF5094A1BD22B79B1FED05076A4DC3A4C3D29C5184E13DC10891FF97A797E8DE2b074N" TargetMode="External"/><Relationship Id="rId531" Type="http://schemas.openxmlformats.org/officeDocument/2006/relationships/hyperlink" Target="consultantplus://offline/ref=2A270744BA7C342F95558AF5094A1BD22B79B1FED05076A4DC3A4C3D29C5184E13DC10891FF97A797E8DE8b074N" TargetMode="External"/><Relationship Id="rId573" Type="http://schemas.openxmlformats.org/officeDocument/2006/relationships/hyperlink" Target="consultantplus://offline/ref=2A270744BA7C342F95558AF5094A1BD22B79B1FED75F7FABDE3A4C3D29C5184E13DC10891FF97A797E8CE5b072N" TargetMode="External"/><Relationship Id="rId629" Type="http://schemas.openxmlformats.org/officeDocument/2006/relationships/hyperlink" Target="consultantplus://offline/ref=2A270744BA7C342F95558AF5094A1BD22B79B1FED0557AA6D83A4C3D29C5184E13DC10891FF97A797E8FE6b070N" TargetMode="External"/><Relationship Id="rId170" Type="http://schemas.openxmlformats.org/officeDocument/2006/relationships/hyperlink" Target="consultantplus://offline/ref=2A270744BA7C342F95558AF5094A1BD22B79B1FED05076A4DC3A4C3D29C5184E13DC10891FF97A797E8FE3b071N" TargetMode="External"/><Relationship Id="rId226" Type="http://schemas.openxmlformats.org/officeDocument/2006/relationships/hyperlink" Target="consultantplus://offline/ref=2A270744BA7C342F95558AF5094A1BD22B79B1FED65078A1D83A4C3D29C5184E13DC10891FF97A797E8FE3b073N" TargetMode="External"/><Relationship Id="rId433" Type="http://schemas.openxmlformats.org/officeDocument/2006/relationships/hyperlink" Target="consultantplus://offline/ref=2A270744BA7C342F95558AF5094A1BD22B79B1FED05076A4DC3A4C3D29C5184E13DC10891FF97A797E8DE4b073N" TargetMode="External"/><Relationship Id="rId268" Type="http://schemas.openxmlformats.org/officeDocument/2006/relationships/hyperlink" Target="consultantplus://offline/ref=2A270744BA7C342F95558AF5094A1BD22B79B1FED05076A4DC3A4C3D29C5184E13DC10891FF97A797E8EE4b07FN" TargetMode="External"/><Relationship Id="rId475" Type="http://schemas.openxmlformats.org/officeDocument/2006/relationships/hyperlink" Target="consultantplus://offline/ref=2A270744BA7C342F95558AF5094A1BD22B79B1FED65078A1D83A4C3D29C5184E13DC10891FF97A797E8FE7b077N" TargetMode="External"/><Relationship Id="rId640" Type="http://schemas.openxmlformats.org/officeDocument/2006/relationships/hyperlink" Target="consultantplus://offline/ref=2A270744BA7C342F955594F81F2644D72C75ECF3D75475F5856517607ECC1219549349CB5BF67D78b77AN" TargetMode="External"/><Relationship Id="rId682" Type="http://schemas.openxmlformats.org/officeDocument/2006/relationships/hyperlink" Target="consultantplus://offline/ref=2A270744BA7C342F95558AF5094A1BD22B79B1FED05076A4DC3A4C3D29C5184E13DC10891FF97A797E8CE1b07FN" TargetMode="External"/><Relationship Id="rId32" Type="http://schemas.openxmlformats.org/officeDocument/2006/relationships/hyperlink" Target="consultantplus://offline/ref=2A270744BA7C342F95558AF5094A1BD22B79B1FED75F7FABDE3A4C3D29C5184E13DC10891FF97A797E8FE1b071N" TargetMode="External"/><Relationship Id="rId74" Type="http://schemas.openxmlformats.org/officeDocument/2006/relationships/hyperlink" Target="consultantplus://offline/ref=2A270744BA7C342F95558AF5094A1BD22B79B1FED15778A1DE3A4C3D29C5184E13DC10891FF97A797E8FE0b07FN" TargetMode="External"/><Relationship Id="rId128" Type="http://schemas.openxmlformats.org/officeDocument/2006/relationships/hyperlink" Target="consultantplus://offline/ref=2A270744BA7C342F95558AF5094A1BD22B79B1FED05076A4DC3A4C3D29C5184E13DC10891FF97A797E8FE2b075N" TargetMode="External"/><Relationship Id="rId335" Type="http://schemas.openxmlformats.org/officeDocument/2006/relationships/hyperlink" Target="consultantplus://offline/ref=2A270744BA7C342F95558AF5094A1BD22B79B1FED45F7EA7DA3A4C3D29C5184E13DC10891FF97A797E8FE9b07EN" TargetMode="External"/><Relationship Id="rId377" Type="http://schemas.openxmlformats.org/officeDocument/2006/relationships/hyperlink" Target="consultantplus://offline/ref=2A270744BA7C342F95558AF5094A1BD22B79B1FED05076A4DC3A4C3D29C5184E13DC10891FF97A797E8DE2b071N" TargetMode="External"/><Relationship Id="rId500" Type="http://schemas.openxmlformats.org/officeDocument/2006/relationships/hyperlink" Target="consultantplus://offline/ref=2A270744BA7C342F95558AF5094A1BD22B79B1FED75F7FABDE3A4C3D29C5184E13DC10891FF97A797E8CE2b07FN" TargetMode="External"/><Relationship Id="rId542" Type="http://schemas.openxmlformats.org/officeDocument/2006/relationships/hyperlink" Target="consultantplus://offline/ref=2A270744BA7C342F95558AF5094A1BD22B79B1FED65078A1D83A4C3D29C5184E13DC10891FF97A797E8FE8b070N" TargetMode="External"/><Relationship Id="rId584" Type="http://schemas.openxmlformats.org/officeDocument/2006/relationships/hyperlink" Target="consultantplus://offline/ref=2A270744BA7C342F95558AF5094A1BD22B79B1FED1557FA2DC3A4C3D29C5184E13DC10891FF97A797E8FE7b077N" TargetMode="External"/><Relationship Id="rId5" Type="http://schemas.openxmlformats.org/officeDocument/2006/relationships/hyperlink" Target="consultantplus://offline/ref=2A270744BA7C342F95558AF5094A1BD22B79B1FED7577BA1D03A4C3D29C5184E13DC10891FF97A797E8FE0b073N" TargetMode="External"/><Relationship Id="rId181" Type="http://schemas.openxmlformats.org/officeDocument/2006/relationships/hyperlink" Target="consultantplus://offline/ref=2A270744BA7C342F95558AF5094A1BD22B79B1FED75F7FABDE3A4C3D29C5184E13DC10891FF97A797E8FE7b07EN" TargetMode="External"/><Relationship Id="rId237" Type="http://schemas.openxmlformats.org/officeDocument/2006/relationships/hyperlink" Target="consultantplus://offline/ref=2A270744BA7C342F95558AF5094A1BD22B79B1FED05076A4DC3A4C3D29C5184E13DC10891FF97A797E8FE6b077N" TargetMode="External"/><Relationship Id="rId402" Type="http://schemas.openxmlformats.org/officeDocument/2006/relationships/hyperlink" Target="consultantplus://offline/ref=2A270744BA7C342F95558AF5094A1BD22B79B1FED15078A7DC3A4C3D29C5184E13DC10891FF97A797E8FE2b073N" TargetMode="External"/><Relationship Id="rId279" Type="http://schemas.openxmlformats.org/officeDocument/2006/relationships/hyperlink" Target="consultantplus://offline/ref=2A270744BA7C342F95558AF5094A1BD22B79B1FED0537AABDC3A4C3D29C5184E13DC10891FF97A797E8FE1b074N" TargetMode="External"/><Relationship Id="rId444" Type="http://schemas.openxmlformats.org/officeDocument/2006/relationships/hyperlink" Target="consultantplus://offline/ref=2A270744BA7C342F95558AF5094A1BD22B79B1FED1557FA2DC3A4C3D29C5184E13DC10891FF97A797E8FE6b077N" TargetMode="External"/><Relationship Id="rId486" Type="http://schemas.openxmlformats.org/officeDocument/2006/relationships/hyperlink" Target="consultantplus://offline/ref=2A270744BA7C342F95558AF5094A1BD22B79B1FED05076A4DC3A4C3D29C5184E13DC10891FF97A797E8DE6b07EN" TargetMode="External"/><Relationship Id="rId651" Type="http://schemas.openxmlformats.org/officeDocument/2006/relationships/hyperlink" Target="consultantplus://offline/ref=2A270744BA7C342F95558AF5094A1BD22B79B1FED0557AA6D83A4C3D29C5184E13DC10891FF97A797E8FE7b074N" TargetMode="External"/><Relationship Id="rId693" Type="http://schemas.openxmlformats.org/officeDocument/2006/relationships/hyperlink" Target="consultantplus://offline/ref=2A270744BA7C342F95558AF5094A1BD22B79B1FED05076A4DC3A4C3D29C5184E13DC10891FF97A797E8CE1b07FN" TargetMode="External"/><Relationship Id="rId707" Type="http://schemas.openxmlformats.org/officeDocument/2006/relationships/hyperlink" Target="consultantplus://offline/ref=2A270744BA7C342F955594F81F2644D72C75E8F1D05F75F5856517607EbC7CN" TargetMode="External"/><Relationship Id="rId43" Type="http://schemas.openxmlformats.org/officeDocument/2006/relationships/hyperlink" Target="consultantplus://offline/ref=2A270744BA7C342F95558AF5094A1BD22B79B1FED1557FA2DC3A4C3D29C5184E13DC10891FF97A797E8FE1b075N" TargetMode="External"/><Relationship Id="rId139" Type="http://schemas.openxmlformats.org/officeDocument/2006/relationships/hyperlink" Target="consultantplus://offline/ref=2A270744BA7C342F95558AF5094A1BD22B79B1FED05076A4DC3A4C3D29C5184E13DC10891FF97A797E8FE2b073N" TargetMode="External"/><Relationship Id="rId290" Type="http://schemas.openxmlformats.org/officeDocument/2006/relationships/hyperlink" Target="consultantplus://offline/ref=2A270744BA7C342F955594F81F2644D72C75E8F1D05F75F5856517607ECC1219549349CCb573N" TargetMode="External"/><Relationship Id="rId304" Type="http://schemas.openxmlformats.org/officeDocument/2006/relationships/hyperlink" Target="consultantplus://offline/ref=2A270744BA7C342F95558AF5094A1BD22B79B1FED75F7FABDE3A4C3D29C5184E13DC10891FF97A797E8EE7b073N" TargetMode="External"/><Relationship Id="rId346" Type="http://schemas.openxmlformats.org/officeDocument/2006/relationships/hyperlink" Target="consultantplus://offline/ref=2A270744BA7C342F95558AF5094A1BD22B79B1FED75F7FABDE3A4C3D29C5184E13DC10891FF97A797E8EE8b072N" TargetMode="External"/><Relationship Id="rId388" Type="http://schemas.openxmlformats.org/officeDocument/2006/relationships/hyperlink" Target="consultantplus://offline/ref=2A270744BA7C342F95558AF5094A1BD22B79B1FED1557FA2DC3A4C3D29C5184E13DC10891FF97A797E8FE5b072N" TargetMode="External"/><Relationship Id="rId511" Type="http://schemas.openxmlformats.org/officeDocument/2006/relationships/hyperlink" Target="consultantplus://offline/ref=2A270744BA7C342F95558AF5094A1BD22B79B1FED75F7FABDE3A4C3D29C5184E13DC10891FF97A797E8CE3b077N" TargetMode="External"/><Relationship Id="rId553" Type="http://schemas.openxmlformats.org/officeDocument/2006/relationships/hyperlink" Target="consultantplus://offline/ref=2A270744BA7C342F95558AF5094A1BD22B79B1FED75F7FABDE3A4C3D29C5184E13DC10891FF97A797E8CE4b070N" TargetMode="External"/><Relationship Id="rId609" Type="http://schemas.openxmlformats.org/officeDocument/2006/relationships/hyperlink" Target="consultantplus://offline/ref=2A270744BA7C342F95558AF5094A1BD22B79B1FED0547EA5D83A4C3D29C5184E13DC10891FF97A797E8FE1b07EN" TargetMode="External"/><Relationship Id="rId85" Type="http://schemas.openxmlformats.org/officeDocument/2006/relationships/hyperlink" Target="consultantplus://offline/ref=2A270744BA7C342F95558AF5094A1BD22B79B1FED75F7FABDE3A4C3D29C5184E13DC10891FF97A797E8FE2b070N" TargetMode="External"/><Relationship Id="rId150" Type="http://schemas.openxmlformats.org/officeDocument/2006/relationships/hyperlink" Target="consultantplus://offline/ref=2A270744BA7C342F955594F81F2644D72C75E8F1D05F75F5856517607EbC7CN" TargetMode="External"/><Relationship Id="rId192" Type="http://schemas.openxmlformats.org/officeDocument/2006/relationships/hyperlink" Target="consultantplus://offline/ref=2A270744BA7C342F95558AF5094A1BD22B79B1FED65078A1D83A4C3D29C5184E13DC10891FF97A797E8FE2b075N" TargetMode="External"/><Relationship Id="rId206" Type="http://schemas.openxmlformats.org/officeDocument/2006/relationships/hyperlink" Target="consultantplus://offline/ref=2A270744BA7C342F955594F81F2644D72C75E8F1D05F75F5856517607ECC1219549349CB5BF47C70b77EN" TargetMode="External"/><Relationship Id="rId413" Type="http://schemas.openxmlformats.org/officeDocument/2006/relationships/hyperlink" Target="consultantplus://offline/ref=2A270744BA7C342F95558AF5094A1BD22B79B1FED75F7FABDE3A4C3D29C5184E13DC10891FF97A797E8DE0b076N" TargetMode="External"/><Relationship Id="rId595" Type="http://schemas.openxmlformats.org/officeDocument/2006/relationships/hyperlink" Target="consultantplus://offline/ref=2A270744BA7C342F95558AF5094A1BD22B79B1FED45F7EA7DA3A4C3D29C5184E13DC10891FF97A797E8DE8b072N" TargetMode="External"/><Relationship Id="rId248" Type="http://schemas.openxmlformats.org/officeDocument/2006/relationships/hyperlink" Target="consultantplus://offline/ref=2A270744BA7C342F955594F81F2644D72C75E8F1D05F75F5856517607ECC1219549349C95BbF74N" TargetMode="External"/><Relationship Id="rId455" Type="http://schemas.openxmlformats.org/officeDocument/2006/relationships/hyperlink" Target="consultantplus://offline/ref=2A270744BA7C342F95558AF5094A1BD22B79B1FED05579A4DA3A4C3D29C5184E13DC10891FF97A797E8FE1b077N" TargetMode="External"/><Relationship Id="rId497" Type="http://schemas.openxmlformats.org/officeDocument/2006/relationships/hyperlink" Target="consultantplus://offline/ref=2A270744BA7C342F95558AF5094A1BD22B79B1FED05076A4DC3A4C3D29C5184E13DC10891FF97A797E8DE7b077N" TargetMode="External"/><Relationship Id="rId620" Type="http://schemas.openxmlformats.org/officeDocument/2006/relationships/hyperlink" Target="consultantplus://offline/ref=2A270744BA7C342F95558AF5094A1BD22B79B1FED45F7EA7DA3A4C3D29C5184E13DC10891FF97A797E8DE9b076N" TargetMode="External"/><Relationship Id="rId662" Type="http://schemas.openxmlformats.org/officeDocument/2006/relationships/hyperlink" Target="consultantplus://offline/ref=2A270744BA7C342F95558AF5094A1BD22B79B1FED75F7FABDE3A4C3D29C5184E13DC10891FF97A797E8CE7b073N" TargetMode="External"/><Relationship Id="rId12" Type="http://schemas.openxmlformats.org/officeDocument/2006/relationships/hyperlink" Target="consultantplus://offline/ref=2A270744BA7C342F95558AF5094A1BD22B79B1FED0557AA6D83A4C3D29C5184E13DC10891FF97A797E8FE0b073N" TargetMode="External"/><Relationship Id="rId108" Type="http://schemas.openxmlformats.org/officeDocument/2006/relationships/hyperlink" Target="consultantplus://offline/ref=2A270744BA7C342F95558AF5094A1BD22B79B1FED7577BA1D03A4C3D29C5184E13DC10891FF97A797E8FE0b071N" TargetMode="External"/><Relationship Id="rId315" Type="http://schemas.openxmlformats.org/officeDocument/2006/relationships/hyperlink" Target="consultantplus://offline/ref=2A270744BA7C342F95558AF5094A1BD22B79B1FED75F7FABDE3A4C3D29C5184E13DC10891FF97A797E8EE8b076N" TargetMode="External"/><Relationship Id="rId357" Type="http://schemas.openxmlformats.org/officeDocument/2006/relationships/hyperlink" Target="consultantplus://offline/ref=2A270744BA7C342F95558AF5094A1BD22B79B1FED15078A7DC3A4C3D29C5184E13DC10891FF97A797E8FE2b076N" TargetMode="External"/><Relationship Id="rId522" Type="http://schemas.openxmlformats.org/officeDocument/2006/relationships/hyperlink" Target="consultantplus://offline/ref=2A270744BA7C342F955594F81F2644D72C77E9F6D25375F5856517607EbC7CN" TargetMode="External"/><Relationship Id="rId54" Type="http://schemas.openxmlformats.org/officeDocument/2006/relationships/hyperlink" Target="consultantplus://offline/ref=2A270744BA7C342F95558AF5094A1BD22B79B1FED1557FA2DC3A4C3D29C5184E13DC10891FF97A797E8FE1b071N" TargetMode="External"/><Relationship Id="rId96" Type="http://schemas.openxmlformats.org/officeDocument/2006/relationships/hyperlink" Target="consultantplus://offline/ref=2A270744BA7C342F95558AF5094A1BD22B79B1FED75F7FABDE3A4C3D29C5184E13DC10891FF97A797E8FE3b076N" TargetMode="External"/><Relationship Id="rId161" Type="http://schemas.openxmlformats.org/officeDocument/2006/relationships/hyperlink" Target="consultantplus://offline/ref=2A270744BA7C342F95558AF5094A1BD22B79B1FED1557FA2DC3A4C3D29C5184E13DC10891FF97A797E8FE3b077N" TargetMode="External"/><Relationship Id="rId217" Type="http://schemas.openxmlformats.org/officeDocument/2006/relationships/hyperlink" Target="consultantplus://offline/ref=2A270744BA7C342F95558AF5094A1BD22B79B1FED65078A1D83A4C3D29C5184E13DC10891FF97A797E8FE3b075N" TargetMode="External"/><Relationship Id="rId399" Type="http://schemas.openxmlformats.org/officeDocument/2006/relationships/hyperlink" Target="consultantplus://offline/ref=2A270744BA7C342F95558AF5094A1BD22B79B1FED75F7FABDE3A4C3D29C5184E13DC10891FF97A797E8EE9b072N" TargetMode="External"/><Relationship Id="rId564" Type="http://schemas.openxmlformats.org/officeDocument/2006/relationships/hyperlink" Target="consultantplus://offline/ref=2A270744BA7C342F95558AF5094A1BD22B79B1FED05178A3DB3A4C3D29C5184E13DC10891FF97A797E8FE4b076N" TargetMode="External"/><Relationship Id="rId259" Type="http://schemas.openxmlformats.org/officeDocument/2006/relationships/hyperlink" Target="consultantplus://offline/ref=2A270744BA7C342F95558AF5094A1BD22B79B1FED65078A1D83A4C3D29C5184E13DC10891FF97A797E8FE4b072N" TargetMode="External"/><Relationship Id="rId424" Type="http://schemas.openxmlformats.org/officeDocument/2006/relationships/hyperlink" Target="consultantplus://offline/ref=2A270744BA7C342F95558AF5094A1BD22B79B1FED75F7FABDE3A4C3D29C5184E13DC10891FF97A797E8DE0b077N" TargetMode="External"/><Relationship Id="rId466" Type="http://schemas.openxmlformats.org/officeDocument/2006/relationships/hyperlink" Target="consultantplus://offline/ref=2A270744BA7C342F95558AF5094A1BD22B79B1FED05076A4DC3A4C3D29C5184E13DC10891FF97A797E8DE6b076N" TargetMode="External"/><Relationship Id="rId631" Type="http://schemas.openxmlformats.org/officeDocument/2006/relationships/hyperlink" Target="consultantplus://offline/ref=2A270744BA7C342F95558AF5094A1BD22B79B1FED05076A4DC3A4C3D29C5184E13DC10891FF97A797E8CE0b072N" TargetMode="External"/><Relationship Id="rId673" Type="http://schemas.openxmlformats.org/officeDocument/2006/relationships/hyperlink" Target="consultantplus://offline/ref=2A270744BA7C342F95558AF5094A1BD22B79B1FED05076A4DC3A4C3D29C5184E13DC10891FF97A797E8CE1b074N" TargetMode="External"/><Relationship Id="rId23" Type="http://schemas.openxmlformats.org/officeDocument/2006/relationships/hyperlink" Target="consultantplus://offline/ref=2A270744BA7C342F955594F81F2644D72F7AE8F6DE0022F7D43019b675N" TargetMode="External"/><Relationship Id="rId119" Type="http://schemas.openxmlformats.org/officeDocument/2006/relationships/hyperlink" Target="consultantplus://offline/ref=2A270744BA7C342F95558AF5094A1BD22B79B1FED75F7FABDE3A4C3D29C5184E13DC10891FF97A797E8FE6b073N" TargetMode="External"/><Relationship Id="rId270" Type="http://schemas.openxmlformats.org/officeDocument/2006/relationships/hyperlink" Target="consultantplus://offline/ref=2A270744BA7C342F95558AF5094A1BD22B79B1FED75F7FABDE3A4C3D29C5184E13DC10891FF97A797E8EE5b07FN" TargetMode="External"/><Relationship Id="rId326" Type="http://schemas.openxmlformats.org/officeDocument/2006/relationships/hyperlink" Target="consultantplus://offline/ref=2A270744BA7C342F95558AF5094A1BD22B79B1FED1557FA2DC3A4C3D29C5184E13DC10891FF97A797E8FE4b074N" TargetMode="External"/><Relationship Id="rId533" Type="http://schemas.openxmlformats.org/officeDocument/2006/relationships/hyperlink" Target="consultantplus://offline/ref=2A270744BA7C342F95558AF5094A1BD22B79B1FED65078A1D83A4C3D29C5184E13DC10891FF97A797E8FE8b072N" TargetMode="External"/><Relationship Id="rId65" Type="http://schemas.openxmlformats.org/officeDocument/2006/relationships/hyperlink" Target="consultantplus://offline/ref=2A270744BA7C342F95558AF5094A1BD22B79B1FED45F7EA7DA3A4C3D29C5184E13DC10891FF97A797E8FE2b07FN" TargetMode="External"/><Relationship Id="rId130" Type="http://schemas.openxmlformats.org/officeDocument/2006/relationships/hyperlink" Target="consultantplus://offline/ref=2A270744BA7C342F95558AF5094A1BD22B79B1FED75F7FABDE3A4C3D29C5184E13DC10891FF97A797E8FE7b076N" TargetMode="External"/><Relationship Id="rId368" Type="http://schemas.openxmlformats.org/officeDocument/2006/relationships/hyperlink" Target="consultantplus://offline/ref=2A270744BA7C342F95558AF5094A1BD22B79B1FED75F7FABDE3A4C3D29C5184E13DC10891FF97A797E8EE8b070N" TargetMode="External"/><Relationship Id="rId575" Type="http://schemas.openxmlformats.org/officeDocument/2006/relationships/hyperlink" Target="consultantplus://offline/ref=2A270744BA7C342F955594F81F2644D72C75E8F1D05275F5856517607EbC7CN" TargetMode="External"/><Relationship Id="rId172" Type="http://schemas.openxmlformats.org/officeDocument/2006/relationships/hyperlink" Target="consultantplus://offline/ref=2A270744BA7C342F95558AF5094A1BD22B79B1FED75F7FABDE3A4C3D29C5184E13DC10891FF97A797E8FE7b070N" TargetMode="External"/><Relationship Id="rId228" Type="http://schemas.openxmlformats.org/officeDocument/2006/relationships/hyperlink" Target="consultantplus://offline/ref=2A270744BA7C342F95558AF5094A1BD22B79B1FED05076A4DC3A4C3D29C5184E13DC10891FF97A797E8FE5b074N" TargetMode="External"/><Relationship Id="rId435" Type="http://schemas.openxmlformats.org/officeDocument/2006/relationships/hyperlink" Target="consultantplus://offline/ref=2A270744BA7C342F95558AF5094A1BD22B79B1FED05076A4DC3A4C3D29C5184E13DC10891FF97A797E8DE4b073N" TargetMode="External"/><Relationship Id="rId477" Type="http://schemas.openxmlformats.org/officeDocument/2006/relationships/hyperlink" Target="consultantplus://offline/ref=2A270744BA7C342F95558AF5094A1BD22B79B1FED05076A4DC3A4C3D29C5184E13DC10891FF97A797E8DE6b072N" TargetMode="External"/><Relationship Id="rId600" Type="http://schemas.openxmlformats.org/officeDocument/2006/relationships/hyperlink" Target="consultantplus://offline/ref=2A270744BA7C342F95558AF5094A1BD22B79B1FED05178A3DB3A4C3D29C5184E13DC10891FF97A797E8FE4b074N" TargetMode="External"/><Relationship Id="rId642" Type="http://schemas.openxmlformats.org/officeDocument/2006/relationships/hyperlink" Target="consultantplus://offline/ref=2A270744BA7C342F955594F81F2644D72C75ECF3D75475F5856517607EbC7CN" TargetMode="External"/><Relationship Id="rId684" Type="http://schemas.openxmlformats.org/officeDocument/2006/relationships/hyperlink" Target="consultantplus://offline/ref=2A270744BA7C342F955594F81F2644D72C75E8F1D05F75F5856517607ECC1219549349CB5BF47379b77CN" TargetMode="External"/><Relationship Id="rId281" Type="http://schemas.openxmlformats.org/officeDocument/2006/relationships/hyperlink" Target="consultantplus://offline/ref=2A270744BA7C342F95558AF5094A1BD22B79B1FED05076A4DC3A4C3D29C5184E13DC10891FF97A797E8EE7b07EN" TargetMode="External"/><Relationship Id="rId337" Type="http://schemas.openxmlformats.org/officeDocument/2006/relationships/hyperlink" Target="consultantplus://offline/ref=2A270744BA7C342F95558AF5094A1BD22B79B1FED65078A1D83A4C3D29C5184E13DC10891FF97A797E8FE4b07FN" TargetMode="External"/><Relationship Id="rId502" Type="http://schemas.openxmlformats.org/officeDocument/2006/relationships/hyperlink" Target="consultantplus://offline/ref=2A270744BA7C342F955594F81F2644D72C75E8F1D05F75F5856517607EbC7CN" TargetMode="External"/><Relationship Id="rId34" Type="http://schemas.openxmlformats.org/officeDocument/2006/relationships/hyperlink" Target="consultantplus://offline/ref=2A270744BA7C342F95558AF5094A1BD22B79B1FED1557FA2DC3A4C3D29C5184E13DC10891FF97A797E8FE0b071N" TargetMode="External"/><Relationship Id="rId76" Type="http://schemas.openxmlformats.org/officeDocument/2006/relationships/hyperlink" Target="consultantplus://offline/ref=2A270744BA7C342F95558AF5094A1BD22B79B1FED05076A4DC3A4C3D29C5184E13DC10891FF97A797E8FE1b072N" TargetMode="External"/><Relationship Id="rId141" Type="http://schemas.openxmlformats.org/officeDocument/2006/relationships/hyperlink" Target="consultantplus://offline/ref=2A270744BA7C342F95558AF5094A1BD22B79B1FED05076A4DC3A4C3D29C5184E13DC10891FF97A797E8FE2b073N" TargetMode="External"/><Relationship Id="rId379" Type="http://schemas.openxmlformats.org/officeDocument/2006/relationships/hyperlink" Target="consultantplus://offline/ref=2A270744BA7C342F95558AF5094A1BD22B79B1FED7577BA1D03A4C3D29C5184E13DC10891FF97A797E8FE8b077N" TargetMode="External"/><Relationship Id="rId544" Type="http://schemas.openxmlformats.org/officeDocument/2006/relationships/hyperlink" Target="consultantplus://offline/ref=2A270744BA7C342F95558AF5094A1BD22B79B1FED75F7FABDE3A4C3D29C5184E13DC10891FF97A797E8CE4b077N" TargetMode="External"/><Relationship Id="rId586" Type="http://schemas.openxmlformats.org/officeDocument/2006/relationships/hyperlink" Target="consultantplus://offline/ref=2A270744BA7C342F95558AF5094A1BD22B79B1FED1557FA2DC3A4C3D29C5184E13DC10891FF97A797E8FE7b074N" TargetMode="External"/><Relationship Id="rId7" Type="http://schemas.openxmlformats.org/officeDocument/2006/relationships/hyperlink" Target="consultantplus://offline/ref=2A270744BA7C342F95558AF5094A1BD22B79B1FED65078A1D83A4C3D29C5184E13DC10891FF97A797E8FE0b073N" TargetMode="External"/><Relationship Id="rId183" Type="http://schemas.openxmlformats.org/officeDocument/2006/relationships/hyperlink" Target="consultantplus://offline/ref=2A270744BA7C342F955594F81F2644D72C75EEF1D05275F5856517607EbC7CN" TargetMode="External"/><Relationship Id="rId239" Type="http://schemas.openxmlformats.org/officeDocument/2006/relationships/hyperlink" Target="consultantplus://offline/ref=2A270744BA7C342F95558AF5094A1BD22B79B1FED05579A4DA3A4C3D29C5184E13DC10891FF97A797E8FE1b077N" TargetMode="External"/><Relationship Id="rId390" Type="http://schemas.openxmlformats.org/officeDocument/2006/relationships/hyperlink" Target="consultantplus://offline/ref=2A270744BA7C342F95558AF5094A1BD22B79B1FED1557FA2DC3A4C3D29C5184E13DC10891FF97A797E8FE5b071N" TargetMode="External"/><Relationship Id="rId404" Type="http://schemas.openxmlformats.org/officeDocument/2006/relationships/hyperlink" Target="consultantplus://offline/ref=2A270744BA7C342F95558AF5094A1BD22B79B1FED75F7FABDE3A4C3D29C5184E13DC10891FF97A797E8EE9b071N" TargetMode="External"/><Relationship Id="rId446" Type="http://schemas.openxmlformats.org/officeDocument/2006/relationships/hyperlink" Target="consultantplus://offline/ref=2A270744BA7C342F95558AF5094A1BD22B79B1FED15778A1DE3A4C3D29C5184E13DC10891FF97A797E8FE2b076N" TargetMode="External"/><Relationship Id="rId611" Type="http://schemas.openxmlformats.org/officeDocument/2006/relationships/hyperlink" Target="consultantplus://offline/ref=2A270744BA7C342F95558AF5094A1BD22B79B1FED75F7FABDE3A4C3D29C5184E13DC10891FF97A797E8CE6b074N" TargetMode="External"/><Relationship Id="rId653" Type="http://schemas.openxmlformats.org/officeDocument/2006/relationships/hyperlink" Target="consultantplus://offline/ref=2A270744BA7C342F95558AF5094A1BD22B79B1FED7577BA1D03A4C3D29C5184E13DC10891FF97A797E8EE4b070N" TargetMode="External"/><Relationship Id="rId250" Type="http://schemas.openxmlformats.org/officeDocument/2006/relationships/hyperlink" Target="consultantplus://offline/ref=2A270744BA7C342F955594F81F2644D72C75E8F1D05F75F5856517607ECC1219549349CF58bF77N" TargetMode="External"/><Relationship Id="rId292" Type="http://schemas.openxmlformats.org/officeDocument/2006/relationships/hyperlink" Target="consultantplus://offline/ref=2A270744BA7C342F95558AF5094A1BD22B79B1FED0537AABDC3A4C3D29C5184E13DC10891FF97A797E8FE1b074N" TargetMode="External"/><Relationship Id="rId306" Type="http://schemas.openxmlformats.org/officeDocument/2006/relationships/hyperlink" Target="consultantplus://offline/ref=2A270744BA7C342F95558AF5094A1BD22B79B1FED05076A4DC3A4C3D29C5184E13DC10891FF97A797E8DE1b076N" TargetMode="External"/><Relationship Id="rId488" Type="http://schemas.openxmlformats.org/officeDocument/2006/relationships/hyperlink" Target="consultantplus://offline/ref=2A270744BA7C342F95558AF5094A1BD22B79B1FED05076A4DC3A4C3D29C5184E13DC10891FF97A797E8DE6b07EN" TargetMode="External"/><Relationship Id="rId695" Type="http://schemas.openxmlformats.org/officeDocument/2006/relationships/hyperlink" Target="consultantplus://offline/ref=2A270744BA7C342F955594F81F2644D72C75E8F1D05F75F5856517607ECC1219549349CB5BF47379b77CN" TargetMode="External"/><Relationship Id="rId709" Type="http://schemas.openxmlformats.org/officeDocument/2006/relationships/hyperlink" Target="consultantplus://offline/ref=2A270744BA7C342F95558AF5094A1BD22B79B1FED45F7EA7DA3A4C3D29C5184E13DC10891FF97A797E8CE0b071N" TargetMode="External"/><Relationship Id="rId45" Type="http://schemas.openxmlformats.org/officeDocument/2006/relationships/hyperlink" Target="consultantplus://offline/ref=2A270744BA7C342F95558AF5094A1BD22B79B1FED45F7EA7DA3A4C3D29C5184E13DC10891FF97A797E8FE1b074N" TargetMode="External"/><Relationship Id="rId87" Type="http://schemas.openxmlformats.org/officeDocument/2006/relationships/hyperlink" Target="consultantplus://offline/ref=2A270744BA7C342F95558AF5094A1BD22B79B1FED1557FA2DC3A4C3D29C5184E13DC10891FF97A797E8FE2b07FN" TargetMode="External"/><Relationship Id="rId110" Type="http://schemas.openxmlformats.org/officeDocument/2006/relationships/hyperlink" Target="consultantplus://offline/ref=2A270744BA7C342F95558AF5094A1BD22B79B1FED75F7FABDE3A4C3D29C5184E13DC10891FF97A797E8FE6b074N" TargetMode="External"/><Relationship Id="rId348" Type="http://schemas.openxmlformats.org/officeDocument/2006/relationships/hyperlink" Target="consultantplus://offline/ref=2A270744BA7C342F955594F81F2644D72C75ECFBDD5275F5856517607EbC7CN" TargetMode="External"/><Relationship Id="rId513" Type="http://schemas.openxmlformats.org/officeDocument/2006/relationships/hyperlink" Target="consultantplus://offline/ref=2A270744BA7C342F95558AF5094A1BD22B79B1FED75F7FABDE3A4C3D29C5184E13DC10891FF97A797E8CE3b077N" TargetMode="External"/><Relationship Id="rId555" Type="http://schemas.openxmlformats.org/officeDocument/2006/relationships/hyperlink" Target="consultantplus://offline/ref=2A270744BA7C342F955594F81F2644D72C75E9F0D55F75F5856517607EbC7CN" TargetMode="External"/><Relationship Id="rId597" Type="http://schemas.openxmlformats.org/officeDocument/2006/relationships/hyperlink" Target="consultantplus://offline/ref=2A270744BA7C342F95558AF5094A1BD22B79B1FED75F7FABDE3A4C3D29C5184E13DC10891FF97A797E8CE6b077N" TargetMode="External"/><Relationship Id="rId152" Type="http://schemas.openxmlformats.org/officeDocument/2006/relationships/hyperlink" Target="consultantplus://offline/ref=2A270744BA7C342F955594F81F2644D72C75E8F1D05F75F5856517607EbC7CN" TargetMode="External"/><Relationship Id="rId194" Type="http://schemas.openxmlformats.org/officeDocument/2006/relationships/hyperlink" Target="consultantplus://offline/ref=2A270744BA7C342F95558AF5094A1BD22B79B1FED05076A4DC3A4C3D29C5184E13DC10891FF97A797E8FE3b074N" TargetMode="External"/><Relationship Id="rId208" Type="http://schemas.openxmlformats.org/officeDocument/2006/relationships/hyperlink" Target="consultantplus://offline/ref=2A270744BA7C342F95558AF5094A1BD22B79B1FED65078A1D83A4C3D29C5184E13DC10891FF97A797E8FE3b077N" TargetMode="External"/><Relationship Id="rId415" Type="http://schemas.openxmlformats.org/officeDocument/2006/relationships/hyperlink" Target="consultantplus://offline/ref=2A270744BA7C342F95558AF5094A1BD22B79B1FED05076A4DC3A4C3D29C5184E13DC10891FF97A797E8DE3b071N" TargetMode="External"/><Relationship Id="rId457" Type="http://schemas.openxmlformats.org/officeDocument/2006/relationships/hyperlink" Target="consultantplus://offline/ref=2A270744BA7C342F95558AF5094A1BD22B79B1FED05579A4DA3A4C3D29C5184E13DC10891FF97A797E8FE1b077N" TargetMode="External"/><Relationship Id="rId622" Type="http://schemas.openxmlformats.org/officeDocument/2006/relationships/hyperlink" Target="consultantplus://offline/ref=2A270744BA7C342F95558AF5094A1BD22B79B1FED65078A1D83A4C3D29C5184E13DC10891FF97A797E8FE9b070N" TargetMode="External"/><Relationship Id="rId261" Type="http://schemas.openxmlformats.org/officeDocument/2006/relationships/hyperlink" Target="consultantplus://offline/ref=2A270744BA7C342F95558AF5094A1BD22B79B1FED1557FA2DC3A4C3D29C5184E13DC10891FF97A797E8FE3b070N" TargetMode="External"/><Relationship Id="rId499" Type="http://schemas.openxmlformats.org/officeDocument/2006/relationships/hyperlink" Target="consultantplus://offline/ref=2A270744BA7C342F95558AF5094A1BD22B79B1FED05178A3DB3A4C3D29C5184E13DC10891FF97A797E8FE3b074N" TargetMode="External"/><Relationship Id="rId664" Type="http://schemas.openxmlformats.org/officeDocument/2006/relationships/hyperlink" Target="consultantplus://offline/ref=2A270744BA7C342F955594F81F2644D72C75E8F1D05F75F5856517607EbC7CN" TargetMode="External"/><Relationship Id="rId14" Type="http://schemas.openxmlformats.org/officeDocument/2006/relationships/hyperlink" Target="consultantplus://offline/ref=2A270744BA7C342F955594F81F2644D72F7AE8F6DE0022F7D43019b675N" TargetMode="External"/><Relationship Id="rId56" Type="http://schemas.openxmlformats.org/officeDocument/2006/relationships/hyperlink" Target="consultantplus://offline/ref=2A270744BA7C342F95558AF5094A1BD22B79B1FED05076A4DC3A4C3D29C5184E13DC10891FF97A797E8FE1b074N" TargetMode="External"/><Relationship Id="rId317" Type="http://schemas.openxmlformats.org/officeDocument/2006/relationships/hyperlink" Target="consultantplus://offline/ref=2A270744BA7C342F95558AF5094A1BD22B79B1FED05076A4DC3A4C3D29C5184E13DC10891FF97A797E8DE1b071N" TargetMode="External"/><Relationship Id="rId359" Type="http://schemas.openxmlformats.org/officeDocument/2006/relationships/hyperlink" Target="consultantplus://offline/ref=2A270744BA7C342F95558AF5094A1BD22B79B1FED75F7FABDE3A4C3D29C5184E13DC10891FF97A797E8EE8b074N" TargetMode="External"/><Relationship Id="rId524" Type="http://schemas.openxmlformats.org/officeDocument/2006/relationships/hyperlink" Target="consultantplus://offline/ref=2A270744BA7C342F95558AF5094A1BD22B79B1FED45F7EA7DA3A4C3D29C5184E13DC10891FF97A797E8EE4b075N" TargetMode="External"/><Relationship Id="rId566" Type="http://schemas.openxmlformats.org/officeDocument/2006/relationships/hyperlink" Target="consultantplus://offline/ref=2A270744BA7C342F95558AF5094A1BD22B79B1FED05E7AA1D03A4C3D29C5184E13DC10891FF97A797E8FE4b075N" TargetMode="External"/><Relationship Id="rId98" Type="http://schemas.openxmlformats.org/officeDocument/2006/relationships/hyperlink" Target="consultantplus://offline/ref=2A270744BA7C342F955594F81F2644D72C75E8F1D05F75F5856517607EbC7CN" TargetMode="External"/><Relationship Id="rId121" Type="http://schemas.openxmlformats.org/officeDocument/2006/relationships/hyperlink" Target="consultantplus://offline/ref=2A270744BA7C342F95558AF5094A1BD22B79B1FED15078A7DC3A4C3D29C5184E13DC10891FF97A797E8FE1b073N" TargetMode="External"/><Relationship Id="rId163" Type="http://schemas.openxmlformats.org/officeDocument/2006/relationships/hyperlink" Target="consultantplus://offline/ref=2A270744BA7C342F95558AF5094A1BD22B79B1FED75F7FABDE3A4C3D29C5184E13DC10891FF97A797E8FE7b072N" TargetMode="External"/><Relationship Id="rId219" Type="http://schemas.openxmlformats.org/officeDocument/2006/relationships/hyperlink" Target="consultantplus://offline/ref=2A270744BA7C342F95558AF5094A1BD22B79B1FED75F7FABDE3A4C3D29C5184E13DC10891FF97A797E8FE9b074N" TargetMode="External"/><Relationship Id="rId370" Type="http://schemas.openxmlformats.org/officeDocument/2006/relationships/hyperlink" Target="consultantplus://offline/ref=2A270744BA7C342F95558AF5094A1BD22B79B1FED15078A7DC3A4C3D29C5184E13DC10891FF97A797E8FE2b077N" TargetMode="External"/><Relationship Id="rId426" Type="http://schemas.openxmlformats.org/officeDocument/2006/relationships/hyperlink" Target="consultantplus://offline/ref=2A270744BA7C342F95558AF5094A1BD22B79B1FED05076A4DC3A4C3D29C5184E13DC10891FF97A797E8DE4b070N" TargetMode="External"/><Relationship Id="rId633" Type="http://schemas.openxmlformats.org/officeDocument/2006/relationships/hyperlink" Target="consultantplus://offline/ref=2A270744BA7C342F95558AF5094A1BD22B79B1FED05076A4DC3A4C3D29C5184E13DC10891FF97A797E8CE0b073N" TargetMode="External"/><Relationship Id="rId230" Type="http://schemas.openxmlformats.org/officeDocument/2006/relationships/hyperlink" Target="consultantplus://offline/ref=2A270744BA7C342F95558AF5094A1BD22B79B1FED05076A4DC3A4C3D29C5184E13DC10891FF97A797E8FE5b073N" TargetMode="External"/><Relationship Id="rId468" Type="http://schemas.openxmlformats.org/officeDocument/2006/relationships/hyperlink" Target="consultantplus://offline/ref=2A270744BA7C342F95558AF5094A1BD22B79B1FED05076A4DC3A4C3D29C5184E13DC10891FF97A797E8DE6b077N" TargetMode="External"/><Relationship Id="rId675" Type="http://schemas.openxmlformats.org/officeDocument/2006/relationships/hyperlink" Target="consultantplus://offline/ref=2A270744BA7C342F95558AF5094A1BD22B79B1FED4517DA6DD3A4C3D29C5184Eb173N" TargetMode="External"/><Relationship Id="rId25" Type="http://schemas.openxmlformats.org/officeDocument/2006/relationships/hyperlink" Target="consultantplus://offline/ref=2A270744BA7C342F95558AF5094A1BD22B79B1FED7577BA1D03A4C3D29C5184E13DC10891FF97A797E8FE0b070N" TargetMode="External"/><Relationship Id="rId67" Type="http://schemas.openxmlformats.org/officeDocument/2006/relationships/hyperlink" Target="consultantplus://offline/ref=2A270744BA7C342F95558AF5094A1BD22B79B1FED45F7EA7DA3A4C3D29C5184E13DC10891FF97A797E8FE2b07FN" TargetMode="External"/><Relationship Id="rId272" Type="http://schemas.openxmlformats.org/officeDocument/2006/relationships/hyperlink" Target="consultantplus://offline/ref=2A270744BA7C342F95558AF5094A1BD22B79B1FED05076A4DC3A4C3D29C5184E13DC10891FF97A797E8EE5b074N" TargetMode="External"/><Relationship Id="rId328" Type="http://schemas.openxmlformats.org/officeDocument/2006/relationships/hyperlink" Target="consultantplus://offline/ref=2A270744BA7C342F95558AF5094A1BD22B79B1FED05178A3DB3A4C3D29C5184E13DC10891FF97A797E8FE2b072N" TargetMode="External"/><Relationship Id="rId535" Type="http://schemas.openxmlformats.org/officeDocument/2006/relationships/hyperlink" Target="consultantplus://offline/ref=2A270744BA7C342F95558AF5094A1BD22B79B1FED75F7FABDE3A4C3D29C5184E13DC10891FF97A797E8CE3b07FN" TargetMode="External"/><Relationship Id="rId577" Type="http://schemas.openxmlformats.org/officeDocument/2006/relationships/hyperlink" Target="consultantplus://offline/ref=2A270744BA7C342F95558AF5094A1BD22B79B1FED15078A7DC3A4C3D29C5184E13DC10891FF97A797E8FE3b07EN" TargetMode="External"/><Relationship Id="rId700" Type="http://schemas.openxmlformats.org/officeDocument/2006/relationships/hyperlink" Target="consultantplus://offline/ref=2A270744BA7C342F95558AF5094A1BD22B79B1FED05076A4DC3A4C3D29C5184E13DC10891FF97A797E8CE1b07FN" TargetMode="External"/><Relationship Id="rId132" Type="http://schemas.openxmlformats.org/officeDocument/2006/relationships/hyperlink" Target="consultantplus://offline/ref=2A270744BA7C342F95558AF5094A1BD22B79B1FED05076A4DC3A4C3D29C5184E13DC10891FF97A797E8FE2b072N" TargetMode="External"/><Relationship Id="rId174" Type="http://schemas.openxmlformats.org/officeDocument/2006/relationships/hyperlink" Target="consultantplus://offline/ref=2A270744BA7C342F95558AF5094A1BD22B79B1FED65078A1D83A4C3D29C5184E13DC10891FF97A797E8FE1b071N" TargetMode="External"/><Relationship Id="rId381" Type="http://schemas.openxmlformats.org/officeDocument/2006/relationships/hyperlink" Target="consultantplus://offline/ref=2A270744BA7C342F95558AF5094A1BD22B79B1FED75F7FABDE3A4C3D29C5184E13DC10891FF97A797E8EE8b07EN" TargetMode="External"/><Relationship Id="rId602" Type="http://schemas.openxmlformats.org/officeDocument/2006/relationships/hyperlink" Target="consultantplus://offline/ref=2A270744BA7C342F95558AF5094A1BD22B79B1FED7577BA1D03A4C3D29C5184E13DC10891FF97A797E8EE1b07FN" TargetMode="External"/><Relationship Id="rId241" Type="http://schemas.openxmlformats.org/officeDocument/2006/relationships/hyperlink" Target="consultantplus://offline/ref=2A270744BA7C342F95558AF5094A1BD22B79B1FED05579A4DA3A4C3D29C5184E13DC10891FF97A797E8FE1b077N" TargetMode="External"/><Relationship Id="rId437" Type="http://schemas.openxmlformats.org/officeDocument/2006/relationships/hyperlink" Target="consultantplus://offline/ref=2A270744BA7C342F95558AF5094A1BD22B79B1FED05076A4DC3A4C3D29C5184E13DC10891FF97A797E8DE5b077N" TargetMode="External"/><Relationship Id="rId479" Type="http://schemas.openxmlformats.org/officeDocument/2006/relationships/hyperlink" Target="consultantplus://offline/ref=2A270744BA7C342F95558AF5094A1BD22B79B1FED05076A4DC3A4C3D29C5184E13DC10891FF97A797E8DE6b070N" TargetMode="External"/><Relationship Id="rId644" Type="http://schemas.openxmlformats.org/officeDocument/2006/relationships/hyperlink" Target="consultantplus://offline/ref=2A270744BA7C342F95558AF5094A1BD22B79B1FED7577BA1D03A4C3D29C5184E13DC10891FF97A797E8EE3b070N" TargetMode="External"/><Relationship Id="rId686" Type="http://schemas.openxmlformats.org/officeDocument/2006/relationships/hyperlink" Target="consultantplus://offline/ref=2A270744BA7C342F95558AF5094A1BD22B79B1FED05076A4DC3A4C3D29C5184E13DC10891FF97A797E8CE1b07FN" TargetMode="External"/><Relationship Id="rId36" Type="http://schemas.openxmlformats.org/officeDocument/2006/relationships/hyperlink" Target="consultantplus://offline/ref=2A270744BA7C342F95558AF5094A1BD22B79B1FED1557FA2DC3A4C3D29C5184E13DC10891FF97A797E8FE0b07EN" TargetMode="External"/><Relationship Id="rId283" Type="http://schemas.openxmlformats.org/officeDocument/2006/relationships/hyperlink" Target="consultantplus://offline/ref=2A270744BA7C342F95558AF5094A1BD22B79B1FED05076A4DC3A4C3D29C5184E13DC10891FF97A797E8EE8b07EN" TargetMode="External"/><Relationship Id="rId339" Type="http://schemas.openxmlformats.org/officeDocument/2006/relationships/hyperlink" Target="consultantplus://offline/ref=2A270744BA7C342F95558AF5094A1BD22B79B1FED75F7FABDE3A4C3D29C5184E13DC10891FF97A797E8EE8b074N" TargetMode="External"/><Relationship Id="rId490" Type="http://schemas.openxmlformats.org/officeDocument/2006/relationships/hyperlink" Target="consultantplus://offline/ref=2A270744BA7C342F95558AF5094A1BD22B79B1FED05076A4DC3A4C3D29C5184E13DC10891FF97A797E8DE6b07EN" TargetMode="External"/><Relationship Id="rId504" Type="http://schemas.openxmlformats.org/officeDocument/2006/relationships/hyperlink" Target="consultantplus://offline/ref=2A270744BA7C342F955594F81F2644D72F7AE8F6DE0022F7D43019b675N" TargetMode="External"/><Relationship Id="rId546" Type="http://schemas.openxmlformats.org/officeDocument/2006/relationships/hyperlink" Target="consultantplus://offline/ref=2A270744BA7C342F95558AF5094A1BD22B79B1FED05076A4DC3A4C3D29C5184E13DC10891FF97A797E8DE8b070N" TargetMode="External"/><Relationship Id="rId711" Type="http://schemas.openxmlformats.org/officeDocument/2006/relationships/hyperlink" Target="consultantplus://offline/ref=2A270744BA7C342F95558AF5094A1BD22B79B1FED45F7EA7DA3A4C3D29C5184E13DC10891FF97A797E8CE0b071N" TargetMode="External"/><Relationship Id="rId78" Type="http://schemas.openxmlformats.org/officeDocument/2006/relationships/hyperlink" Target="consultantplus://offline/ref=2A270744BA7C342F95558AF5094A1BD22B79B1FED1557FA2DC3A4C3D29C5184E13DC10891FF97A797E8FE2b070N" TargetMode="External"/><Relationship Id="rId101" Type="http://schemas.openxmlformats.org/officeDocument/2006/relationships/hyperlink" Target="consultantplus://offline/ref=2A270744BA7C342F955594F81F2644D72C75E8F1D05F75F5856517607ECC1219549349CB5BF47978b778N" TargetMode="External"/><Relationship Id="rId143" Type="http://schemas.openxmlformats.org/officeDocument/2006/relationships/hyperlink" Target="consultantplus://offline/ref=2A270744BA7C342F95558AF5094A1BD22B79B1FED05076A4DC3A4C3D29C5184E13DC10891FF97A797E8FE2b07EN" TargetMode="External"/><Relationship Id="rId185" Type="http://schemas.openxmlformats.org/officeDocument/2006/relationships/hyperlink" Target="consultantplus://offline/ref=2A270744BA7C342F95558AF5094A1BD22B79B1FED45F7EA7DA3A4C3D29C5184E13DC10891FF97A797E8FE5b07FN" TargetMode="External"/><Relationship Id="rId350" Type="http://schemas.openxmlformats.org/officeDocument/2006/relationships/hyperlink" Target="consultantplus://offline/ref=2A270744BA7C342F95558AF5094A1BD22B79B1FED1557FA2DC3A4C3D29C5184E13DC10891FF97A797E8FE4b07FN" TargetMode="External"/><Relationship Id="rId406" Type="http://schemas.openxmlformats.org/officeDocument/2006/relationships/hyperlink" Target="consultantplus://offline/ref=2A270744BA7C342F95558AF5094A1BD22B79B1FED05076A4DC3A4C3D29C5184E13DC10891FF97A797E8DE3b076N" TargetMode="External"/><Relationship Id="rId588" Type="http://schemas.openxmlformats.org/officeDocument/2006/relationships/hyperlink" Target="consultantplus://offline/ref=2A270744BA7C342F95558AF5094A1BD22B79B1FED75F7FABDE3A4C3D29C5184E13DC10891FF97A797E8CE6b077N" TargetMode="External"/><Relationship Id="rId9" Type="http://schemas.openxmlformats.org/officeDocument/2006/relationships/hyperlink" Target="consultantplus://offline/ref=2A270744BA7C342F95558AF5094A1BD22B79B1FED1557FA2DC3A4C3D29C5184E13DC10891FF97A797E8FE0b073N" TargetMode="External"/><Relationship Id="rId210" Type="http://schemas.openxmlformats.org/officeDocument/2006/relationships/hyperlink" Target="consultantplus://offline/ref=2A270744BA7C342F955594F81F2644D72C75E8F1D05F75F5856517607ECC1219549349C95BbF74N" TargetMode="External"/><Relationship Id="rId392" Type="http://schemas.openxmlformats.org/officeDocument/2006/relationships/hyperlink" Target="consultantplus://offline/ref=2A270744BA7C342F955594F81F2644D72C75ECF7D35775F5856517607EbC7CN" TargetMode="External"/><Relationship Id="rId448" Type="http://schemas.openxmlformats.org/officeDocument/2006/relationships/hyperlink" Target="consultantplus://offline/ref=2A270744BA7C342F95558AF5094A1BD22B79B1FED05076A4DC3A4C3D29C5184E13DC10891FF97A797E8DE5b072N" TargetMode="External"/><Relationship Id="rId613" Type="http://schemas.openxmlformats.org/officeDocument/2006/relationships/hyperlink" Target="consultantplus://offline/ref=2A270744BA7C342F95558AF5094A1BD22B79B1FED75F7FABDE3A4C3D29C5184E13DC10891FF97A797E8CE6b075N" TargetMode="External"/><Relationship Id="rId655" Type="http://schemas.openxmlformats.org/officeDocument/2006/relationships/hyperlink" Target="consultantplus://offline/ref=2A270744BA7C342F95558AF5094A1BD22B79B1FED05076A4DC3A4C3D29C5184E13DC10891FF97A797E8CE0b07EN" TargetMode="External"/><Relationship Id="rId697" Type="http://schemas.openxmlformats.org/officeDocument/2006/relationships/hyperlink" Target="consultantplus://offline/ref=2A270744BA7C342F95558AF5094A1BD22B79B1FED05076A4DC3A4C3D29C5184E13DC10891FF97A797E8CE1b07FN" TargetMode="External"/><Relationship Id="rId252" Type="http://schemas.openxmlformats.org/officeDocument/2006/relationships/hyperlink" Target="consultantplus://offline/ref=2A270744BA7C342F95558AF5094A1BD22B79B1FED05076A4DC3A4C3D29C5184E13DC10891FF97A797E8EE2b07EN" TargetMode="External"/><Relationship Id="rId294" Type="http://schemas.openxmlformats.org/officeDocument/2006/relationships/hyperlink" Target="consultantplus://offline/ref=2A270744BA7C342F95558AF5094A1BD22B79B1FED75F7FABDE3A4C3D29C5184E13DC10891FF97A797E8EE6b071N" TargetMode="External"/><Relationship Id="rId308" Type="http://schemas.openxmlformats.org/officeDocument/2006/relationships/hyperlink" Target="consultantplus://offline/ref=2A270744BA7C342F95558AF5094A1BD22B79B1FED05076A4DC3A4C3D29C5184E13DC10891FF97A797E8DE1b076N" TargetMode="External"/><Relationship Id="rId515" Type="http://schemas.openxmlformats.org/officeDocument/2006/relationships/hyperlink" Target="consultantplus://offline/ref=2A270744BA7C342F95558AF5094A1BD22B79B1FED75F7FABDE3A4C3D29C5184E13DC10891FF97A797E8CE3b075N" TargetMode="External"/><Relationship Id="rId47" Type="http://schemas.openxmlformats.org/officeDocument/2006/relationships/hyperlink" Target="consultantplus://offline/ref=2A270744BA7C342F95558AF5094A1BD22B79B1FED45F7EA7DA3A4C3D29C5184E13DC10891FF97A797E8FE1b073N" TargetMode="External"/><Relationship Id="rId89" Type="http://schemas.openxmlformats.org/officeDocument/2006/relationships/hyperlink" Target="consultantplus://offline/ref=2A270744BA7C342F95558AF5094A1BD22B79B1FED15078A7DC3A4C3D29C5184E13DC10891FF97A797E8FE1b074N" TargetMode="External"/><Relationship Id="rId112" Type="http://schemas.openxmlformats.org/officeDocument/2006/relationships/hyperlink" Target="consultantplus://offline/ref=2A270744BA7C342F95558AF5094A1BD22B79B1FED75F7FABDE3A4C3D29C5184E13DC10891FF97A797E8FE6b074N" TargetMode="External"/><Relationship Id="rId154" Type="http://schemas.openxmlformats.org/officeDocument/2006/relationships/hyperlink" Target="consultantplus://offline/ref=2A270744BA7C342F95558AF5094A1BD22B79B1FED05076A4DC3A4C3D29C5184E13DC10891FF97A797E8FE3b074N" TargetMode="External"/><Relationship Id="rId361" Type="http://schemas.openxmlformats.org/officeDocument/2006/relationships/hyperlink" Target="consultantplus://offline/ref=2A270744BA7C342F95558AF5094A1BD22B79B1FED75F7FABDE3A4C3D29C5184E13DC10891FF97A797E8EE8b074N" TargetMode="External"/><Relationship Id="rId557" Type="http://schemas.openxmlformats.org/officeDocument/2006/relationships/hyperlink" Target="consultantplus://offline/ref=2A270744BA7C342F95558AF5094A1BD22B79B1FED05076A4DC3A4C3D29C5184E13DC10891FF97A797E8DE9b070N" TargetMode="External"/><Relationship Id="rId599" Type="http://schemas.openxmlformats.org/officeDocument/2006/relationships/hyperlink" Target="consultantplus://offline/ref=2A270744BA7C342F95558AF5094A1BD22B79B1FED75F7FABDE3A4C3D29C5184E13DC10891FF97A797E8CE6b077N" TargetMode="External"/><Relationship Id="rId196" Type="http://schemas.openxmlformats.org/officeDocument/2006/relationships/hyperlink" Target="consultantplus://offline/ref=2A270744BA7C342F95558AF5094A1BD22B79B1FED05076A4DC3A4C3D29C5184E13DC10891FF97A797E8FE4b077N" TargetMode="External"/><Relationship Id="rId417" Type="http://schemas.openxmlformats.org/officeDocument/2006/relationships/hyperlink" Target="consultantplus://offline/ref=2A270744BA7C342F955594F81F2644D72C75E8F5D05F75F5856517607EbC7CN" TargetMode="External"/><Relationship Id="rId459" Type="http://schemas.openxmlformats.org/officeDocument/2006/relationships/hyperlink" Target="consultantplus://offline/ref=2A270744BA7C342F95558AF5094A1BD22B79B1FED05076A4DC3A4C3D29C5184E13DC10891FF97A797E8DE5b072N" TargetMode="External"/><Relationship Id="rId624" Type="http://schemas.openxmlformats.org/officeDocument/2006/relationships/hyperlink" Target="consultantplus://offline/ref=2A270744BA7C342F95558AF5094A1BD22B79B1FED45F7EA7DA3A4C3D29C5184E13DC10891FF97A797E8DE9b070N" TargetMode="External"/><Relationship Id="rId666" Type="http://schemas.openxmlformats.org/officeDocument/2006/relationships/hyperlink" Target="consultantplus://offline/ref=2A270744BA7C342F95558AF5094A1BD22B79B1FED05076A4DC3A4C3D29C5184E13DC10891FF97A797E8CE0b07FN" TargetMode="External"/><Relationship Id="rId16" Type="http://schemas.openxmlformats.org/officeDocument/2006/relationships/hyperlink" Target="consultantplus://offline/ref=2A270744BA7C342F95558AF5094A1BD22B79B1FED75F7FABDE3A4C3D29C5184E13DC10891FF97A797E8FE0b07EN" TargetMode="External"/><Relationship Id="rId221" Type="http://schemas.openxmlformats.org/officeDocument/2006/relationships/hyperlink" Target="consultantplus://offline/ref=2A270744BA7C342F95558AF5094A1BD22B79B1FED75F7FABDE3A4C3D29C5184E13DC10891FF97A797E8FE9b072N" TargetMode="External"/><Relationship Id="rId263" Type="http://schemas.openxmlformats.org/officeDocument/2006/relationships/hyperlink" Target="consultantplus://offline/ref=2A270744BA7C342F95558AF5094A1BD22B79B1FED75F7FABDE3A4C3D29C5184E13DC10891FF97A797E8EE5b075N" TargetMode="External"/><Relationship Id="rId319" Type="http://schemas.openxmlformats.org/officeDocument/2006/relationships/hyperlink" Target="consultantplus://offline/ref=2A270744BA7C342F95558AF5094A1BD22B79B1FED05076A4DC3A4C3D29C5184E13DC10891FF97A797E8DE1b07EN" TargetMode="External"/><Relationship Id="rId470" Type="http://schemas.openxmlformats.org/officeDocument/2006/relationships/hyperlink" Target="consultantplus://offline/ref=2A270744BA7C342F95558AF5094A1BD22B79B1FED65078A1D83A4C3D29C5184E13DC10891FF97A797E8FE6b072N" TargetMode="External"/><Relationship Id="rId526" Type="http://schemas.openxmlformats.org/officeDocument/2006/relationships/hyperlink" Target="consultantplus://offline/ref=2A270744BA7C342F95558AF5094A1BD22B79B1FED65F76ABD03A4C3D29C5184Eb173N" TargetMode="External"/><Relationship Id="rId58" Type="http://schemas.openxmlformats.org/officeDocument/2006/relationships/hyperlink" Target="consultantplus://offline/ref=2A270744BA7C342F95558AF5094A1BD22B79B1FED45F7EA7DA3A4C3D29C5184E13DC10891FF97A797E8FE2b073N" TargetMode="External"/><Relationship Id="rId123" Type="http://schemas.openxmlformats.org/officeDocument/2006/relationships/hyperlink" Target="consultantplus://offline/ref=2A270744BA7C342F95558AF5094A1BD22B79B1FED4517DA6DD3A4C3D29C5184Eb173N" TargetMode="External"/><Relationship Id="rId330" Type="http://schemas.openxmlformats.org/officeDocument/2006/relationships/hyperlink" Target="consultantplus://offline/ref=2A270744BA7C342F95558AF5094A1BD22B79B1FED75F7FABDE3A4C3D29C5184E13DC10891FF97A797E8EE8b074N" TargetMode="External"/><Relationship Id="rId568" Type="http://schemas.openxmlformats.org/officeDocument/2006/relationships/hyperlink" Target="consultantplus://offline/ref=2A270744BA7C342F95558AF5094A1BD22B79B1FED75F7FABDE3A4C3D29C5184E13DC10891FF97A797E8CE5b077N" TargetMode="External"/><Relationship Id="rId165" Type="http://schemas.openxmlformats.org/officeDocument/2006/relationships/hyperlink" Target="consultantplus://offline/ref=2A270744BA7C342F95558AF5094A1BD22B79B1FED75F7FABDE3A4C3D29C5184E13DC10891FF97A797E8FE7b073N" TargetMode="External"/><Relationship Id="rId372" Type="http://schemas.openxmlformats.org/officeDocument/2006/relationships/hyperlink" Target="consultantplus://offline/ref=2A270744BA7C342F95558AF5094A1BD22B79B1FED7577BA1D03A4C3D29C5184E13DC10891FF97A797E8FE7b07FN" TargetMode="External"/><Relationship Id="rId428" Type="http://schemas.openxmlformats.org/officeDocument/2006/relationships/hyperlink" Target="consultantplus://offline/ref=2A270744BA7C342F95558AF5094A1BD22B79B1FED05076A4DC3A4C3D29C5184E13DC10891FF97A797E8DE4b073N" TargetMode="External"/><Relationship Id="rId635" Type="http://schemas.openxmlformats.org/officeDocument/2006/relationships/hyperlink" Target="consultantplus://offline/ref=2A270744BA7C342F95558AF5094A1BD22B79B1FED7577BA1D03A4C3D29C5184E13DC10891FF97A797E8EE2b073N" TargetMode="External"/><Relationship Id="rId677" Type="http://schemas.openxmlformats.org/officeDocument/2006/relationships/hyperlink" Target="consultantplus://offline/ref=2A270744BA7C342F95558AF5094A1BD22B79B1FED05076A4DC3A4C3D29C5184E13DC10891FF97A797E8CE1b070N" TargetMode="External"/><Relationship Id="rId232" Type="http://schemas.openxmlformats.org/officeDocument/2006/relationships/hyperlink" Target="consultantplus://offline/ref=2A270744BA7C342F95558AF5094A1BD22B79B1FED0517FA1D13A4C3D29C5184E13DC10891FF97A797E8FE0b07FN" TargetMode="External"/><Relationship Id="rId274" Type="http://schemas.openxmlformats.org/officeDocument/2006/relationships/hyperlink" Target="consultantplus://offline/ref=2A270744BA7C342F95558AF5094A1BD22B79B1FED05076A4DC3A4C3D29C5184E13DC10891FF97A797E8EE5b073N" TargetMode="External"/><Relationship Id="rId481" Type="http://schemas.openxmlformats.org/officeDocument/2006/relationships/hyperlink" Target="consultantplus://offline/ref=2A270744BA7C342F95558AF5094A1BD22B79B1FED05076A4DC3A4C3D29C5184E13DC10891FF97A797E8DE6b070N" TargetMode="External"/><Relationship Id="rId702" Type="http://schemas.openxmlformats.org/officeDocument/2006/relationships/hyperlink" Target="consultantplus://offline/ref=2A270744BA7C342F95558AF5094A1BD22B79B1FED05076A4DC3A4C3D29C5184E13DC10891FF97A797E8CE1b07FN" TargetMode="External"/><Relationship Id="rId27" Type="http://schemas.openxmlformats.org/officeDocument/2006/relationships/hyperlink" Target="consultantplus://offline/ref=2A270744BA7C342F95558AF5094A1BD22B79B1FED1527CA3D83A4C3D29C5184E13DC10891FF97A797E8FE1b07FN" TargetMode="External"/><Relationship Id="rId69" Type="http://schemas.openxmlformats.org/officeDocument/2006/relationships/hyperlink" Target="consultantplus://offline/ref=2A270744BA7C342F95558AF5094A1BD22B79B1FED45F7EA7DA3A4C3D29C5184E13DC10891FF97A797E8FE2b07FN" TargetMode="External"/><Relationship Id="rId134" Type="http://schemas.openxmlformats.org/officeDocument/2006/relationships/hyperlink" Target="consultantplus://offline/ref=2A270744BA7C342F955594F81F2644D72C75E8F1D05F75F5856517607EbC7CN" TargetMode="External"/><Relationship Id="rId537" Type="http://schemas.openxmlformats.org/officeDocument/2006/relationships/hyperlink" Target="consultantplus://offline/ref=2A270744BA7C342F95558AF5094A1BD22B79B1FED05076A4DC3A4C3D29C5184E13DC10891FF97A797E8DE8b075N" TargetMode="External"/><Relationship Id="rId579" Type="http://schemas.openxmlformats.org/officeDocument/2006/relationships/hyperlink" Target="consultantplus://offline/ref=2A270744BA7C342F95558AF5094A1BD22B79B1FED15078A7DC3A4C3D29C5184E13DC10891FF97A797E8FE3b07FN" TargetMode="External"/><Relationship Id="rId80" Type="http://schemas.openxmlformats.org/officeDocument/2006/relationships/hyperlink" Target="consultantplus://offline/ref=2A270744BA7C342F95558AF5094A1BD22B79B1FED45F7EA7DA3A4C3D29C5184E13DC10891FF97A797E8FE3b071N" TargetMode="External"/><Relationship Id="rId176" Type="http://schemas.openxmlformats.org/officeDocument/2006/relationships/hyperlink" Target="consultantplus://offline/ref=2A270744BA7C342F95558AF5094A1BD22B79B1FED75F7FABDE3A4C3D29C5184E13DC10891FF97A797E8FE7b07EN" TargetMode="External"/><Relationship Id="rId341" Type="http://schemas.openxmlformats.org/officeDocument/2006/relationships/hyperlink" Target="consultantplus://offline/ref=2A270744BA7C342F95558AF5094A1BD22B79B1FED45F7EA7DA3A4C3D29C5184E13DC10891FF97A797E8EE0b075N" TargetMode="External"/><Relationship Id="rId383" Type="http://schemas.openxmlformats.org/officeDocument/2006/relationships/hyperlink" Target="consultantplus://offline/ref=2A270744BA7C342F95558AF5094A1BD22B79B1FED75F7FABDE3A4C3D29C5184E13DC10891FF97A797E8EE8b07FN" TargetMode="External"/><Relationship Id="rId439" Type="http://schemas.openxmlformats.org/officeDocument/2006/relationships/hyperlink" Target="consultantplus://offline/ref=2A270744BA7C342F95558AF5094A1BD22B79B1FED05076A4DC3A4C3D29C5184E13DC10891FF97A797E8DE5b075N" TargetMode="External"/><Relationship Id="rId590" Type="http://schemas.openxmlformats.org/officeDocument/2006/relationships/hyperlink" Target="consultantplus://offline/ref=2A270744BA7C342F95558AF5094A1BD22B79B1FED7577BA1D03A4C3D29C5184E13DC10891FF97A797E8EE1b074N" TargetMode="External"/><Relationship Id="rId604" Type="http://schemas.openxmlformats.org/officeDocument/2006/relationships/hyperlink" Target="consultantplus://offline/ref=2A270744BA7C342F95558AF5094A1BD22B79B1FED7577BA1D03A4C3D29C5184E13DC10891FF97A797E8EE2b074N" TargetMode="External"/><Relationship Id="rId646" Type="http://schemas.openxmlformats.org/officeDocument/2006/relationships/hyperlink" Target="consultantplus://offline/ref=2A270744BA7C342F95558AF5094A1BD22B79B1FED7577BA1D03A4C3D29C5184E13DC10891FF97A797E8EE4b076N" TargetMode="External"/><Relationship Id="rId201" Type="http://schemas.openxmlformats.org/officeDocument/2006/relationships/hyperlink" Target="consultantplus://offline/ref=2A270744BA7C342F95558AF5094A1BD22B79B1FED7577BA1D03A4C3D29C5184E13DC10891FF97A797E8FE2b071N" TargetMode="External"/><Relationship Id="rId243" Type="http://schemas.openxmlformats.org/officeDocument/2006/relationships/hyperlink" Target="consultantplus://offline/ref=2A270744BA7C342F95558AF5094A1BD22B79B1FED05579A4DA3A4C3D29C5184E13DC10891FF97A797E8FE1b077N" TargetMode="External"/><Relationship Id="rId285" Type="http://schemas.openxmlformats.org/officeDocument/2006/relationships/hyperlink" Target="consultantplus://offline/ref=2A270744BA7C342F955594F81F2644D72C75E8F1D05F75F5856517607ECC1219549349CB5BF47C70b77CN" TargetMode="External"/><Relationship Id="rId450" Type="http://schemas.openxmlformats.org/officeDocument/2006/relationships/hyperlink" Target="consultantplus://offline/ref=2A270744BA7C342F95558AF5094A1BD22B79B1FED05076A4DC3A4C3D29C5184E13DC10891FF97A797E8DE5b072N" TargetMode="External"/><Relationship Id="rId506" Type="http://schemas.openxmlformats.org/officeDocument/2006/relationships/hyperlink" Target="consultantplus://offline/ref=2A270744BA7C342F95558AF5094A1BD22B79B1FED05076A4DC3A4C3D29C5184E13DC10891FF97A797E8DE7b072N" TargetMode="External"/><Relationship Id="rId688" Type="http://schemas.openxmlformats.org/officeDocument/2006/relationships/hyperlink" Target="consultantplus://offline/ref=2A270744BA7C342F95558AF5094A1BD22B79B1FED05076A4DC3A4C3D29C5184E13DC10891FF97A797E8CE1b07FN" TargetMode="External"/><Relationship Id="rId38" Type="http://schemas.openxmlformats.org/officeDocument/2006/relationships/hyperlink" Target="consultantplus://offline/ref=2A270744BA7C342F95558AF5094A1BD22B79B1FED1557FA2DC3A4C3D29C5184E13DC10891FF97A797E8FE1b076N" TargetMode="External"/><Relationship Id="rId103" Type="http://schemas.openxmlformats.org/officeDocument/2006/relationships/hyperlink" Target="consultantplus://offline/ref=2A270744BA7C342F95558AF5094A1BD22B79B1FED65078A1D83A4C3D29C5184E13DC10891FF97A797E8FE1b073N" TargetMode="External"/><Relationship Id="rId310" Type="http://schemas.openxmlformats.org/officeDocument/2006/relationships/hyperlink" Target="consultantplus://offline/ref=2A270744BA7C342F95558AF5094A1BD22B79B1FED65078A1D83A4C3D29C5184E13DC10891FF97A797E8FE4b070N" TargetMode="External"/><Relationship Id="rId492" Type="http://schemas.openxmlformats.org/officeDocument/2006/relationships/hyperlink" Target="consultantplus://offline/ref=2A270744BA7C342F95558AF5094A1BD22B79B1FED05076A4DC3A4C3D29C5184E13DC10891FF97A797E8DE6b07EN" TargetMode="External"/><Relationship Id="rId548" Type="http://schemas.openxmlformats.org/officeDocument/2006/relationships/hyperlink" Target="consultantplus://offline/ref=2A270744BA7C342F95558AF5094A1BD22B79B1FED05579A4DA3A4C3D29C5184E13DC10891FF97A797E8FE1b077N" TargetMode="External"/><Relationship Id="rId713" Type="http://schemas.openxmlformats.org/officeDocument/2006/relationships/hyperlink" Target="consultantplus://offline/ref=2A270744BA7C342F95558AF5094A1BD22B79B1FED45F7EA7DA3A4C3D29C5184E13DC10891FF97A797E8CE0b071N" TargetMode="External"/><Relationship Id="rId91" Type="http://schemas.openxmlformats.org/officeDocument/2006/relationships/hyperlink" Target="consultantplus://offline/ref=2A270744BA7C342F95558AF5094A1BD22B79B1FED15078A7DC3A4C3D29C5184E13DC10891FF97A797E8FE1b072N" TargetMode="External"/><Relationship Id="rId145" Type="http://schemas.openxmlformats.org/officeDocument/2006/relationships/hyperlink" Target="consultantplus://offline/ref=2A270744BA7C342F95558AF5094A1BD22B79B1FED05076A4DC3A4C3D29C5184E13DC10891FF97A797E8FE2b073N" TargetMode="External"/><Relationship Id="rId187" Type="http://schemas.openxmlformats.org/officeDocument/2006/relationships/hyperlink" Target="consultantplus://offline/ref=2A270744BA7C342F955594F81F2644D72F7AE8F6DE0022F7D43019b675N" TargetMode="External"/><Relationship Id="rId352" Type="http://schemas.openxmlformats.org/officeDocument/2006/relationships/hyperlink" Target="consultantplus://offline/ref=2A270744BA7C342F95558AF5094A1BD22B79B1FED05076A4DC3A4C3D29C5184E13DC10891FF97A797E8DE2b076N" TargetMode="External"/><Relationship Id="rId394" Type="http://schemas.openxmlformats.org/officeDocument/2006/relationships/hyperlink" Target="consultantplus://offline/ref=2A270744BA7C342F95558AF5094A1BD22B79B1FED65078A1D83A4C3D29C5184E13DC10891FF97A797E8FE5b07EN" TargetMode="External"/><Relationship Id="rId408" Type="http://schemas.openxmlformats.org/officeDocument/2006/relationships/hyperlink" Target="consultantplus://offline/ref=2A270744BA7C342F95558AF5094A1BD22B79B1FED05076A4DC3A4C3D29C5184E13DC10891FF97A797E8DE3b074N" TargetMode="External"/><Relationship Id="rId615" Type="http://schemas.openxmlformats.org/officeDocument/2006/relationships/hyperlink" Target="consultantplus://offline/ref=2A270744BA7C342F955594F81F2644D72F7AE8F6DE0022F7D43019b675N" TargetMode="External"/><Relationship Id="rId212" Type="http://schemas.openxmlformats.org/officeDocument/2006/relationships/hyperlink" Target="consultantplus://offline/ref=2A270744BA7C342F955594F81F2644D72C75E8F1D05F75F5856517607ECC1219549349CF58bF77N" TargetMode="External"/><Relationship Id="rId254" Type="http://schemas.openxmlformats.org/officeDocument/2006/relationships/hyperlink" Target="consultantplus://offline/ref=2A270744BA7C342F95558AF5094A1BD22B79B1FED75F7FABDE3A4C3D29C5184E13DC10891FF97A797E8EE4b07FN" TargetMode="External"/><Relationship Id="rId657" Type="http://schemas.openxmlformats.org/officeDocument/2006/relationships/hyperlink" Target="consultantplus://offline/ref=2A270744BA7C342F955594F81F2644D72C75ECF3D75475F5856517607EbC7CN" TargetMode="External"/><Relationship Id="rId699" Type="http://schemas.openxmlformats.org/officeDocument/2006/relationships/hyperlink" Target="consultantplus://offline/ref=2A270744BA7C342F95558AF5094A1BD22B79B1FED05076A4DC3A4C3D29C5184E13DC10891FF97A797E8CE1b07FN" TargetMode="External"/><Relationship Id="rId49" Type="http://schemas.openxmlformats.org/officeDocument/2006/relationships/hyperlink" Target="consultantplus://offline/ref=2A270744BA7C342F95558AF5094A1BD22B79B1FED45F7EA7DA3A4C3D29C5184E13DC10891FF97A797E8FE1b07FN" TargetMode="External"/><Relationship Id="rId114" Type="http://schemas.openxmlformats.org/officeDocument/2006/relationships/hyperlink" Target="consultantplus://offline/ref=2A270744BA7C342F95558AF5094A1BD22B79B1FED75F7FABDE3A4C3D29C5184E13DC10891FF97A797E8FE6b075N" TargetMode="External"/><Relationship Id="rId296" Type="http://schemas.openxmlformats.org/officeDocument/2006/relationships/hyperlink" Target="consultantplus://offline/ref=2A270744BA7C342F95558AF5094A1BD22B79B1FED75F7FABDE3A4C3D29C5184E13DC10891FF97A797E8EE6b07FN" TargetMode="External"/><Relationship Id="rId461" Type="http://schemas.openxmlformats.org/officeDocument/2006/relationships/hyperlink" Target="consultantplus://offline/ref=2A270744BA7C342F95558AF5094A1BD22B79B1FED05076A4DC3A4C3D29C5184E13DC10891FF97A797E8DE5b070N" TargetMode="External"/><Relationship Id="rId517" Type="http://schemas.openxmlformats.org/officeDocument/2006/relationships/hyperlink" Target="consultantplus://offline/ref=2A270744BA7C342F95558AF5094A1BD22B79B1FED05076A4DC3A4C3D29C5184E13DC10891FF97A797E8DE7b070N" TargetMode="External"/><Relationship Id="rId559" Type="http://schemas.openxmlformats.org/officeDocument/2006/relationships/hyperlink" Target="consultantplus://offline/ref=2A270744BA7C342F95558AF5094A1BD22B79B1FED45F7EA7DA3A4C3D29C5184E13DC10891FF97A797E8EE4b071N" TargetMode="External"/><Relationship Id="rId60" Type="http://schemas.openxmlformats.org/officeDocument/2006/relationships/hyperlink" Target="consultantplus://offline/ref=2A270744BA7C342F95558AF5094A1BD22B79B1FED0557AA6D83A4C3D29C5184E13DC10891FF97A797E8FE0b071N" TargetMode="External"/><Relationship Id="rId156" Type="http://schemas.openxmlformats.org/officeDocument/2006/relationships/hyperlink" Target="consultantplus://offline/ref=2A270744BA7C342F95558AF5094A1BD22B79B1FED05076A4DC3A4C3D29C5184E13DC10891FF97A797E8FE3b074N" TargetMode="External"/><Relationship Id="rId198" Type="http://schemas.openxmlformats.org/officeDocument/2006/relationships/hyperlink" Target="consultantplus://offline/ref=2A270744BA7C342F95558AF5094A1BD22B79B1FED0557AA6D83A4C3D29C5184E13DC10891FF97A797E8FE1b07FN" TargetMode="External"/><Relationship Id="rId321" Type="http://schemas.openxmlformats.org/officeDocument/2006/relationships/hyperlink" Target="consultantplus://offline/ref=2A270744BA7C342F95558AF5094A1BD22B79B1FED1557FA2DC3A4C3D29C5184E13DC10891FF97A797E8FE3b07FN" TargetMode="External"/><Relationship Id="rId363" Type="http://schemas.openxmlformats.org/officeDocument/2006/relationships/hyperlink" Target="consultantplus://offline/ref=2A270744BA7C342F95558AF5094A1BD22B79B1FED7577BA1D03A4C3D29C5184E13DC10891FF97A797E8FE7b071N" TargetMode="External"/><Relationship Id="rId419" Type="http://schemas.openxmlformats.org/officeDocument/2006/relationships/hyperlink" Target="consultantplus://offline/ref=2A270744BA7C342F95558AF5094A1BD22B79B1FED05076A4DC3A4C3D29C5184E13DC10891FF97A797E8DE4b077N" TargetMode="External"/><Relationship Id="rId570" Type="http://schemas.openxmlformats.org/officeDocument/2006/relationships/hyperlink" Target="consultantplus://offline/ref=2A270744BA7C342F955594F81F2644D72C75E8F1D05275F5856517607EbC7CN" TargetMode="External"/><Relationship Id="rId626" Type="http://schemas.openxmlformats.org/officeDocument/2006/relationships/hyperlink" Target="consultantplus://offline/ref=2A270744BA7C342F95558AF5094A1BD22B79B1FED65078A1D83A4C3D29C5184E13DC10891FF97A797E8EE0b076N" TargetMode="External"/><Relationship Id="rId223" Type="http://schemas.openxmlformats.org/officeDocument/2006/relationships/hyperlink" Target="consultantplus://offline/ref=2A270744BA7C342F95558AF5094A1BD22B79B1FED0557AA6D83A4C3D29C5184E13DC10891FF97A797E8FE2b077N" TargetMode="External"/><Relationship Id="rId430" Type="http://schemas.openxmlformats.org/officeDocument/2006/relationships/hyperlink" Target="consultantplus://offline/ref=2A270744BA7C342F95558AF5094A1BD22B79B1FED1557FA2DC3A4C3D29C5184E13DC10891FF97A797E8FE6b076N" TargetMode="External"/><Relationship Id="rId668" Type="http://schemas.openxmlformats.org/officeDocument/2006/relationships/hyperlink" Target="consultantplus://offline/ref=2A270744BA7C342F95558AF5094A1BD22B79B1FED4517DA6DD3A4C3D29C5184Eb173N" TargetMode="External"/><Relationship Id="rId18" Type="http://schemas.openxmlformats.org/officeDocument/2006/relationships/hyperlink" Target="consultantplus://offline/ref=2A270744BA7C342F95558AF5094A1BD22B79B1FED4547FA7D83A4C3D29C5184Eb173N" TargetMode="External"/><Relationship Id="rId265" Type="http://schemas.openxmlformats.org/officeDocument/2006/relationships/hyperlink" Target="consultantplus://offline/ref=2A270744BA7C342F95558AF5094A1BD22B79B1FED75F7FABDE3A4C3D29C5184E13DC10891FF97A797E8EE5b070N" TargetMode="External"/><Relationship Id="rId472" Type="http://schemas.openxmlformats.org/officeDocument/2006/relationships/hyperlink" Target="consultantplus://offline/ref=2A270744BA7C342F95558AF5094A1BD22B79B1FED05076A4DC3A4C3D29C5184E13DC10891FF97A797E8DE6b077N" TargetMode="External"/><Relationship Id="rId528" Type="http://schemas.openxmlformats.org/officeDocument/2006/relationships/hyperlink" Target="consultantplus://offline/ref=2A270744BA7C342F955594F81F2644D72F7AE8F6DE0022F7D43019b675N" TargetMode="External"/><Relationship Id="rId125" Type="http://schemas.openxmlformats.org/officeDocument/2006/relationships/hyperlink" Target="consultantplus://offline/ref=2A270744BA7C342F95558AF5094A1BD22B79B1FED75F7FABDE3A4C3D29C5184E13DC10891FF97A797E8FE6b07EN" TargetMode="External"/><Relationship Id="rId167" Type="http://schemas.openxmlformats.org/officeDocument/2006/relationships/hyperlink" Target="consultantplus://offline/ref=2A270744BA7C342F955594F81F2644D72C75ECFBDD5275F5856517607EbC7CN" TargetMode="External"/><Relationship Id="rId332" Type="http://schemas.openxmlformats.org/officeDocument/2006/relationships/hyperlink" Target="consultantplus://offline/ref=2A270744BA7C342F95558AF5094A1BD22B79B1FED05178A3DB3A4C3D29C5184E13DC10891FF97A797E8FE2b070N" TargetMode="External"/><Relationship Id="rId374" Type="http://schemas.openxmlformats.org/officeDocument/2006/relationships/hyperlink" Target="consultantplus://offline/ref=2A270744BA7C342F95558AF5094A1BD22B79B1FED05076A4DC3A4C3D29C5184E13DC10891FF97A797E8DE2b070N" TargetMode="External"/><Relationship Id="rId581" Type="http://schemas.openxmlformats.org/officeDocument/2006/relationships/hyperlink" Target="consultantplus://offline/ref=2A270744BA7C342F95558AF5094A1BD22B79B1FED75F7FABDE3A4C3D29C5184E13DC10891FF97A797E8CE5b07EN" TargetMode="External"/><Relationship Id="rId71" Type="http://schemas.openxmlformats.org/officeDocument/2006/relationships/hyperlink" Target="consultantplus://offline/ref=2A270744BA7C342F95558AF5094A1BD22B79B1FED45F7EA7DA3A4C3D29C5184E13DC10891FF97A797E8FE3b072N" TargetMode="External"/><Relationship Id="rId234" Type="http://schemas.openxmlformats.org/officeDocument/2006/relationships/hyperlink" Target="consultantplus://offline/ref=2A270744BA7C342F95558AF5094A1BD22B79B1FED05076A4DC3A4C3D29C5184E13DC10891FF97A797E8FE5b07FN" TargetMode="External"/><Relationship Id="rId637" Type="http://schemas.openxmlformats.org/officeDocument/2006/relationships/hyperlink" Target="consultantplus://offline/ref=2A270744BA7C342F95558AF5094A1BD22B79B1FED75F7FABDE3A4C3D29C5184E13DC10891FF97A797E8CE7b074N" TargetMode="External"/><Relationship Id="rId679" Type="http://schemas.openxmlformats.org/officeDocument/2006/relationships/hyperlink" Target="consultantplus://offline/ref=2A270744BA7C342F95558AF5094A1BD22B79B1FED05076A4DC3A4C3D29C5184E13DC10891FF97A797E8CE1b07FN" TargetMode="External"/><Relationship Id="rId2" Type="http://schemas.openxmlformats.org/officeDocument/2006/relationships/settings" Target="settings.xml"/><Relationship Id="rId29" Type="http://schemas.openxmlformats.org/officeDocument/2006/relationships/hyperlink" Target="consultantplus://offline/ref=2A270744BA7C342F95558AF5094A1BD22B79B1FED75F7FABDE3A4C3D29C5184E13DC10891FF97A797E8FE1b075N" TargetMode="External"/><Relationship Id="rId276" Type="http://schemas.openxmlformats.org/officeDocument/2006/relationships/hyperlink" Target="consultantplus://offline/ref=2A270744BA7C342F95558AF5094A1BD22B79B1FED05076A4DC3A4C3D29C5184E13DC10891FF97A797E8EE5b070N" TargetMode="External"/><Relationship Id="rId441" Type="http://schemas.openxmlformats.org/officeDocument/2006/relationships/hyperlink" Target="consultantplus://offline/ref=2A270744BA7C342F95558AF5094A1BD22B79B1FED05076A4DC3A4C3D29C5184E13DC10891FF97A797E8DE4b073N" TargetMode="External"/><Relationship Id="rId483" Type="http://schemas.openxmlformats.org/officeDocument/2006/relationships/hyperlink" Target="consultantplus://offline/ref=2A270744BA7C342F95558AF5094A1BD22B79B1FED05076A4DC3A4C3D29C5184E13DC10891FF97A797E8DE6b073N" TargetMode="External"/><Relationship Id="rId539" Type="http://schemas.openxmlformats.org/officeDocument/2006/relationships/hyperlink" Target="consultantplus://offline/ref=2A270744BA7C342F955594F81F2644D72C75E8F1D05F75F5856517607EbC7CN" TargetMode="External"/><Relationship Id="rId690" Type="http://schemas.openxmlformats.org/officeDocument/2006/relationships/hyperlink" Target="consultantplus://offline/ref=2A270744BA7C342F95558AF5094A1BD22B79B1FED1557FA2DC3A4C3D29C5184E13DC10891FF97A797E8FE8b074N" TargetMode="External"/><Relationship Id="rId704" Type="http://schemas.openxmlformats.org/officeDocument/2006/relationships/hyperlink" Target="consultantplus://offline/ref=2A270744BA7C342F95558AF5094A1BD22B79B1FED05076A4DC3A4C3D29C5184E13DC10891FF97A797E8CE1b07FN" TargetMode="External"/><Relationship Id="rId40" Type="http://schemas.openxmlformats.org/officeDocument/2006/relationships/hyperlink" Target="consultantplus://offline/ref=2A270744BA7C342F95558AF5094A1BD22B79B1FED1557FA2DC3A4C3D29C5184E13DC10891FF97A797E8FE1b074N" TargetMode="External"/><Relationship Id="rId136" Type="http://schemas.openxmlformats.org/officeDocument/2006/relationships/hyperlink" Target="consultantplus://offline/ref=2A270744BA7C342F95558AF5094A1BD22B79B1FED05076A4DC3A4C3D29C5184E13DC10891FF97A797E8FE2b073N" TargetMode="External"/><Relationship Id="rId178" Type="http://schemas.openxmlformats.org/officeDocument/2006/relationships/hyperlink" Target="consultantplus://offline/ref=2A270744BA7C342F95558AF5094A1BD22B79B1FED05076A4DC3A4C3D29C5184E13DC10891FF97A797E8FE3b07FN" TargetMode="External"/><Relationship Id="rId301" Type="http://schemas.openxmlformats.org/officeDocument/2006/relationships/hyperlink" Target="consultantplus://offline/ref=2A270744BA7C342F95558AF5094A1BD22B79B1FED75F7FABDE3A4C3D29C5184E13DC10891FF97A797E8EE7b075N" TargetMode="External"/><Relationship Id="rId343" Type="http://schemas.openxmlformats.org/officeDocument/2006/relationships/hyperlink" Target="consultantplus://offline/ref=2A270744BA7C342F95558AF5094A1BD22B79B1FED75F7FABDE3A4C3D29C5184E13DC10891FF97A797E8EE8b074N" TargetMode="External"/><Relationship Id="rId550" Type="http://schemas.openxmlformats.org/officeDocument/2006/relationships/hyperlink" Target="consultantplus://offline/ref=2A270744BA7C342F95558AF5094A1BD22B79B1FED05076A4DC3A4C3D29C5184E13DC10891FF97A797E8DE9b076N" TargetMode="External"/><Relationship Id="rId82" Type="http://schemas.openxmlformats.org/officeDocument/2006/relationships/hyperlink" Target="consultantplus://offline/ref=2A270744BA7C342F95558AF5094A1BD22B79B1FED05178A3DB3A4C3D29C5184E13DC10891FF97A797E8FE1b075N" TargetMode="External"/><Relationship Id="rId203" Type="http://schemas.openxmlformats.org/officeDocument/2006/relationships/hyperlink" Target="consultantplus://offline/ref=2A270744BA7C342F955594F81F2644D72C75E8F5D15175F5856517607EbC7CN" TargetMode="External"/><Relationship Id="rId385" Type="http://schemas.openxmlformats.org/officeDocument/2006/relationships/hyperlink" Target="consultantplus://offline/ref=2A270744BA7C342F95558AF5094A1BD22B79B1FED65078A1D83A4C3D29C5184E13DC10891FF97A797E8FE5b070N" TargetMode="External"/><Relationship Id="rId592" Type="http://schemas.openxmlformats.org/officeDocument/2006/relationships/hyperlink" Target="consultantplus://offline/ref=2A270744BA7C342F95558AF5094A1BD22B79B1FED7577BA1D03A4C3D29C5184E13DC10891FF97A797E8EE1b070N" TargetMode="External"/><Relationship Id="rId606" Type="http://schemas.openxmlformats.org/officeDocument/2006/relationships/hyperlink" Target="consultantplus://offline/ref=2A270744BA7C342F95558AF5094A1BD22B79B1FED7577BA1D03A4C3D29C5184E13DC10891FF97A797E8EE2b075N" TargetMode="External"/><Relationship Id="rId648" Type="http://schemas.openxmlformats.org/officeDocument/2006/relationships/hyperlink" Target="consultantplus://offline/ref=2A270744BA7C342F95558AF5094A1BD22B79B1FED05076A4DC3A4C3D29C5184E13DC10891FF97A797E8CE0b071N" TargetMode="External"/><Relationship Id="rId245" Type="http://schemas.openxmlformats.org/officeDocument/2006/relationships/hyperlink" Target="consultantplus://offline/ref=2A270744BA7C342F955594F81F2644D72C75E8F1D05F75F5856517607ECC1219549349CB5BF57A7Fb77BN" TargetMode="External"/><Relationship Id="rId287" Type="http://schemas.openxmlformats.org/officeDocument/2006/relationships/hyperlink" Target="consultantplus://offline/ref=2A270744BA7C342F955594F81F2644D72C75E8F1D05F75F5856517607ECC1219549349C95BbF74N" TargetMode="External"/><Relationship Id="rId410" Type="http://schemas.openxmlformats.org/officeDocument/2006/relationships/hyperlink" Target="consultantplus://offline/ref=2A270744BA7C342F95558AF5094A1BD22B79B1FED05076A4DC3A4C3D29C5184E13DC10891FF97A797E8DE3b072N" TargetMode="External"/><Relationship Id="rId452" Type="http://schemas.openxmlformats.org/officeDocument/2006/relationships/hyperlink" Target="consultantplus://offline/ref=2A270744BA7C342F95558AF5094A1BD22B79B1FED05076A4DC3A4C3D29C5184E13DC10891FF97A797E8DE5b072N" TargetMode="External"/><Relationship Id="rId494" Type="http://schemas.openxmlformats.org/officeDocument/2006/relationships/hyperlink" Target="consultantplus://offline/ref=2A270744BA7C342F95558AF5094A1BD22B79B1FED65078A1D83A4C3D29C5184E13DC10891FF97A797E8FE6b075N" TargetMode="External"/><Relationship Id="rId508" Type="http://schemas.openxmlformats.org/officeDocument/2006/relationships/hyperlink" Target="consultantplus://offline/ref=2A270744BA7C342F95558AF5094A1BD22B79B1FED45F7EA7DA3A4C3D29C5184E13DC10891FF97A797E8EE3b07FN" TargetMode="External"/><Relationship Id="rId715" Type="http://schemas.openxmlformats.org/officeDocument/2006/relationships/fontTable" Target="fontTable.xml"/><Relationship Id="rId105" Type="http://schemas.openxmlformats.org/officeDocument/2006/relationships/hyperlink" Target="consultantplus://offline/ref=2A270744BA7C342F95558AF5094A1BD22B79B1FED75F7FABDE3A4C3D29C5184E13DC10891FF97A797E8FE4b07EN" TargetMode="External"/><Relationship Id="rId147" Type="http://schemas.openxmlformats.org/officeDocument/2006/relationships/hyperlink" Target="consultantplus://offline/ref=2A270744BA7C342F95558AF5094A1BD22B79B1FED05076A4DC3A4C3D29C5184E13DC10891FF97A797E8FE2b073N" TargetMode="External"/><Relationship Id="rId312" Type="http://schemas.openxmlformats.org/officeDocument/2006/relationships/hyperlink" Target="consultantplus://offline/ref=2A270744BA7C342F95558AF5094A1BD22B79B1FED75F7FABDE3A4C3D29C5184E13DC10891FF97A797E8EE8b076N" TargetMode="External"/><Relationship Id="rId354" Type="http://schemas.openxmlformats.org/officeDocument/2006/relationships/hyperlink" Target="consultantplus://offline/ref=2A270744BA7C342F95558AF5094A1BD22B79B1FED45F7EA7DA3A4C3D29C5184E13DC10891FF97A797E8EE1b077N" TargetMode="External"/><Relationship Id="rId51" Type="http://schemas.openxmlformats.org/officeDocument/2006/relationships/hyperlink" Target="consultantplus://offline/ref=2A270744BA7C342F95558AF5094A1BD22B79B1FED1557FA2DC3A4C3D29C5184E13DC10891FF97A797E8FE1b073N" TargetMode="External"/><Relationship Id="rId72" Type="http://schemas.openxmlformats.org/officeDocument/2006/relationships/hyperlink" Target="consultantplus://offline/ref=2A270744BA7C342F95558AF5094A1BD22B79B1FED05076A4DC3A4C3D29C5184E13DC10891FF97A797E8FE1b075N" TargetMode="External"/><Relationship Id="rId93" Type="http://schemas.openxmlformats.org/officeDocument/2006/relationships/hyperlink" Target="consultantplus://offline/ref=2A270744BA7C342F95558AF5094A1BD22B79B1FED05076A4DC3A4C3D29C5184E13DC10891FF97A797E8FE1b071N" TargetMode="External"/><Relationship Id="rId189" Type="http://schemas.openxmlformats.org/officeDocument/2006/relationships/hyperlink" Target="consultantplus://offline/ref=2A270744BA7C342F95558AF5094A1BD22B79B1FED45F7EA7DA3A4C3D29C5184E13DC10891FF97A797E8FE6b075N" TargetMode="External"/><Relationship Id="rId375" Type="http://schemas.openxmlformats.org/officeDocument/2006/relationships/hyperlink" Target="consultantplus://offline/ref=2A270744BA7C342F95558AF5094A1BD22B79B1FED45F7EA7DA3A4C3D29C5184E13DC10891FF97A797E8EE1b07FN" TargetMode="External"/><Relationship Id="rId396" Type="http://schemas.openxmlformats.org/officeDocument/2006/relationships/hyperlink" Target="consultantplus://offline/ref=2A270744BA7C342F95558AF5094A1BD22B79B1FED75F7FABDE3A4C3D29C5184E13DC10891FF97A797E8EE9b074N" TargetMode="External"/><Relationship Id="rId561" Type="http://schemas.openxmlformats.org/officeDocument/2006/relationships/hyperlink" Target="consultantplus://offline/ref=2A270744BA7C342F95558AF5094A1BD22B79B1FED45F7EA7DA3A4C3D29C5184E13DC10891FF97A797E8EE4b07EN" TargetMode="External"/><Relationship Id="rId582" Type="http://schemas.openxmlformats.org/officeDocument/2006/relationships/hyperlink" Target="consultantplus://offline/ref=2A270744BA7C342F95558AF5094A1BD22B79B1FED05076A4DC3A4C3D29C5184E13DC10891FF97A797E8DE9b071N" TargetMode="External"/><Relationship Id="rId617" Type="http://schemas.openxmlformats.org/officeDocument/2006/relationships/hyperlink" Target="consultantplus://offline/ref=2A270744BA7C342F95558AF5094A1BD22B79B1FED05076A4DC3A4C3D29C5184E13DC10891FF97A797E8DE9b07FN" TargetMode="External"/><Relationship Id="rId638" Type="http://schemas.openxmlformats.org/officeDocument/2006/relationships/hyperlink" Target="consultantplus://offline/ref=2A270744BA7C342F95558AF5094A1BD22B79B1FED7577BA1D03A4C3D29C5184E13DC10891FF97A797E8EE2b071N" TargetMode="External"/><Relationship Id="rId659" Type="http://schemas.openxmlformats.org/officeDocument/2006/relationships/hyperlink" Target="consultantplus://offline/ref=2A270744BA7C342F95558AF5094A1BD22B79B1FED75F7FABDE3A4C3D29C5184E13DC10891FF97A797E8CE7b072N" TargetMode="External"/><Relationship Id="rId3" Type="http://schemas.openxmlformats.org/officeDocument/2006/relationships/webSettings" Target="webSettings.xml"/><Relationship Id="rId214" Type="http://schemas.openxmlformats.org/officeDocument/2006/relationships/hyperlink" Target="consultantplus://offline/ref=2A270744BA7C342F95558AF5094A1BD22B79B1FED05076A4DC3A4C3D29C5184E13DC10891FF97A797E8FE4b075N" TargetMode="External"/><Relationship Id="rId235" Type="http://schemas.openxmlformats.org/officeDocument/2006/relationships/hyperlink" Target="consultantplus://offline/ref=2A270744BA7C342F95558AF5094A1BD22B79B1FED75F7FABDE3A4C3D29C5184E13DC10891FF97A797E8FE9b07FN" TargetMode="External"/><Relationship Id="rId256" Type="http://schemas.openxmlformats.org/officeDocument/2006/relationships/hyperlink" Target="consultantplus://offline/ref=2A270744BA7C342F955594F81F2644D72C75E8F1D05F75F5856517607ECC1219549349CB5BF47C70b77EN" TargetMode="External"/><Relationship Id="rId277" Type="http://schemas.openxmlformats.org/officeDocument/2006/relationships/hyperlink" Target="consultantplus://offline/ref=2A270744BA7C342F95558AF5094A1BD22B79B1FED05076A4DC3A4C3D29C5184E13DC10891FF97A797E8EE5b071N" TargetMode="External"/><Relationship Id="rId298" Type="http://schemas.openxmlformats.org/officeDocument/2006/relationships/hyperlink" Target="consultantplus://offline/ref=2A270744BA7C342F95558AF5094A1BD22B79B1FED75F7FABDE3A4C3D29C5184E13DC10891FF97A797E8EE7b076N" TargetMode="External"/><Relationship Id="rId400" Type="http://schemas.openxmlformats.org/officeDocument/2006/relationships/hyperlink" Target="consultantplus://offline/ref=2A270744BA7C342F95558AF5094A1BD22B79B1FED45F7EA7DA3A4C3D29C5184E13DC10891FF97A797E8EE2b070N" TargetMode="External"/><Relationship Id="rId421" Type="http://schemas.openxmlformats.org/officeDocument/2006/relationships/hyperlink" Target="consultantplus://offline/ref=2A270744BA7C342F955594F81F2644D72C75E8F5D05F75F5856517607EbC7CN" TargetMode="External"/><Relationship Id="rId442" Type="http://schemas.openxmlformats.org/officeDocument/2006/relationships/hyperlink" Target="consultantplus://offline/ref=2A270744BA7C342F95558AF5094A1BD22B79B1FED05076A4DC3A4C3D29C5184E13DC10891FF97A797E8DE4b073N" TargetMode="External"/><Relationship Id="rId463" Type="http://schemas.openxmlformats.org/officeDocument/2006/relationships/hyperlink" Target="consultantplus://offline/ref=2A270744BA7C342F95558AF5094A1BD22B79B1FED05076A4DC3A4C3D29C5184E13DC10891FF97A797E8DE5b070N" TargetMode="External"/><Relationship Id="rId484" Type="http://schemas.openxmlformats.org/officeDocument/2006/relationships/hyperlink" Target="consultantplus://offline/ref=2A270744BA7C342F95558AF5094A1BD22B79B1FED05076A4DC3A4C3D29C5184E13DC10891FF97A797E8DE6b070N" TargetMode="External"/><Relationship Id="rId519" Type="http://schemas.openxmlformats.org/officeDocument/2006/relationships/hyperlink" Target="consultantplus://offline/ref=2A270744BA7C342F95558AF5094A1BD22B79B1FED05076A4DC3A4C3D29C5184E13DC10891FF97A797E8DE7b071N" TargetMode="External"/><Relationship Id="rId670" Type="http://schemas.openxmlformats.org/officeDocument/2006/relationships/hyperlink" Target="consultantplus://offline/ref=2A270744BA7C342F95558AF5094A1BD22B79B1FED7577BA1D03A4C3D29C5184E13DC10891FF97A797E8EE6b077N" TargetMode="External"/><Relationship Id="rId705" Type="http://schemas.openxmlformats.org/officeDocument/2006/relationships/hyperlink" Target="consultantplus://offline/ref=2A270744BA7C342F95558AF5094A1BD22B79B1FED05076A4DC3A4C3D29C5184E13DC10891FF97A797E8CE1b07FN" TargetMode="External"/><Relationship Id="rId116" Type="http://schemas.openxmlformats.org/officeDocument/2006/relationships/hyperlink" Target="consultantplus://offline/ref=2A270744BA7C342F95558AF5094A1BD22B79B1FED75F7FABDE3A4C3D29C5184E13DC10891FF97A797E8FE6b072N" TargetMode="External"/><Relationship Id="rId137" Type="http://schemas.openxmlformats.org/officeDocument/2006/relationships/hyperlink" Target="consultantplus://offline/ref=2A270744BA7C342F95558AF5094A1BD22B79B1FED75F7FABDE3A4C3D29C5184E13DC10891FF97A797E8FE7b074N" TargetMode="External"/><Relationship Id="rId158" Type="http://schemas.openxmlformats.org/officeDocument/2006/relationships/hyperlink" Target="consultantplus://offline/ref=2A270744BA7C342F95558AF5094A1BD22B79B1FED7577BA1D03A4C3D29C5184E13DC10891FF97A797E8FE2b073N" TargetMode="External"/><Relationship Id="rId302" Type="http://schemas.openxmlformats.org/officeDocument/2006/relationships/hyperlink" Target="consultantplus://offline/ref=2A270744BA7C342F95558AF5094A1BD22B79B1FED05076A4DC3A4C3D29C5184E13DC10891FF97A797E8DE1b072N" TargetMode="External"/><Relationship Id="rId323" Type="http://schemas.openxmlformats.org/officeDocument/2006/relationships/hyperlink" Target="consultantplus://offline/ref=2A270744BA7C342F95558AF5094A1BD22B79B1FED1557FA2DC3A4C3D29C5184E13DC10891FF97A797E8FE4b076N" TargetMode="External"/><Relationship Id="rId344" Type="http://schemas.openxmlformats.org/officeDocument/2006/relationships/hyperlink" Target="consultantplus://offline/ref=2A270744BA7C342F95558AF5094A1BD22B79B1FED7577BA1D03A4C3D29C5184E13DC10891FF97A797E8FE7b070N" TargetMode="External"/><Relationship Id="rId530" Type="http://schemas.openxmlformats.org/officeDocument/2006/relationships/hyperlink" Target="consultantplus://offline/ref=2A270744BA7C342F95558AF5094A1BD22B79B1FED1557FA2DC3A4C3D29C5184E13DC10891FF97A797E8FE6b072N" TargetMode="External"/><Relationship Id="rId691" Type="http://schemas.openxmlformats.org/officeDocument/2006/relationships/hyperlink" Target="consultantplus://offline/ref=2A270744BA7C342F95558AF5094A1BD22B79B1FED05178A3DB3A4C3D29C5184E13DC10891FF97A797E8FE4b075N" TargetMode="External"/><Relationship Id="rId20" Type="http://schemas.openxmlformats.org/officeDocument/2006/relationships/hyperlink" Target="consultantplus://offline/ref=2A270744BA7C342F955594F81F2644D72C75E8F1D05F75F5856517607ECC1219549349CB5BF47A79b77BN" TargetMode="External"/><Relationship Id="rId41" Type="http://schemas.openxmlformats.org/officeDocument/2006/relationships/hyperlink" Target="consultantplus://offline/ref=2A270744BA7C342F95558AF5094A1BD22B79B1FED45F7EA7DA3A4C3D29C5184E13DC10891FF97A797E8FE1b076N" TargetMode="External"/><Relationship Id="rId62" Type="http://schemas.openxmlformats.org/officeDocument/2006/relationships/hyperlink" Target="consultantplus://offline/ref=2A270744BA7C342F95558AF5094A1BD22B79B1FED15078A7DC3A4C3D29C5184E13DC10891FF97A797E8FE0b07FN" TargetMode="External"/><Relationship Id="rId83" Type="http://schemas.openxmlformats.org/officeDocument/2006/relationships/hyperlink" Target="consultantplus://offline/ref=2A270744BA7C342F95558AF5094A1BD22B79B1FED15078A7DC3A4C3D29C5184E13DC10891FF97A797E8FE1b077N" TargetMode="External"/><Relationship Id="rId179" Type="http://schemas.openxmlformats.org/officeDocument/2006/relationships/hyperlink" Target="consultantplus://offline/ref=2A270744BA7C342F95558AF5094A1BD22B79B1FED75F7FABDE3A4C3D29C5184E13DC10891FF97A797E8FE7b07EN" TargetMode="External"/><Relationship Id="rId365" Type="http://schemas.openxmlformats.org/officeDocument/2006/relationships/hyperlink" Target="consultantplus://offline/ref=2A270744BA7C342F95558AF5094A1BD22B79B1FED65078A1D83A4C3D29C5184E13DC10891FF97A797E8FE5b077N" TargetMode="External"/><Relationship Id="rId386" Type="http://schemas.openxmlformats.org/officeDocument/2006/relationships/hyperlink" Target="consultantplus://offline/ref=2A270744BA7C342F955594F81F2644D72C75EEF5DD5775F5856517607EbC7CN" TargetMode="External"/><Relationship Id="rId551" Type="http://schemas.openxmlformats.org/officeDocument/2006/relationships/hyperlink" Target="consultantplus://offline/ref=2A270744BA7C342F95558AF5094A1BD22B79B1FED05076A4DC3A4C3D29C5184E13DC10891FF97A797E8DE9b077N" TargetMode="External"/><Relationship Id="rId572" Type="http://schemas.openxmlformats.org/officeDocument/2006/relationships/hyperlink" Target="consultantplus://offline/ref=2A270744BA7C342F95558AF5094A1BD22B79B1FED7577BA1D03A4C3D29C5184E13DC10891FF97A797E8FE9b07FN" TargetMode="External"/><Relationship Id="rId593" Type="http://schemas.openxmlformats.org/officeDocument/2006/relationships/hyperlink" Target="consultantplus://offline/ref=2A270744BA7C342F95558AF5094A1BD22B79B1FED75F7FABDE3A4C3D29C5184E13DC10891FF97A797E8CE6b077N" TargetMode="External"/><Relationship Id="rId607" Type="http://schemas.openxmlformats.org/officeDocument/2006/relationships/hyperlink" Target="consultantplus://offline/ref=2A270744BA7C342F95558AF5094A1BD22B79B1FED45F7EA7DA3A4C3D29C5184E13DC10891FF97A797E8DE8b07EN" TargetMode="External"/><Relationship Id="rId628" Type="http://schemas.openxmlformats.org/officeDocument/2006/relationships/hyperlink" Target="consultantplus://offline/ref=2A270744BA7C342F95558AF5094A1BD22B79B1FED05076A4DC3A4C3D29C5184E13DC10891FF97A797E8CE0b074N" TargetMode="External"/><Relationship Id="rId649" Type="http://schemas.openxmlformats.org/officeDocument/2006/relationships/hyperlink" Target="consultantplus://offline/ref=2A270744BA7C342F95558AF5094A1BD22B79B1FED7577BA1D03A4C3D29C5184E13DC10891FF97A797E8EE4b074N" TargetMode="External"/><Relationship Id="rId190" Type="http://schemas.openxmlformats.org/officeDocument/2006/relationships/hyperlink" Target="consultantplus://offline/ref=2A270744BA7C342F95558AF5094A1BD22B79B1FED65078A1D83A4C3D29C5184E13DC10891FF97A797E8FE2b077N" TargetMode="External"/><Relationship Id="rId204" Type="http://schemas.openxmlformats.org/officeDocument/2006/relationships/hyperlink" Target="consultantplus://offline/ref=2A270744BA7C342F95558AF5094A1BD22B79B1FED75F7FABDE3A4C3D29C5184E13DC10891FF97A797E8FE8b07EN" TargetMode="External"/><Relationship Id="rId225" Type="http://schemas.openxmlformats.org/officeDocument/2006/relationships/hyperlink" Target="consultantplus://offline/ref=2A270744BA7C342F95558AF5094A1BD22B79B1FED05579A4DA3A4C3D29C5184E13DC10891FF97A797E8FE1b077N" TargetMode="External"/><Relationship Id="rId246" Type="http://schemas.openxmlformats.org/officeDocument/2006/relationships/hyperlink" Target="consultantplus://offline/ref=2A270744BA7C342F955594F81F2644D72C75E8F1D05F75F5856517607ECC1219549349CB5BF47C70b77CN" TargetMode="External"/><Relationship Id="rId267" Type="http://schemas.openxmlformats.org/officeDocument/2006/relationships/hyperlink" Target="consultantplus://offline/ref=2A270744BA7C342F95558AF5094A1BD22B79B1FED7577BA1D03A4C3D29C5184E13DC10891FF97A797E8FE6b077N" TargetMode="External"/><Relationship Id="rId288" Type="http://schemas.openxmlformats.org/officeDocument/2006/relationships/hyperlink" Target="consultantplus://offline/ref=2A270744BA7C342F955594F81F2644D72C75E8F1D05F75F5856517607ECC1219549349CB5BF47A78b77CN" TargetMode="External"/><Relationship Id="rId411" Type="http://schemas.openxmlformats.org/officeDocument/2006/relationships/hyperlink" Target="consultantplus://offline/ref=2A270744BA7C342F95558AF5094A1BD22B79B1FED05076A4DC3A4C3D29C5184E13DC10891FF97A797E8DE3b073N" TargetMode="External"/><Relationship Id="rId432" Type="http://schemas.openxmlformats.org/officeDocument/2006/relationships/hyperlink" Target="consultantplus://offline/ref=2A270744BA7C342F95558AF5094A1BD22B79B1FED05076A4DC3A4C3D29C5184E13DC10891FF97A797E8DE4b073N" TargetMode="External"/><Relationship Id="rId453" Type="http://schemas.openxmlformats.org/officeDocument/2006/relationships/hyperlink" Target="consultantplus://offline/ref=2A270744BA7C342F95558AF5094A1BD22B79B1FED05076A4DC3A4C3D29C5184E13DC10891FF97A797E8DE5b072N" TargetMode="External"/><Relationship Id="rId474" Type="http://schemas.openxmlformats.org/officeDocument/2006/relationships/hyperlink" Target="consultantplus://offline/ref=2A270744BA7C342F95558AF5094A1BD22B79B1FED65078A1D83A4C3D29C5184E13DC10891FF97A797E8FE6b073N" TargetMode="External"/><Relationship Id="rId509" Type="http://schemas.openxmlformats.org/officeDocument/2006/relationships/hyperlink" Target="consultantplus://offline/ref=2A270744BA7C342F95558AF5094A1BD22B79B1FED45F7EA7DA3A4C3D29C5184E13DC10891FF97A797E8EE4b077N" TargetMode="External"/><Relationship Id="rId660" Type="http://schemas.openxmlformats.org/officeDocument/2006/relationships/hyperlink" Target="consultantplus://offline/ref=2A270744BA7C342F95558AF5094A1BD22B79B1FED05076A4DC3A4C3D29C5184E13DC10891FF97A797E8CE0b07EN" TargetMode="External"/><Relationship Id="rId106" Type="http://schemas.openxmlformats.org/officeDocument/2006/relationships/hyperlink" Target="consultantplus://offline/ref=2A270744BA7C342F95558AF5094A1BD22B79B1FED05579A4DA3A4C3D29C5184E13DC10891FF97A797E8FE1b077N" TargetMode="External"/><Relationship Id="rId127" Type="http://schemas.openxmlformats.org/officeDocument/2006/relationships/hyperlink" Target="consultantplus://offline/ref=2A270744BA7C342F95558AF5094A1BD22B79B1FED75F7FABDE3A4C3D29C5184E13DC10891FF97A797E8FE6b07FN" TargetMode="External"/><Relationship Id="rId313" Type="http://schemas.openxmlformats.org/officeDocument/2006/relationships/hyperlink" Target="consultantplus://offline/ref=2A270744BA7C342F95558AF5094A1BD22B79B1FED75F7FABDE3A4C3D29C5184E13DC10891FF97A797E8EE8b076N" TargetMode="External"/><Relationship Id="rId495" Type="http://schemas.openxmlformats.org/officeDocument/2006/relationships/hyperlink" Target="consultantplus://offline/ref=2A270744BA7C342F95558AF5094A1BD22B79B1FED05076A4DC3A4C3D29C5184E13DC10891FF97A797E8DE6b07FN" TargetMode="External"/><Relationship Id="rId681" Type="http://schemas.openxmlformats.org/officeDocument/2006/relationships/hyperlink" Target="consultantplus://offline/ref=2A270744BA7C342F955594F81F2644D72C75E8F1D05F75F5856517607ECC1219549349CB5BF57A7Fb77BN" TargetMode="External"/><Relationship Id="rId716" Type="http://schemas.openxmlformats.org/officeDocument/2006/relationships/theme" Target="theme/theme1.xml"/><Relationship Id="rId10" Type="http://schemas.openxmlformats.org/officeDocument/2006/relationships/hyperlink" Target="consultantplus://offline/ref=2A270744BA7C342F95558AF5094A1BD22B79B1FED15078A7DC3A4C3D29C5184E13DC10891FF97A797E8FE0b073N" TargetMode="External"/><Relationship Id="rId31" Type="http://schemas.openxmlformats.org/officeDocument/2006/relationships/hyperlink" Target="consultantplus://offline/ref=2A270744BA7C342F95558AF5094A1BD22B79B1FED05076A4DC3A4C3D29C5184E13DC10891FF97A797E8FE0b070N" TargetMode="External"/><Relationship Id="rId52" Type="http://schemas.openxmlformats.org/officeDocument/2006/relationships/hyperlink" Target="consultantplus://offline/ref=2A270744BA7C342F955594F81F2644D72C75ECFBDD5275F5856517607EbC7CN" TargetMode="External"/><Relationship Id="rId73" Type="http://schemas.openxmlformats.org/officeDocument/2006/relationships/hyperlink" Target="consultantplus://offline/ref=2A270744BA7C342F95558AF5094A1BD22B79B1FED75F7FABDE3A4C3D29C5184E13DC10891FF97A797E8FE2b074N" TargetMode="External"/><Relationship Id="rId94" Type="http://schemas.openxmlformats.org/officeDocument/2006/relationships/hyperlink" Target="consultantplus://offline/ref=2A270744BA7C342F955594F81F2644D72C75E8F1D05F75F5856517607ECC1219549349CB5BF47978b778N" TargetMode="External"/><Relationship Id="rId148" Type="http://schemas.openxmlformats.org/officeDocument/2006/relationships/hyperlink" Target="consultantplus://offline/ref=2A270744BA7C342F95558AF5094A1BD22B79B1FED05076A4DC3A4C3D29C5184E13DC10891FF97A797E8FE2b073N" TargetMode="External"/><Relationship Id="rId169" Type="http://schemas.openxmlformats.org/officeDocument/2006/relationships/hyperlink" Target="consultantplus://offline/ref=2A270744BA7C342F95558AF5094A1BD22B79B1FED75F7FABDE3A4C3D29C5184E13DC10891FF97A797E8FE7b070N" TargetMode="External"/><Relationship Id="rId334" Type="http://schemas.openxmlformats.org/officeDocument/2006/relationships/hyperlink" Target="consultantplus://offline/ref=2A270744BA7C342F95558AF5094A1BD22B79B1FED75F7FABDE3A4C3D29C5184E13DC10891FF97A797E8EE8b074N" TargetMode="External"/><Relationship Id="rId355" Type="http://schemas.openxmlformats.org/officeDocument/2006/relationships/hyperlink" Target="consultantplus://offline/ref=2A270744BA7C342F95558AF5094A1BD22B79B1FED0557AA6D83A4C3D29C5184E13DC10891FF97A797E8FE2b072N" TargetMode="External"/><Relationship Id="rId376" Type="http://schemas.openxmlformats.org/officeDocument/2006/relationships/hyperlink" Target="consultantplus://offline/ref=2A270744BA7C342F95558AF5094A1BD22B79B1FED45F7EA7DA3A4C3D29C5184E13DC10891FF97A797E8EE1b07FN" TargetMode="External"/><Relationship Id="rId397" Type="http://schemas.openxmlformats.org/officeDocument/2006/relationships/hyperlink" Target="consultantplus://offline/ref=2A270744BA7C342F95558AF5094A1BD22B79B1FED75F7FABDE3A4C3D29C5184E13DC10891FF97A797E8EE9b075N" TargetMode="External"/><Relationship Id="rId520" Type="http://schemas.openxmlformats.org/officeDocument/2006/relationships/hyperlink" Target="consultantplus://offline/ref=2A270744BA7C342F95558AF5094A1BD22B79B1FED75F7FABDE3A4C3D29C5184E13DC10891FF97A797E8CE3b070N" TargetMode="External"/><Relationship Id="rId541" Type="http://schemas.openxmlformats.org/officeDocument/2006/relationships/hyperlink" Target="consultantplus://offline/ref=2A270744BA7C342F95558AF5094A1BD22B79B1FED45F7EA7DA3A4C3D29C5184E13DC10891FF97A797E8EE4b073N" TargetMode="External"/><Relationship Id="rId562" Type="http://schemas.openxmlformats.org/officeDocument/2006/relationships/hyperlink" Target="consultantplus://offline/ref=2A270744BA7C342F95558AF5094A1BD22B79B1FED75F7FABDE3A4C3D29C5184E13DC10891FF97A797E8CE4b07EN" TargetMode="External"/><Relationship Id="rId583" Type="http://schemas.openxmlformats.org/officeDocument/2006/relationships/hyperlink" Target="consultantplus://offline/ref=2A270744BA7C342F95558AF5094A1BD22B79B1FED75F7FABDE3A4C3D29C5184E13DC10891FF97A797E8CE5b07FN" TargetMode="External"/><Relationship Id="rId618" Type="http://schemas.openxmlformats.org/officeDocument/2006/relationships/hyperlink" Target="consultantplus://offline/ref=2A270744BA7C342F95558AF5094A1BD22B79B1FED75F7FABDE3A4C3D29C5184E13DC10891FF97A797E8CE6b070N" TargetMode="External"/><Relationship Id="rId639" Type="http://schemas.openxmlformats.org/officeDocument/2006/relationships/hyperlink" Target="consultantplus://offline/ref=2A270744BA7C342F95558AF5094A1BD22B79B1FED05076A4DC3A4C3D29C5184E13DC10891FF97A797E8CE0b070N" TargetMode="External"/><Relationship Id="rId4" Type="http://schemas.openxmlformats.org/officeDocument/2006/relationships/hyperlink" Target="consultantplus://offline/ref=2A270744BA7C342F95558AF5094A1BD22B79B1FED45F7EA7DA3A4C3D29C5184E13DC10891FF97A797E8FE0b070N" TargetMode="External"/><Relationship Id="rId180" Type="http://schemas.openxmlformats.org/officeDocument/2006/relationships/hyperlink" Target="consultantplus://offline/ref=2A270744BA7C342F95558AF5094A1BD22B79B1FED75F7FABDE3A4C3D29C5184E13DC10891FF97A797E8FE7b07EN" TargetMode="External"/><Relationship Id="rId215" Type="http://schemas.openxmlformats.org/officeDocument/2006/relationships/hyperlink" Target="consultantplus://offline/ref=2A270744BA7C342F95558AF5094A1BD22B79B1FED7577BA1D03A4C3D29C5184E13DC10891FF97A797E8FE3b077N" TargetMode="External"/><Relationship Id="rId236" Type="http://schemas.openxmlformats.org/officeDocument/2006/relationships/hyperlink" Target="consultantplus://offline/ref=2A270744BA7C342F95558AF5094A1BD22B79B1FED05076A4DC3A4C3D29C5184E13DC10891FF97A797E8FE6b076N" TargetMode="External"/><Relationship Id="rId257" Type="http://schemas.openxmlformats.org/officeDocument/2006/relationships/hyperlink" Target="consultantplus://offline/ref=2A270744BA7C342F955594F81F2644D72C75E8F5D15175F5856517607EbC7CN" TargetMode="External"/><Relationship Id="rId278" Type="http://schemas.openxmlformats.org/officeDocument/2006/relationships/hyperlink" Target="consultantplus://offline/ref=2A270744BA7C342F955594F81F2644D72C75EDF6D05575F5856517607EbC7CN" TargetMode="External"/><Relationship Id="rId401" Type="http://schemas.openxmlformats.org/officeDocument/2006/relationships/hyperlink" Target="consultantplus://offline/ref=2A270744BA7C342F95558AF5094A1BD22B79B1FED75F7FABDE3A4C3D29C5184E13DC10891FF97A797E8EE9b070N" TargetMode="External"/><Relationship Id="rId422" Type="http://schemas.openxmlformats.org/officeDocument/2006/relationships/hyperlink" Target="consultantplus://offline/ref=2A270744BA7C342F955594F81F2644D72C75E8F5D05F75F5856517607EbC7CN" TargetMode="External"/><Relationship Id="rId443" Type="http://schemas.openxmlformats.org/officeDocument/2006/relationships/hyperlink" Target="consultantplus://offline/ref=2A270744BA7C342F955594F81F2644D72C75E8F1D05F75F5856517607EbC7CN" TargetMode="External"/><Relationship Id="rId464" Type="http://schemas.openxmlformats.org/officeDocument/2006/relationships/hyperlink" Target="consultantplus://offline/ref=2A270744BA7C342F95558AF5094A1BD22B79B1FED05076A4DC3A4C3D29C5184E13DC10891FF97A797E8DE5b070N" TargetMode="External"/><Relationship Id="rId650" Type="http://schemas.openxmlformats.org/officeDocument/2006/relationships/hyperlink" Target="consultantplus://offline/ref=2A270744BA7C342F955594F81F2644D72C75ECF3D75475F5856517607EbC7CN" TargetMode="External"/><Relationship Id="rId303" Type="http://schemas.openxmlformats.org/officeDocument/2006/relationships/hyperlink" Target="consultantplus://offline/ref=2A270744BA7C342F95558AF5094A1BD22B79B1FED05076A4DC3A4C3D29C5184E13DC10891FF97A797E8DE1b077N" TargetMode="External"/><Relationship Id="rId485" Type="http://schemas.openxmlformats.org/officeDocument/2006/relationships/hyperlink" Target="consultantplus://offline/ref=2A270744BA7C342F95558AF5094A1BD22B79B1FED05076A4DC3A4C3D29C5184E13DC10891FF97A797E8DE6b070N" TargetMode="External"/><Relationship Id="rId692" Type="http://schemas.openxmlformats.org/officeDocument/2006/relationships/hyperlink" Target="consultantplus://offline/ref=2A270744BA7C342F95558AF5094A1BD22B79B1FED05076A4DC3A4C3D29C5184E13DC10891FF97A797E8CE1b07FN" TargetMode="External"/><Relationship Id="rId706" Type="http://schemas.openxmlformats.org/officeDocument/2006/relationships/hyperlink" Target="consultantplus://offline/ref=2A270744BA7C342F95558AF5094A1BD22B79B1FED05076A4DC3A4C3D29C5184E13DC10891FF97A797E8CE2b077N" TargetMode="External"/><Relationship Id="rId42" Type="http://schemas.openxmlformats.org/officeDocument/2006/relationships/hyperlink" Target="consultantplus://offline/ref=2A270744BA7C342F95558AF5094A1BD22B79B1FED05178A3DB3A4C3D29C5184E13DC10891FF97A797E8FE0b07FN" TargetMode="External"/><Relationship Id="rId84" Type="http://schemas.openxmlformats.org/officeDocument/2006/relationships/hyperlink" Target="consultantplus://offline/ref=2A270744BA7C342F95558AF5094A1BD22B79B1FED1557FA2DC3A4C3D29C5184E13DC10891FF97A797E8FE2b07EN" TargetMode="External"/><Relationship Id="rId138" Type="http://schemas.openxmlformats.org/officeDocument/2006/relationships/hyperlink" Target="consultantplus://offline/ref=2A270744BA7C342F95558AF5094A1BD22B79B1FED0517CA6DD3A4C3D29C5184E13DC10891FF97A797F8DE8b07EN" TargetMode="External"/><Relationship Id="rId345" Type="http://schemas.openxmlformats.org/officeDocument/2006/relationships/hyperlink" Target="consultantplus://offline/ref=2A270744BA7C342F95558AF5094A1BD22B79B1FED1557FA2DC3A4C3D29C5184E13DC10891FF97A797E8FE4b071N" TargetMode="External"/><Relationship Id="rId387" Type="http://schemas.openxmlformats.org/officeDocument/2006/relationships/hyperlink" Target="consultantplus://offline/ref=2A270744BA7C342F95558AF5094A1BD22B79B1FED65078A1D83A4C3D29C5184E13DC10891FF97A797E8FE5b071N" TargetMode="External"/><Relationship Id="rId510" Type="http://schemas.openxmlformats.org/officeDocument/2006/relationships/hyperlink" Target="consultantplus://offline/ref=2A270744BA7C342F95558AF5094A1BD22B79B1FED45F7EA7DA3A4C3D29C5184E13DC10891FF97A797E8EE4b074N" TargetMode="External"/><Relationship Id="rId552" Type="http://schemas.openxmlformats.org/officeDocument/2006/relationships/hyperlink" Target="consultantplus://offline/ref=2A270744BA7C342F95558AF5094A1BD22B79B1FED05579A4DA3A4C3D29C5184E13DC10891FF97A797E8FE1b077N" TargetMode="External"/><Relationship Id="rId594" Type="http://schemas.openxmlformats.org/officeDocument/2006/relationships/hyperlink" Target="consultantplus://offline/ref=2A270744BA7C342F95558AF5094A1BD22B79B1FED75F7FABDE3A4C3D29C5184E13DC10891FF97A797E8CE6b077N" TargetMode="External"/><Relationship Id="rId608" Type="http://schemas.openxmlformats.org/officeDocument/2006/relationships/hyperlink" Target="consultantplus://offline/ref=2A270744BA7C342F95558AF5094A1BD22B79B1FED1557FA2DC3A4C3D29C5184E13DC10891FF97A797E8FE7b07FN" TargetMode="External"/><Relationship Id="rId191" Type="http://schemas.openxmlformats.org/officeDocument/2006/relationships/hyperlink" Target="consultantplus://offline/ref=2A270744BA7C342F95558AF5094A1BD22B79B1FED45F7EA7DA3A4C3D29C5184E13DC10891FF97A797E8FE6b075N" TargetMode="External"/><Relationship Id="rId205" Type="http://schemas.openxmlformats.org/officeDocument/2006/relationships/hyperlink" Target="consultantplus://offline/ref=2A270744BA7C342F95558AF5094A1BD22B79B1FED65078A1D83A4C3D29C5184E13DC10891FF97A797E8FE2b07EN" TargetMode="External"/><Relationship Id="rId247" Type="http://schemas.openxmlformats.org/officeDocument/2006/relationships/hyperlink" Target="consultantplus://offline/ref=2A270744BA7C342F955594F81F2644D72C75E8F1D05F75F5856517607ECC1219549349CB5BF57979b77FN" TargetMode="External"/><Relationship Id="rId412" Type="http://schemas.openxmlformats.org/officeDocument/2006/relationships/hyperlink" Target="consultantplus://offline/ref=2A270744BA7C342F955594F81F2644D72C75E8F1D05F75F5856517607ECC1219549349CB5BF47978b778N" TargetMode="External"/><Relationship Id="rId107" Type="http://schemas.openxmlformats.org/officeDocument/2006/relationships/hyperlink" Target="consultantplus://offline/ref=2A270744BA7C342F95558AF5094A1BD22B79B1FED0517FA1D13A4C3D29C5184E13DC10891FF97A797E8FE0b07FN" TargetMode="External"/><Relationship Id="rId289" Type="http://schemas.openxmlformats.org/officeDocument/2006/relationships/hyperlink" Target="consultantplus://offline/ref=2A270744BA7C342F955594F81F2644D72C75E8F1D05F75F5856517607ECC1219549349CF58bF77N" TargetMode="External"/><Relationship Id="rId454" Type="http://schemas.openxmlformats.org/officeDocument/2006/relationships/hyperlink" Target="consultantplus://offline/ref=2A270744BA7C342F95558AF5094A1BD22B79B1FED05579A4DA3A4C3D29C5184E13DC10891FF97A797E8FE1b077N" TargetMode="External"/><Relationship Id="rId496" Type="http://schemas.openxmlformats.org/officeDocument/2006/relationships/hyperlink" Target="consultantplus://offline/ref=2A270744BA7C342F95558AF5094A1BD22B79B1FED05076A4DC3A4C3D29C5184E13DC10891FF97A797E8DE6b07EN" TargetMode="External"/><Relationship Id="rId661" Type="http://schemas.openxmlformats.org/officeDocument/2006/relationships/hyperlink" Target="consultantplus://offline/ref=2A270744BA7C342F955594F81F2644D72C75ECF3D75475F5856517607EbC7CN" TargetMode="External"/><Relationship Id="rId11" Type="http://schemas.openxmlformats.org/officeDocument/2006/relationships/hyperlink" Target="consultantplus://offline/ref=2A270744BA7C342F95558AF5094A1BD22B79B1FED05178A3DB3A4C3D29C5184E13DC10891FF97A797E8FE0b073N" TargetMode="External"/><Relationship Id="rId53" Type="http://schemas.openxmlformats.org/officeDocument/2006/relationships/hyperlink" Target="consultantplus://offline/ref=2A270744BA7C342F955594F81F2644D72C75ECFBDD5275F5856517607EbC7CN" TargetMode="External"/><Relationship Id="rId149" Type="http://schemas.openxmlformats.org/officeDocument/2006/relationships/hyperlink" Target="consultantplus://offline/ref=2A270744BA7C342F955594F81F2644D72C75E8F1D05F75F5856517607EbC7CN" TargetMode="External"/><Relationship Id="rId314" Type="http://schemas.openxmlformats.org/officeDocument/2006/relationships/hyperlink" Target="consultantplus://offline/ref=2A270744BA7C342F95558AF5094A1BD22B79B1FED05076A4DC3A4C3D29C5184E13DC10891FF97A797E8DE1b076N" TargetMode="External"/><Relationship Id="rId356" Type="http://schemas.openxmlformats.org/officeDocument/2006/relationships/hyperlink" Target="consultantplus://offline/ref=2A270744BA7C342F95558AF5094A1BD22B79B1FED65078A1D83A4C3D29C5184E13DC10891FF97A797E8FE5b076N" TargetMode="External"/><Relationship Id="rId398" Type="http://schemas.openxmlformats.org/officeDocument/2006/relationships/hyperlink" Target="consultantplus://offline/ref=2A270744BA7C342F95558AF5094A1BD22B79B1FED65078A1D83A4C3D29C5184E13DC10891FF97A797E8FE5b07FN" TargetMode="External"/><Relationship Id="rId521" Type="http://schemas.openxmlformats.org/officeDocument/2006/relationships/hyperlink" Target="consultantplus://offline/ref=2A270744BA7C342F95558AF5094A1BD22B79B1FED05076A4DC3A4C3D29C5184E13DC10891FF97A797E8DE7b07FN" TargetMode="External"/><Relationship Id="rId563" Type="http://schemas.openxmlformats.org/officeDocument/2006/relationships/hyperlink" Target="consultantplus://offline/ref=2A270744BA7C342F95558AF5094A1BD22B79B1FED05178A3DB3A4C3D29C5184E13DC10891FF97A797E8FE3b07FN" TargetMode="External"/><Relationship Id="rId619" Type="http://schemas.openxmlformats.org/officeDocument/2006/relationships/hyperlink" Target="consultantplus://offline/ref=2A270744BA7C342F95558AF5094A1BD22B79B1FED75F7FABDE3A4C3D29C5184E13DC10891FF97A797E8CE6b073N" TargetMode="External"/><Relationship Id="rId95" Type="http://schemas.openxmlformats.org/officeDocument/2006/relationships/hyperlink" Target="consultantplus://offline/ref=2A270744BA7C342F95558AF5094A1BD22B79B1FED75F7FABDE3A4C3D29C5184E13DC10891FF97A797E8FE2b07FN" TargetMode="External"/><Relationship Id="rId160" Type="http://schemas.openxmlformats.org/officeDocument/2006/relationships/hyperlink" Target="consultantplus://offline/ref=2A270744BA7C342F95558AF5094A1BD22B79B1FED45F7EA7DA3A4C3D29C5184E13DC10891FF97A797E8FE5b070N" TargetMode="External"/><Relationship Id="rId216" Type="http://schemas.openxmlformats.org/officeDocument/2006/relationships/hyperlink" Target="consultantplus://offline/ref=2A270744BA7C342F95558AF5094A1BD22B79B1FED75F7FABDE3A4C3D29C5184E13DC10891FF97A797E8FE9b077N" TargetMode="External"/><Relationship Id="rId423" Type="http://schemas.openxmlformats.org/officeDocument/2006/relationships/hyperlink" Target="consultantplus://offline/ref=2A270744BA7C342F95558AF5094A1BD22B79B1FED05076A4DC3A4C3D29C5184E13DC10891FF97A797E8DE4b074N" TargetMode="External"/><Relationship Id="rId258" Type="http://schemas.openxmlformats.org/officeDocument/2006/relationships/hyperlink" Target="consultantplus://offline/ref=2A270744BA7C342F95558AF5094A1BD22B79B1FED75F7FABDE3A4C3D29C5184E13DC10891FF97A797E8EE5b077N" TargetMode="External"/><Relationship Id="rId465" Type="http://schemas.openxmlformats.org/officeDocument/2006/relationships/hyperlink" Target="consultantplus://offline/ref=2A270744BA7C342F95558AF5094A1BD22B79B1FED05076A4DC3A4C3D29C5184E13DC10891FF97A797E8DE5b070N" TargetMode="External"/><Relationship Id="rId630" Type="http://schemas.openxmlformats.org/officeDocument/2006/relationships/hyperlink" Target="consultantplus://offline/ref=2A270744BA7C342F95558AF5094A1BD22B79B1FED75F7FABDE3A4C3D29C5184E13DC10891FF97A797E8CE7b077N" TargetMode="External"/><Relationship Id="rId672" Type="http://schemas.openxmlformats.org/officeDocument/2006/relationships/hyperlink" Target="consultantplus://offline/ref=2A270744BA7C342F95558AF5094A1BD22B79B1FED05076A4DC3A4C3D29C5184E13DC10891FF97A797E8CE1b077N" TargetMode="External"/><Relationship Id="rId22" Type="http://schemas.openxmlformats.org/officeDocument/2006/relationships/hyperlink" Target="consultantplus://offline/ref=2A270744BA7C342F955594F81F2644D72F7AE8F6DE0022F7D43019b675N" TargetMode="External"/><Relationship Id="rId64" Type="http://schemas.openxmlformats.org/officeDocument/2006/relationships/hyperlink" Target="consultantplus://offline/ref=2A270744BA7C342F95558AF5094A1BD22B79B1FED1557FA2DC3A4C3D29C5184E13DC10891FF97A797E8FE2b077N" TargetMode="External"/><Relationship Id="rId118" Type="http://schemas.openxmlformats.org/officeDocument/2006/relationships/hyperlink" Target="consultantplus://offline/ref=2A270744BA7C342F95558AF5094A1BD22B79B1FED75F7FABDE3A4C3D29C5184E13DC10891FF97A797E8FE6b073N" TargetMode="External"/><Relationship Id="rId325" Type="http://schemas.openxmlformats.org/officeDocument/2006/relationships/hyperlink" Target="consultantplus://offline/ref=2A270744BA7C342F95558AF5094A1BD22B79B1FED45F7EA7DA3A4C3D29C5184E13DC10891FF97A797E8FE9b072N" TargetMode="External"/><Relationship Id="rId367" Type="http://schemas.openxmlformats.org/officeDocument/2006/relationships/hyperlink" Target="consultantplus://offline/ref=2A270744BA7C342F95558AF5094A1BD22B79B1FED05076A4DC3A4C3D29C5184E13DC10891FF97A797E8DE2b075N" TargetMode="External"/><Relationship Id="rId532" Type="http://schemas.openxmlformats.org/officeDocument/2006/relationships/hyperlink" Target="consultantplus://offline/ref=2A270744BA7C342F95558AF5094A1BD22B79B1FED65078A1D83A4C3D29C5184E13DC10891FF97A797E8FE8b074N" TargetMode="External"/><Relationship Id="rId574" Type="http://schemas.openxmlformats.org/officeDocument/2006/relationships/hyperlink" Target="consultantplus://offline/ref=2A270744BA7C342F95558AF5094A1BD22B79B1FED7577BA1D03A4C3D29C5184E13DC10891FF97A797E8EE0b076N" TargetMode="External"/><Relationship Id="rId171" Type="http://schemas.openxmlformats.org/officeDocument/2006/relationships/hyperlink" Target="consultantplus://offline/ref=2A270744BA7C342F95558AF5094A1BD22B79B1FED05076A4DC3A4C3D29C5184E13DC10891FF97A797E8FE3b071N" TargetMode="External"/><Relationship Id="rId227" Type="http://schemas.openxmlformats.org/officeDocument/2006/relationships/hyperlink" Target="consultantplus://offline/ref=2A270744BA7C342F95558AF5094A1BD22B79B1FED05076A4DC3A4C3D29C5184E13DC10891FF97A797E8FE4b07FN" TargetMode="External"/><Relationship Id="rId269" Type="http://schemas.openxmlformats.org/officeDocument/2006/relationships/hyperlink" Target="consultantplus://offline/ref=2A270744BA7C342F95558AF5094A1BD22B79B1FED7577BA1D03A4C3D29C5184E13DC10891FF97A797E8FE6b072N" TargetMode="External"/><Relationship Id="rId434" Type="http://schemas.openxmlformats.org/officeDocument/2006/relationships/hyperlink" Target="consultantplus://offline/ref=2A270744BA7C342F955594F81F2644D72C75E8F1D05F75F5856517607EbC7CN" TargetMode="External"/><Relationship Id="rId476" Type="http://schemas.openxmlformats.org/officeDocument/2006/relationships/hyperlink" Target="consultantplus://offline/ref=2A270744BA7C342F95558AF5094A1BD22B79B1FED05076A4DC3A4C3D29C5184E13DC10891FF97A797E8DE6b074N" TargetMode="External"/><Relationship Id="rId641" Type="http://schemas.openxmlformats.org/officeDocument/2006/relationships/hyperlink" Target="consultantplus://offline/ref=2A270744BA7C342F95558AF5094A1BD22B79B1FED7577BA1D03A4C3D29C5184E13DC10891FF97A797E8EE3b077N" TargetMode="External"/><Relationship Id="rId683" Type="http://schemas.openxmlformats.org/officeDocument/2006/relationships/hyperlink" Target="consultantplus://offline/ref=2A270744BA7C342F95558AF5094A1BD22B79B1FED05076A4DC3A4C3D29C5184E13DC10891FF97A797E8CE1b07FN" TargetMode="External"/><Relationship Id="rId33" Type="http://schemas.openxmlformats.org/officeDocument/2006/relationships/hyperlink" Target="consultantplus://offline/ref=2A270744BA7C342F95558AF5094A1BD22B79B1FED05076A4DC3A4C3D29C5184E13DC10891FF97A797E8FE1b076N" TargetMode="External"/><Relationship Id="rId129" Type="http://schemas.openxmlformats.org/officeDocument/2006/relationships/hyperlink" Target="consultantplus://offline/ref=2A270744BA7C342F95558AF5094A1BD22B79B1FED75F7FABDE3A4C3D29C5184E13DC10891FF97A797E8FE7b076N" TargetMode="External"/><Relationship Id="rId280" Type="http://schemas.openxmlformats.org/officeDocument/2006/relationships/hyperlink" Target="consultantplus://offline/ref=2A270744BA7C342F95558AF5094A1BD22B79B1FED0537AABDC3A4C3D29C5184E13DC10891FF97A797E8FE1b074N" TargetMode="External"/><Relationship Id="rId336" Type="http://schemas.openxmlformats.org/officeDocument/2006/relationships/hyperlink" Target="consultantplus://offline/ref=2A270744BA7C342F95558AF5094A1BD22B79B1FED7577BA1D03A4C3D29C5184E13DC10891FF97A797E8FE7b072N" TargetMode="External"/><Relationship Id="rId501" Type="http://schemas.openxmlformats.org/officeDocument/2006/relationships/hyperlink" Target="consultantplus://offline/ref=2A270744BA7C342F955594F81F2644D72F7AE8F6DE0022F7D43019b675N" TargetMode="External"/><Relationship Id="rId543" Type="http://schemas.openxmlformats.org/officeDocument/2006/relationships/hyperlink" Target="consultantplus://offline/ref=2A270744BA7C342F95558AF5094A1BD22B79B1FED05579A4DA3A4C3D29C5184E13DC10891FF97A797E8FE1b077N" TargetMode="External"/><Relationship Id="rId75" Type="http://schemas.openxmlformats.org/officeDocument/2006/relationships/hyperlink" Target="consultantplus://offline/ref=2A270744BA7C342F95558AF5094A1BD22B79B1FED0557AA6D83A4C3D29C5184E13DC10891FF97A797E8FE1b077N" TargetMode="External"/><Relationship Id="rId140" Type="http://schemas.openxmlformats.org/officeDocument/2006/relationships/hyperlink" Target="consultantplus://offline/ref=2A270744BA7C342F95558AF5094A1BD22B79B1FED05076A4DC3A4C3D29C5184E13DC10891FF97A797E8FE2b073N" TargetMode="External"/><Relationship Id="rId182" Type="http://schemas.openxmlformats.org/officeDocument/2006/relationships/hyperlink" Target="consultantplus://offline/ref=2A270744BA7C342F95558AF5094A1BD22B79B1FED75F7FABDE3A4C3D29C5184E13DC10891FF97A797E8FE7b07FN" TargetMode="External"/><Relationship Id="rId378" Type="http://schemas.openxmlformats.org/officeDocument/2006/relationships/hyperlink" Target="consultantplus://offline/ref=2A270744BA7C342F95558AF5094A1BD22B79B1FED45F7EA7DA3A4C3D29C5184E13DC10891FF97A797E8EE1b07FN" TargetMode="External"/><Relationship Id="rId403" Type="http://schemas.openxmlformats.org/officeDocument/2006/relationships/hyperlink" Target="consultantplus://offline/ref=2A270744BA7C342F95558AF5094A1BD22B79B1FED7577BA1D03A4C3D29C5184E13DC10891FF97A797E8FE8b074N" TargetMode="External"/><Relationship Id="rId585" Type="http://schemas.openxmlformats.org/officeDocument/2006/relationships/hyperlink" Target="consultantplus://offline/ref=2A270744BA7C342F95558AF5094A1BD22B79B1FED7577BA1D03A4C3D29C5184E13DC10891FF97A797E8EE1b076N" TargetMode="External"/><Relationship Id="rId6" Type="http://schemas.openxmlformats.org/officeDocument/2006/relationships/hyperlink" Target="consultantplus://offline/ref=2A270744BA7C342F95558AF5094A1BD22B79B1FED75F7FABDE3A4C3D29C5184E13DC10891FF97A797E8FE0b070N" TargetMode="External"/><Relationship Id="rId238" Type="http://schemas.openxmlformats.org/officeDocument/2006/relationships/hyperlink" Target="consultantplus://offline/ref=2A270744BA7C342F955594F81F2644D72C77E9F6D25375F5856517607EbC7CN" TargetMode="External"/><Relationship Id="rId445" Type="http://schemas.openxmlformats.org/officeDocument/2006/relationships/hyperlink" Target="consultantplus://offline/ref=2A270744BA7C342F955594F81F2644D72C75E8F1D05F75F5856517607EbC7CN" TargetMode="External"/><Relationship Id="rId487" Type="http://schemas.openxmlformats.org/officeDocument/2006/relationships/hyperlink" Target="consultantplus://offline/ref=2A270744BA7C342F95558AF5094A1BD22B79B1FED05076A4DC3A4C3D29C5184E13DC10891FF97A797E8DE6b07EN" TargetMode="External"/><Relationship Id="rId610" Type="http://schemas.openxmlformats.org/officeDocument/2006/relationships/hyperlink" Target="consultantplus://offline/ref=2A270744BA7C342F95558AF5094A1BD22B79B1FED1557FA2DC3A4C3D29C5184E13DC10891FF97A797E8FE8b077N" TargetMode="External"/><Relationship Id="rId652" Type="http://schemas.openxmlformats.org/officeDocument/2006/relationships/hyperlink" Target="consultantplus://offline/ref=2A270744BA7C342F95558AF5094A1BD22B79B1FED7577BA1D03A4C3D29C5184E13DC10891FF97A797E8EE4b073N" TargetMode="External"/><Relationship Id="rId694" Type="http://schemas.openxmlformats.org/officeDocument/2006/relationships/hyperlink" Target="consultantplus://offline/ref=2A270744BA7C342F95558AF5094A1BD22B79B1FED05076A4DC3A4C3D29C5184E13DC10891FF97A797E8CE1b07FN" TargetMode="External"/><Relationship Id="rId708" Type="http://schemas.openxmlformats.org/officeDocument/2006/relationships/hyperlink" Target="consultantplus://offline/ref=2A270744BA7C342F95558AF5094A1BD22B79B1FED75F7FABDE3A4C3D29C5184E13DC10891FF97A797E8CE9b07EN" TargetMode="External"/><Relationship Id="rId291" Type="http://schemas.openxmlformats.org/officeDocument/2006/relationships/hyperlink" Target="consultantplus://offline/ref=2A270744BA7C342F955594F81F2644D72C75E8F1D05F75F5856517607ECC1219549349CCb573N" TargetMode="External"/><Relationship Id="rId305" Type="http://schemas.openxmlformats.org/officeDocument/2006/relationships/hyperlink" Target="consultantplus://offline/ref=2A270744BA7C342F95558AF5094A1BD22B79B1FED05076A4DC3A4C3D29C5184E13DC10891FF97A797E8DE1b073N" TargetMode="External"/><Relationship Id="rId347" Type="http://schemas.openxmlformats.org/officeDocument/2006/relationships/hyperlink" Target="consultantplus://offline/ref=2A270744BA7C342F95558AF5094A1BD22B79B1FED15778A1DE3A4C3D29C5184E13DC10891FF97A797E8FE1b07EN" TargetMode="External"/><Relationship Id="rId512" Type="http://schemas.openxmlformats.org/officeDocument/2006/relationships/hyperlink" Target="consultantplus://offline/ref=2A270744BA7C342F95558AF5094A1BD22B79B1FED05076A4DC3A4C3D29C5184E13DC10891FF97A797E8DE7b073N" TargetMode="External"/><Relationship Id="rId44" Type="http://schemas.openxmlformats.org/officeDocument/2006/relationships/hyperlink" Target="consultantplus://offline/ref=2A270744BA7C342F95558AF5094A1BD22B79B1FED05178A3DB3A4C3D29C5184E13DC10891FF97A797E8FE1b077N" TargetMode="External"/><Relationship Id="rId86" Type="http://schemas.openxmlformats.org/officeDocument/2006/relationships/hyperlink" Target="consultantplus://offline/ref=2A270744BA7C342F95558AF5094A1BD22B79B1FED75F7FABDE3A4C3D29C5184E13DC10891FF97A797E8FE2b07EN" TargetMode="External"/><Relationship Id="rId151" Type="http://schemas.openxmlformats.org/officeDocument/2006/relationships/hyperlink" Target="consultantplus://offline/ref=2A270744BA7C342F95558AF5094A1BD22B79B1FED05076A4DC3A4C3D29C5184E13DC10891FF97A797E8FE2b073N" TargetMode="External"/><Relationship Id="rId389" Type="http://schemas.openxmlformats.org/officeDocument/2006/relationships/hyperlink" Target="consultantplus://offline/ref=2A270744BA7C342F95558AF5094A1BD22B79B1FED05076A4DC3A4C3D29C5184E13DC10891FF97A797E8DE2b07FN" TargetMode="External"/><Relationship Id="rId554" Type="http://schemas.openxmlformats.org/officeDocument/2006/relationships/hyperlink" Target="consultantplus://offline/ref=2A270744BA7C342F95558AF5094A1BD22B79B1FED05076A4DC3A4C3D29C5184E13DC10891FF97A797E8DE9b073N" TargetMode="External"/><Relationship Id="rId596" Type="http://schemas.openxmlformats.org/officeDocument/2006/relationships/hyperlink" Target="consultantplus://offline/ref=2A270744BA7C342F95558AF5094A1BD22B79B1FED7577BA1D03A4C3D29C5184E13DC10891FF97A797E8EE1b07EN" TargetMode="External"/><Relationship Id="rId193" Type="http://schemas.openxmlformats.org/officeDocument/2006/relationships/hyperlink" Target="consultantplus://offline/ref=2A270744BA7C342F95558AF5094A1BD22B79B1FED45F7EA7DA3A4C3D29C5184E13DC10891FF97A797E8FE6b075N" TargetMode="External"/><Relationship Id="rId207" Type="http://schemas.openxmlformats.org/officeDocument/2006/relationships/hyperlink" Target="consultantplus://offline/ref=2A270744BA7C342F95558AF5094A1BD22B79B1FED65078A1D83A4C3D29C5184E13DC10891FF97A797E8FE2b07FN" TargetMode="External"/><Relationship Id="rId249" Type="http://schemas.openxmlformats.org/officeDocument/2006/relationships/hyperlink" Target="consultantplus://offline/ref=2A270744BA7C342F955594F81F2644D72C75E8F1D05F75F5856517607ECC1219549349CB5BF47A78b77CN" TargetMode="External"/><Relationship Id="rId414" Type="http://schemas.openxmlformats.org/officeDocument/2006/relationships/hyperlink" Target="consultantplus://offline/ref=2A270744BA7C342F95558AF5094A1BD22B79B1FED0557AA6D83A4C3D29C5184E13DC10891FF97A797E8FE2b07EN" TargetMode="External"/><Relationship Id="rId456" Type="http://schemas.openxmlformats.org/officeDocument/2006/relationships/hyperlink" Target="consultantplus://offline/ref=2A270744BA7C342F95558AF5094A1BD22B79B1FED05579A4DA3A4C3D29C5184E13DC10891FF97A797E8FE1b077N" TargetMode="External"/><Relationship Id="rId498" Type="http://schemas.openxmlformats.org/officeDocument/2006/relationships/hyperlink" Target="consultantplus://offline/ref=2A270744BA7C342F95558AF5094A1BD22B79B1FED05076A4DC3A4C3D29C5184E13DC10891FF97A797E8DE7b074N" TargetMode="External"/><Relationship Id="rId621" Type="http://schemas.openxmlformats.org/officeDocument/2006/relationships/hyperlink" Target="consultantplus://offline/ref=2A270744BA7C342F95558AF5094A1BD22B79B1FED65078A1D83A4C3D29C5184E13DC10891FF97A797E8FE9b074N" TargetMode="External"/><Relationship Id="rId663" Type="http://schemas.openxmlformats.org/officeDocument/2006/relationships/hyperlink" Target="consultantplus://offline/ref=2A270744BA7C342F95558AF5094A1BD22B79B1FED05076A4DC3A4C3D29C5184E13DC10891FF97A797E8CE0b07EN" TargetMode="External"/><Relationship Id="rId13" Type="http://schemas.openxmlformats.org/officeDocument/2006/relationships/hyperlink" Target="consultantplus://offline/ref=2A270744BA7C342F95558AF5094A1BD22B79B1FED05076A4DC3A4C3D29C5184E13DC10891FF97A797E8FE1b076N" TargetMode="External"/><Relationship Id="rId109" Type="http://schemas.openxmlformats.org/officeDocument/2006/relationships/hyperlink" Target="consultantplus://offline/ref=2A270744BA7C342F95558AF5094A1BD22B79B1FED75F7FABDE3A4C3D29C5184E13DC10891FF97A797E8FE6b074N" TargetMode="External"/><Relationship Id="rId260" Type="http://schemas.openxmlformats.org/officeDocument/2006/relationships/hyperlink" Target="consultantplus://offline/ref=2A270744BA7C342F95558AF5094A1BD22B79B1FED05076A4DC3A4C3D29C5184E13DC10891FF97A797E8EE4b071N" TargetMode="External"/><Relationship Id="rId316" Type="http://schemas.openxmlformats.org/officeDocument/2006/relationships/hyperlink" Target="consultantplus://offline/ref=2A270744BA7C342F95558AF5094A1BD22B79B1FED05076A4DC3A4C3D29C5184E13DC10891FF97A797E8DE1b076N" TargetMode="External"/><Relationship Id="rId523" Type="http://schemas.openxmlformats.org/officeDocument/2006/relationships/hyperlink" Target="consultantplus://offline/ref=2A270744BA7C342F95558AF5094A1BD22B79B1FED05076A4DC3A4C3D29C5184E13DC10891FF97A797E8DE8b076N" TargetMode="External"/><Relationship Id="rId55" Type="http://schemas.openxmlformats.org/officeDocument/2006/relationships/hyperlink" Target="consultantplus://offline/ref=2A270744BA7C342F95558AF5094A1BD22B79B1FED15078A7DC3A4C3D29C5184E13DC10891FF97A797E8FE0b07EN" TargetMode="External"/><Relationship Id="rId97" Type="http://schemas.openxmlformats.org/officeDocument/2006/relationships/hyperlink" Target="consultantplus://offline/ref=2A270744BA7C342F955594F81F2644D72C75ECF3D75475F5856517607EbC7CN" TargetMode="External"/><Relationship Id="rId120" Type="http://schemas.openxmlformats.org/officeDocument/2006/relationships/hyperlink" Target="consultantplus://offline/ref=2A270744BA7C342F95558AF5094A1BD22B79B1FED75F7FABDE3A4C3D29C5184E13DC10891FF97A797E8FE6b070N" TargetMode="External"/><Relationship Id="rId358" Type="http://schemas.openxmlformats.org/officeDocument/2006/relationships/hyperlink" Target="consultantplus://offline/ref=2A270744BA7C342F95558AF5094A1BD22B79B1FED75F7FABDE3A4C3D29C5184E13DC10891FF97A797E8EE8b074N" TargetMode="External"/><Relationship Id="rId565" Type="http://schemas.openxmlformats.org/officeDocument/2006/relationships/hyperlink" Target="consultantplus://offline/ref=2A270744BA7C342F95558AF5094A1BD22B79B1FED7577BA1D03A4C3D29C5184E13DC10891FF97A797E8FE8b072N" TargetMode="External"/><Relationship Id="rId162" Type="http://schemas.openxmlformats.org/officeDocument/2006/relationships/hyperlink" Target="consultantplus://offline/ref=2A270744BA7C342F95558AF5094A1BD22B79B1FED05076A4DC3A4C3D29C5184E13DC10891FF97A797E8FE3b072N" TargetMode="External"/><Relationship Id="rId218" Type="http://schemas.openxmlformats.org/officeDocument/2006/relationships/hyperlink" Target="consultantplus://offline/ref=2A270744BA7C342F95558AF5094A1BD22B79B1FED1557FA2DC3A4C3D29C5184E13DC10891FF97A797E8FE3b074N" TargetMode="External"/><Relationship Id="rId425" Type="http://schemas.openxmlformats.org/officeDocument/2006/relationships/hyperlink" Target="consultantplus://offline/ref=2A270744BA7C342F95558AF5094A1BD22B79B1FED05076A4DC3A4C3D29C5184E13DC10891FF97A797E8DE4b072N" TargetMode="External"/><Relationship Id="rId467" Type="http://schemas.openxmlformats.org/officeDocument/2006/relationships/hyperlink" Target="consultantplus://offline/ref=2A270744BA7C342F95558AF5094A1BD22B79B1FED65078A1D83A4C3D29C5184E13DC10891FF97A797E8FE6b075N" TargetMode="External"/><Relationship Id="rId632" Type="http://schemas.openxmlformats.org/officeDocument/2006/relationships/hyperlink" Target="consultantplus://offline/ref=2A270744BA7C342F95558AF5094A1BD22B79B1FED75F7FABDE3A4C3D29C5184E13DC10891FF97A797E8CE7b077N" TargetMode="External"/><Relationship Id="rId271" Type="http://schemas.openxmlformats.org/officeDocument/2006/relationships/hyperlink" Target="consultantplus://offline/ref=2A270744BA7C342F95558AF5094A1BD22B79B1FED05076A4DC3A4C3D29C5184E13DC10891FF97A797E8EE5b077N" TargetMode="External"/><Relationship Id="rId674" Type="http://schemas.openxmlformats.org/officeDocument/2006/relationships/hyperlink" Target="consultantplus://offline/ref=2A270744BA7C342F955594F81F2644D72F7AE8F6DE0022F7D43019b675N" TargetMode="External"/><Relationship Id="rId24" Type="http://schemas.openxmlformats.org/officeDocument/2006/relationships/hyperlink" Target="consultantplus://offline/ref=2A270744BA7C342F95558AF5094A1BD22B79B1FED4517DA6DD3A4C3D29C5184Eb173N" TargetMode="External"/><Relationship Id="rId66" Type="http://schemas.openxmlformats.org/officeDocument/2006/relationships/hyperlink" Target="consultantplus://offline/ref=2A270744BA7C342F95558AF5094A1BD22B79B1FED65078A1D83A4C3D29C5184E13DC10891FF97A797E8FE1b076N" TargetMode="External"/><Relationship Id="rId131" Type="http://schemas.openxmlformats.org/officeDocument/2006/relationships/hyperlink" Target="consultantplus://offline/ref=2A270744BA7C342F95558AF5094A1BD22B79B1FED75F7FABDE3A4C3D29C5184E13DC10891FF97A797E8FE7b077N" TargetMode="External"/><Relationship Id="rId327" Type="http://schemas.openxmlformats.org/officeDocument/2006/relationships/hyperlink" Target="consultantplus://offline/ref=2A270744BA7C342F95558AF5094A1BD22B79B1FED1557FA2DC3A4C3D29C5184E13DC10891FF97A797E8FE4b072N" TargetMode="External"/><Relationship Id="rId369" Type="http://schemas.openxmlformats.org/officeDocument/2006/relationships/hyperlink" Target="consultantplus://offline/ref=2A270744BA7C342F95558AF5094A1BD22B79B1FED05076A4DC3A4C3D29C5184E13DC10891FF97A797E8DE2b073N" TargetMode="External"/><Relationship Id="rId534" Type="http://schemas.openxmlformats.org/officeDocument/2006/relationships/hyperlink" Target="consultantplus://offline/ref=2A270744BA7C342F95558AF5094A1BD22B79B1FED1557FA2DC3A4C3D29C5184E13DC10891FF97A797E8FE6b070N" TargetMode="External"/><Relationship Id="rId576" Type="http://schemas.openxmlformats.org/officeDocument/2006/relationships/hyperlink" Target="consultantplus://offline/ref=2A270744BA7C342F95558AF5094A1BD22B79B1FED65078A1D83A4C3D29C5184E13DC10891FF97A797E8FE9b076N" TargetMode="External"/><Relationship Id="rId173" Type="http://schemas.openxmlformats.org/officeDocument/2006/relationships/hyperlink" Target="consultantplus://offline/ref=2A270744BA7C342F95558AF5094A1BD22B79B1FED05076A4DC3A4C3D29C5184E13DC10891FF97A797E8FE3b07EN" TargetMode="External"/><Relationship Id="rId229" Type="http://schemas.openxmlformats.org/officeDocument/2006/relationships/hyperlink" Target="consultantplus://offline/ref=2A270744BA7C342F95558AF5094A1BD22B79B1FED05579A4DA3A4C3D29C5184E13DC10891FF97A797E8FE1b077N" TargetMode="External"/><Relationship Id="rId380" Type="http://schemas.openxmlformats.org/officeDocument/2006/relationships/hyperlink" Target="consultantplus://offline/ref=2A270744BA7C342F95558AF5094A1BD22B79B1FED75F7FABDE3A4C3D29C5184E13DC10891FF97A797E8EE8b071N" TargetMode="External"/><Relationship Id="rId436" Type="http://schemas.openxmlformats.org/officeDocument/2006/relationships/hyperlink" Target="consultantplus://offline/ref=2A270744BA7C342F955594F81F2644D72C75EDF6D05575F5856517607EbC7CN" TargetMode="External"/><Relationship Id="rId601" Type="http://schemas.openxmlformats.org/officeDocument/2006/relationships/hyperlink" Target="consultantplus://offline/ref=2A270744BA7C342F95558AF5094A1BD22B79B1FED1557FA2DC3A4C3D29C5184E13DC10891FF97A797E8FE7b073N" TargetMode="External"/><Relationship Id="rId643" Type="http://schemas.openxmlformats.org/officeDocument/2006/relationships/hyperlink" Target="consultantplus://offline/ref=2A270744BA7C342F95558AF5094A1BD22B79B1FED7577BA1D03A4C3D29C5184E13DC10891FF97A797E8EE3b072N" TargetMode="External"/><Relationship Id="rId240" Type="http://schemas.openxmlformats.org/officeDocument/2006/relationships/hyperlink" Target="consultantplus://offline/ref=2A270744BA7C342F95558AF5094A1BD22B79B1FED05579A4DA3A4C3D29C5184E13DC10891FF97A797E8FE1b077N" TargetMode="External"/><Relationship Id="rId478" Type="http://schemas.openxmlformats.org/officeDocument/2006/relationships/hyperlink" Target="consultantplus://offline/ref=2A270744BA7C342F95558AF5094A1BD22B79B1FED05076A4DC3A4C3D29C5184E13DC10891FF97A797E8DE6b070N" TargetMode="External"/><Relationship Id="rId685" Type="http://schemas.openxmlformats.org/officeDocument/2006/relationships/hyperlink" Target="consultantplus://offline/ref=2A270744BA7C342F955594F81F2644D72C75E8F1D05F75F5856517607ECC1219549349CB5BF47379b77DN" TargetMode="External"/><Relationship Id="rId35" Type="http://schemas.openxmlformats.org/officeDocument/2006/relationships/hyperlink" Target="consultantplus://offline/ref=2A270744BA7C342F95558AF5094A1BD22B79B1FED15778A1DE3A4C3D29C5184E13DC10891FF97A797E8FE0b071N" TargetMode="External"/><Relationship Id="rId77" Type="http://schemas.openxmlformats.org/officeDocument/2006/relationships/hyperlink" Target="consultantplus://offline/ref=2A270744BA7C342F95558AF5094A1BD22B79B1FED1557FA2DC3A4C3D29C5184E13DC10891FF97A797E8FE2b073N" TargetMode="External"/><Relationship Id="rId100" Type="http://schemas.openxmlformats.org/officeDocument/2006/relationships/hyperlink" Target="consultantplus://offline/ref=2A270744BA7C342F955594F81F2644D72C75E8F1D05F75F5856517607ECC1219549349CB5BF47978b778N" TargetMode="External"/><Relationship Id="rId282" Type="http://schemas.openxmlformats.org/officeDocument/2006/relationships/hyperlink" Target="consultantplus://offline/ref=2A270744BA7C342F95558AF5094A1BD22B79B1FED0537AABDC3A4C3D29C5184E13DC10891FF97A797E8FE1b074N" TargetMode="External"/><Relationship Id="rId338" Type="http://schemas.openxmlformats.org/officeDocument/2006/relationships/hyperlink" Target="consultantplus://offline/ref=2A270744BA7C342F95558AF5094A1BD22B79B1FED45F7EA7DA3A4C3D29C5184E13DC10891FF97A797E8EE0b076N" TargetMode="External"/><Relationship Id="rId503" Type="http://schemas.openxmlformats.org/officeDocument/2006/relationships/hyperlink" Target="consultantplus://offline/ref=2A270744BA7C342F95558AF5094A1BD22B79B1FED4517DA6DD3A4C3D29C5184Eb173N" TargetMode="External"/><Relationship Id="rId545" Type="http://schemas.openxmlformats.org/officeDocument/2006/relationships/hyperlink" Target="consultantplus://offline/ref=2A270744BA7C342F95558AF5094A1BD22B79B1FED75F7FABDE3A4C3D29C5184E13DC10891FF97A797E8CE4b074N" TargetMode="External"/><Relationship Id="rId587" Type="http://schemas.openxmlformats.org/officeDocument/2006/relationships/hyperlink" Target="consultantplus://offline/ref=2A270744BA7C342F95558AF5094A1BD22B79B1FED75F7FABDE3A4C3D29C5184E13DC10891FF97A797E8CE6b077N" TargetMode="External"/><Relationship Id="rId710" Type="http://schemas.openxmlformats.org/officeDocument/2006/relationships/hyperlink" Target="consultantplus://offline/ref=2A270744BA7C342F95558AF5094A1BD22B79B1FED75F7FABDE3A4C3D29C5184E13DC10891FF97A797E8CE9b07FN" TargetMode="External"/><Relationship Id="rId8" Type="http://schemas.openxmlformats.org/officeDocument/2006/relationships/hyperlink" Target="consultantplus://offline/ref=2A270744BA7C342F95558AF5094A1BD22B79B1FED15778A1DE3A4C3D29C5184E13DC10891FF97A797E8FE0b073N" TargetMode="External"/><Relationship Id="rId142" Type="http://schemas.openxmlformats.org/officeDocument/2006/relationships/hyperlink" Target="consultantplus://offline/ref=2A270744BA7C342F95558AF5094A1BD22B79B1FED05076A4DC3A4C3D29C5184E13DC10891FF97A797E8FE2b073N" TargetMode="External"/><Relationship Id="rId184" Type="http://schemas.openxmlformats.org/officeDocument/2006/relationships/hyperlink" Target="consultantplus://offline/ref=2A270744BA7C342F95558AF5094A1BD22B79B1FED45F7EA7DA3A4C3D29C5184E13DC10891FF97A797E8FE5b07FN" TargetMode="External"/><Relationship Id="rId391" Type="http://schemas.openxmlformats.org/officeDocument/2006/relationships/hyperlink" Target="consultantplus://offline/ref=2A270744BA7C342F95558AF5094A1BD22B79B1FED1557FA2DC3A4C3D29C5184E13DC10891FF97A797E8FE5b07EN" TargetMode="External"/><Relationship Id="rId405" Type="http://schemas.openxmlformats.org/officeDocument/2006/relationships/hyperlink" Target="consultantplus://offline/ref=2A270744BA7C342F95558AF5094A1BD22B79B1FED75F7FABDE3A4C3D29C5184E13DC10891FF97A797E8EE9b07FN" TargetMode="External"/><Relationship Id="rId447" Type="http://schemas.openxmlformats.org/officeDocument/2006/relationships/hyperlink" Target="consultantplus://offline/ref=2A270744BA7C342F95558AF5094A1BD22B79B1FED05076A4DC3A4C3D29C5184E13DC10891FF97A797E8DE5b072N" TargetMode="External"/><Relationship Id="rId612" Type="http://schemas.openxmlformats.org/officeDocument/2006/relationships/hyperlink" Target="consultantplus://offline/ref=2A270744BA7C342F95558AF5094A1BD22B79B1FED75F7FABDE3A4C3D29C5184E13DC10891FF97A797E8CE6b075N" TargetMode="External"/><Relationship Id="rId251" Type="http://schemas.openxmlformats.org/officeDocument/2006/relationships/hyperlink" Target="consultantplus://offline/ref=2A270744BA7C342F955594F81F2644D72C75EDF6D15475F5856517607EbC7CN" TargetMode="External"/><Relationship Id="rId489" Type="http://schemas.openxmlformats.org/officeDocument/2006/relationships/hyperlink" Target="consultantplus://offline/ref=2A270744BA7C342F95558AF5094A1BD22B79B1FED05076A4DC3A4C3D29C5184E13DC10891FF97A797E8DE6b07EN" TargetMode="External"/><Relationship Id="rId654" Type="http://schemas.openxmlformats.org/officeDocument/2006/relationships/hyperlink" Target="consultantplus://offline/ref=2A270744BA7C342F955594F81F2644D72C75ECF3D75475F5856517607EbC7CN" TargetMode="External"/><Relationship Id="rId696" Type="http://schemas.openxmlformats.org/officeDocument/2006/relationships/hyperlink" Target="consultantplus://offline/ref=2A270744BA7C342F955594F81F2644D72C75E8F1D05F75F5856517607ECC1219549349CB5BF47379b77DN" TargetMode="External"/><Relationship Id="rId46" Type="http://schemas.openxmlformats.org/officeDocument/2006/relationships/hyperlink" Target="consultantplus://offline/ref=2A270744BA7C342F95558AF5094A1BD22B79B1FED45F7EA7DA3A4C3D29C5184E13DC10891FF97A797E8FE1b072N" TargetMode="External"/><Relationship Id="rId293" Type="http://schemas.openxmlformats.org/officeDocument/2006/relationships/hyperlink" Target="consultantplus://offline/ref=2A270744BA7C342F95558AF5094A1BD22B79B1FED0537AABDC3A4C3D29C5184E13DC10891FF97A797E8FE1b074N" TargetMode="External"/><Relationship Id="rId307" Type="http://schemas.openxmlformats.org/officeDocument/2006/relationships/hyperlink" Target="consultantplus://offline/ref=2A270744BA7C342F95558AF5094A1BD22B79B1FED75F7FABDE3A4C3D29C5184E13DC10891FF97A797E8EE7b071N" TargetMode="External"/><Relationship Id="rId349" Type="http://schemas.openxmlformats.org/officeDocument/2006/relationships/hyperlink" Target="consultantplus://offline/ref=2A270744BA7C342F955594F81F2644D72C75ECFBDD5275F5856517607EbC7CN" TargetMode="External"/><Relationship Id="rId514" Type="http://schemas.openxmlformats.org/officeDocument/2006/relationships/hyperlink" Target="consultantplus://offline/ref=2A270744BA7C342F95558AF5094A1BD22B79B1FED75F7FABDE3A4C3D29C5184E13DC10891FF97A797E8CE3b074N" TargetMode="External"/><Relationship Id="rId556" Type="http://schemas.openxmlformats.org/officeDocument/2006/relationships/hyperlink" Target="consultantplus://offline/ref=2A270744BA7C342F95558AF5094A1BD22B79B1FED15078A7DC3A4C3D29C5184E13DC10891FF97A797E8FE3b070N" TargetMode="External"/><Relationship Id="rId88" Type="http://schemas.openxmlformats.org/officeDocument/2006/relationships/hyperlink" Target="consultantplus://offline/ref=2A270744BA7C342F955594F81F2644D72C74E9F2D65175F5856517607EbC7CN" TargetMode="External"/><Relationship Id="rId111" Type="http://schemas.openxmlformats.org/officeDocument/2006/relationships/hyperlink" Target="consultantplus://offline/ref=2A270744BA7C342F95558AF5094A1BD22B79B1FED75F7FABDE3A4C3D29C5184E13DC10891FF97A797E8FE6b074N" TargetMode="External"/><Relationship Id="rId153" Type="http://schemas.openxmlformats.org/officeDocument/2006/relationships/hyperlink" Target="consultantplus://offline/ref=2A270744BA7C342F95558AF5094A1BD22B79B1FED45F7EA7DA3A4C3D29C5184E13DC10891FF97A797E8FE5b073N" TargetMode="External"/><Relationship Id="rId195" Type="http://schemas.openxmlformats.org/officeDocument/2006/relationships/hyperlink" Target="consultantplus://offline/ref=2A270744BA7C342F95558AF5094A1BD22B79B1FED75F7FABDE3A4C3D29C5184E13DC10891FF97A797E8FE8b076N" TargetMode="External"/><Relationship Id="rId209" Type="http://schemas.openxmlformats.org/officeDocument/2006/relationships/hyperlink" Target="consultantplus://offline/ref=2A270744BA7C342F955594F81F2644D72C75E8F1D05F75F5856517607ECC1219549349CB5BF47A79b776N" TargetMode="External"/><Relationship Id="rId360" Type="http://schemas.openxmlformats.org/officeDocument/2006/relationships/hyperlink" Target="consultantplus://offline/ref=2A270744BA7C342F95558AF5094A1BD22B79B1FED1557FA2DC3A4C3D29C5184E13DC10891FF97A797E8FE5b075N" TargetMode="External"/><Relationship Id="rId416" Type="http://schemas.openxmlformats.org/officeDocument/2006/relationships/hyperlink" Target="consultantplus://offline/ref=2A270744BA7C342F95558AF5094A1BD22B79B1FED05076A4DC3A4C3D29C5184E13DC10891FF97A797E8DE3b07EN" TargetMode="External"/><Relationship Id="rId598" Type="http://schemas.openxmlformats.org/officeDocument/2006/relationships/hyperlink" Target="consultantplus://offline/ref=2A270744BA7C342F95558AF5094A1BD22B79B1FED45F7EA7DA3A4C3D29C5184E13DC10891FF97A797E8DE8b070N" TargetMode="External"/><Relationship Id="rId220" Type="http://schemas.openxmlformats.org/officeDocument/2006/relationships/hyperlink" Target="consultantplus://offline/ref=2A270744BA7C342F95558AF5094A1BD22B79B1FED05076A4DC3A4C3D29C5184E13DC10891FF97A797E8FE4b073N" TargetMode="External"/><Relationship Id="rId458" Type="http://schemas.openxmlformats.org/officeDocument/2006/relationships/hyperlink" Target="consultantplus://offline/ref=2A270744BA7C342F95558AF5094A1BD22B79B1FED15078A7DC3A4C3D29C5184E13DC10891FF97A797E8FE2b070N" TargetMode="External"/><Relationship Id="rId623" Type="http://schemas.openxmlformats.org/officeDocument/2006/relationships/hyperlink" Target="consultantplus://offline/ref=2A270744BA7C342F95558AF5094A1BD22B79B1FED45F7EA7DA3A4C3D29C5184E13DC10891FF97A797E8DE9b072N" TargetMode="External"/><Relationship Id="rId665" Type="http://schemas.openxmlformats.org/officeDocument/2006/relationships/hyperlink" Target="consultantplus://offline/ref=2A270744BA7C342F95558AF5094A1BD22B79B1FED75F7FABDE3A4C3D29C5184E13DC10891FF97A797E8CE7b073N" TargetMode="External"/><Relationship Id="rId15" Type="http://schemas.openxmlformats.org/officeDocument/2006/relationships/hyperlink" Target="consultantplus://offline/ref=2A270744BA7C342F95558AF5094A1BD22B79B1FED75F7FABDE3A4C3D29C5184E13DC10891FF97A797E8FE0b071N" TargetMode="External"/><Relationship Id="rId57" Type="http://schemas.openxmlformats.org/officeDocument/2006/relationships/hyperlink" Target="consultantplus://offline/ref=2A270744BA7C342F955594F81F2644D72C75EFF6DC5375F5856517607EbC7CN" TargetMode="External"/><Relationship Id="rId262" Type="http://schemas.openxmlformats.org/officeDocument/2006/relationships/hyperlink" Target="consultantplus://offline/ref=2A270744BA7C342F95558AF5094A1BD22B79B1FED05076A4DC3A4C3D29C5184E13DC10891FF97A797E8EE4b07EN" TargetMode="External"/><Relationship Id="rId318" Type="http://schemas.openxmlformats.org/officeDocument/2006/relationships/hyperlink" Target="consultantplus://offline/ref=2A270744BA7C342F955594F81F2644D72C75ECF3D75475F5856517607EbC7CN" TargetMode="External"/><Relationship Id="rId525" Type="http://schemas.openxmlformats.org/officeDocument/2006/relationships/hyperlink" Target="consultantplus://offline/ref=2A270744BA7C342F95558AF5094A1BD22B79B1FED0557AA6D83A4C3D29C5184E13DC10891FF97A797E8FE6b072N" TargetMode="External"/><Relationship Id="rId567" Type="http://schemas.openxmlformats.org/officeDocument/2006/relationships/hyperlink" Target="consultantplus://offline/ref=2A270744BA7C342F95558AF5094A1BD22B79B1FED0537BA5DC3A4C3D29C5184E13DC10891FF97A797E8FE4b074N" TargetMode="External"/><Relationship Id="rId99" Type="http://schemas.openxmlformats.org/officeDocument/2006/relationships/hyperlink" Target="consultantplus://offline/ref=2A270744BA7C342F955594F81F2644D72C75E8F1D05F75F5856517607ECC1219549349CB5BF47978b778N" TargetMode="External"/><Relationship Id="rId122" Type="http://schemas.openxmlformats.org/officeDocument/2006/relationships/hyperlink" Target="consultantplus://offline/ref=2A270744BA7C342F955594F81F2644D72F7AE8F6DE0022F7D43019b675N" TargetMode="External"/><Relationship Id="rId164" Type="http://schemas.openxmlformats.org/officeDocument/2006/relationships/hyperlink" Target="consultantplus://offline/ref=2A270744BA7C342F95558AF5094A1BD22B79B1FED45F7EA7DA3A4C3D29C5184E13DC10891FF97A797E8FE5b07EN" TargetMode="External"/><Relationship Id="rId371" Type="http://schemas.openxmlformats.org/officeDocument/2006/relationships/hyperlink" Target="consultantplus://offline/ref=2A270744BA7C342F95558AF5094A1BD22B79B1FED45F7EA7DA3A4C3D29C5184E13DC10891FF97A797E8EE1b071N" TargetMode="External"/><Relationship Id="rId427" Type="http://schemas.openxmlformats.org/officeDocument/2006/relationships/hyperlink" Target="consultantplus://offline/ref=2A270744BA7C342F95558AF5094A1BD22B79B1FED05076A4DC3A4C3D29C5184E13DC10891FF97A797E8DE4b072N" TargetMode="External"/><Relationship Id="rId469" Type="http://schemas.openxmlformats.org/officeDocument/2006/relationships/hyperlink" Target="consultantplus://offline/ref=2A270744BA7C342F95558AF5094A1BD22B79B1FED05F7BA6D03A4C3D29C5184Eb173N" TargetMode="External"/><Relationship Id="rId634" Type="http://schemas.openxmlformats.org/officeDocument/2006/relationships/hyperlink" Target="consultantplus://offline/ref=2A270744BA7C342F95558AF5094A1BD22B79B1FED75F7FABDE3A4C3D29C5184E13DC10891FF97A797E8CE7b077N" TargetMode="External"/><Relationship Id="rId676" Type="http://schemas.openxmlformats.org/officeDocument/2006/relationships/hyperlink" Target="consultantplus://offline/ref=2A270744BA7C342F95558AF5094A1BD22B79B1FED05076A4DC3A4C3D29C5184E13DC10891FF97A797E8CE1b073N" TargetMode="External"/><Relationship Id="rId26" Type="http://schemas.openxmlformats.org/officeDocument/2006/relationships/hyperlink" Target="consultantplus://offline/ref=2A270744BA7C342F95558AF5094A1BD22B79B1FED75F7FABDE3A4C3D29C5184E13DC10891FF97A797E8FE1b074N" TargetMode="External"/><Relationship Id="rId231" Type="http://schemas.openxmlformats.org/officeDocument/2006/relationships/hyperlink" Target="consultantplus://offline/ref=2A270744BA7C342F95558AF5094A1BD22B79B1FED05579A4DA3A4C3D29C5184E13DC10891FF97A797E8FE1b077N" TargetMode="External"/><Relationship Id="rId273" Type="http://schemas.openxmlformats.org/officeDocument/2006/relationships/hyperlink" Target="consultantplus://offline/ref=2A270744BA7C342F95558AF5094A1BD22B79B1FED75F7FABDE3A4C3D29C5184E13DC10891FF97A797E8EE6b077N" TargetMode="External"/><Relationship Id="rId329" Type="http://schemas.openxmlformats.org/officeDocument/2006/relationships/hyperlink" Target="consultantplus://offline/ref=2A270744BA7C342F95558AF5094A1BD22B79B1FED75F7FABDE3A4C3D29C5184E13DC10891FF97A797E8EE8b074N" TargetMode="External"/><Relationship Id="rId480" Type="http://schemas.openxmlformats.org/officeDocument/2006/relationships/hyperlink" Target="consultantplus://offline/ref=2A270744BA7C342F95558AF5094A1BD22B79B1FED05076A4DC3A4C3D29C5184E13DC10891FF97A797E8DE6b070N" TargetMode="External"/><Relationship Id="rId536" Type="http://schemas.openxmlformats.org/officeDocument/2006/relationships/hyperlink" Target="consultantplus://offline/ref=2A270744BA7C342F95558AF5094A1BD22B79B1FED75F7FABDE3A4C3D29C5184E13DC10891FF97A797E8CE3b07FN" TargetMode="External"/><Relationship Id="rId701" Type="http://schemas.openxmlformats.org/officeDocument/2006/relationships/hyperlink" Target="consultantplus://offline/ref=2A270744BA7C342F95558AF5094A1BD22B79B1FED05076A4DC3A4C3D29C5184E13DC10891FF97A797E8CE1b07FN" TargetMode="External"/><Relationship Id="rId68" Type="http://schemas.openxmlformats.org/officeDocument/2006/relationships/hyperlink" Target="consultantplus://offline/ref=2A270744BA7C342F95558AF5094A1BD22B79B1FED7577BA1D03A4C3D29C5184E13DC10891FF97A797E8FE1b07FN" TargetMode="External"/><Relationship Id="rId133" Type="http://schemas.openxmlformats.org/officeDocument/2006/relationships/hyperlink" Target="consultantplus://offline/ref=2A270744BA7C342F95558AF5094A1BD22B79B1FED05076A4DC3A4C3D29C5184E13DC10891FF97A797E8FE2b073N" TargetMode="External"/><Relationship Id="rId175" Type="http://schemas.openxmlformats.org/officeDocument/2006/relationships/hyperlink" Target="consultantplus://offline/ref=2A270744BA7C342F95558AF5094A1BD22B79B1FED75F7FABDE3A4C3D29C5184E13DC10891FF97A797E8FE7b071N" TargetMode="External"/><Relationship Id="rId340" Type="http://schemas.openxmlformats.org/officeDocument/2006/relationships/hyperlink" Target="consultantplus://offline/ref=2A270744BA7C342F95558AF5094A1BD22B79B1FED45F7EA7DA3A4C3D29C5184E13DC10891FF97A797E8EE0b076N" TargetMode="External"/><Relationship Id="rId578" Type="http://schemas.openxmlformats.org/officeDocument/2006/relationships/hyperlink" Target="consultantplus://offline/ref=2A270744BA7C342F95558AF5094A1BD22B79B1FED75F7FABDE3A4C3D29C5184E13DC10891FF97A797E8CE5b070N" TargetMode="External"/><Relationship Id="rId200" Type="http://schemas.openxmlformats.org/officeDocument/2006/relationships/hyperlink" Target="consultantplus://offline/ref=2A270744BA7C342F95558AF5094A1BD22B79B1FED05178A3DB3A4C3D29C5184E13DC10891FF97A797E8FE1b072N" TargetMode="External"/><Relationship Id="rId382" Type="http://schemas.openxmlformats.org/officeDocument/2006/relationships/hyperlink" Target="consultantplus://offline/ref=2A270744BA7C342F95558AF5094A1BD22B79B1FED65078A1D83A4C3D29C5184E13DC10891FF97A797E8FE5b075N" TargetMode="External"/><Relationship Id="rId438" Type="http://schemas.openxmlformats.org/officeDocument/2006/relationships/hyperlink" Target="consultantplus://offline/ref=2A270744BA7C342F95558AF5094A1BD22B79B1FED05076A4DC3A4C3D29C5184E13DC10891FF97A797E8DE4b073N" TargetMode="External"/><Relationship Id="rId603" Type="http://schemas.openxmlformats.org/officeDocument/2006/relationships/hyperlink" Target="consultantplus://offline/ref=2A270744BA7C342F95558AF5094A1BD22B79B1FED7577BA1D03A4C3D29C5184E13DC10891FF97A797E8EE2b077N" TargetMode="External"/><Relationship Id="rId645" Type="http://schemas.openxmlformats.org/officeDocument/2006/relationships/hyperlink" Target="consultantplus://offline/ref=2A270744BA7C342F95558AF5094A1BD22B79B1FED75F7FABDE3A4C3D29C5184E13DC10891FF97A797E8CE7b075N" TargetMode="External"/><Relationship Id="rId687" Type="http://schemas.openxmlformats.org/officeDocument/2006/relationships/hyperlink" Target="consultantplus://offline/ref=2A270744BA7C342F955594F81F2644D72C75E8F1D05F75F5856517607EbC7CN" TargetMode="External"/><Relationship Id="rId242" Type="http://schemas.openxmlformats.org/officeDocument/2006/relationships/hyperlink" Target="consultantplus://offline/ref=2A270744BA7C342F95558AF5094A1BD22B79B1FED05076A4DC3A4C3D29C5184E13DC10891FF97A797E8FE8b074N" TargetMode="External"/><Relationship Id="rId284" Type="http://schemas.openxmlformats.org/officeDocument/2006/relationships/hyperlink" Target="consultantplus://offline/ref=2A270744BA7C342F955594F81F2644D72C75E8F1D05F75F5856517607ECC1219549349CB5BF47F70b77EN" TargetMode="External"/><Relationship Id="rId491" Type="http://schemas.openxmlformats.org/officeDocument/2006/relationships/hyperlink" Target="consultantplus://offline/ref=2A270744BA7C342F95558AF5094A1BD22B79B1FED05076A4DC3A4C3D29C5184E13DC10891FF97A797E8DE6b07EN" TargetMode="External"/><Relationship Id="rId505" Type="http://schemas.openxmlformats.org/officeDocument/2006/relationships/hyperlink" Target="consultantplus://offline/ref=2A270744BA7C342F955594F81F2644D72F7AE8F6DE0022F7D43019b675N" TargetMode="External"/><Relationship Id="rId712" Type="http://schemas.openxmlformats.org/officeDocument/2006/relationships/hyperlink" Target="consultantplus://offline/ref=2A270744BA7C342F95558AF5094A1BD22B79B1FED75F7FABDE3A4C3D29C5184E13DC10891FF97A797E8BE0b076N" TargetMode="External"/><Relationship Id="rId37" Type="http://schemas.openxmlformats.org/officeDocument/2006/relationships/hyperlink" Target="consultantplus://offline/ref=2A270744BA7C342F95558AF5094A1BD22B79B1FED45F7EA7DA3A4C3D29C5184E13DC10891FF97A797E8FE0b07EN" TargetMode="External"/><Relationship Id="rId79" Type="http://schemas.openxmlformats.org/officeDocument/2006/relationships/hyperlink" Target="consultantplus://offline/ref=2A270744BA7C342F95558AF5094A1BD22B79B1FED45F7EA7DA3A4C3D29C5184E13DC10891FF97A797E8FE3b070N" TargetMode="External"/><Relationship Id="rId102" Type="http://schemas.openxmlformats.org/officeDocument/2006/relationships/hyperlink" Target="consultantplus://offline/ref=2A270744BA7C342F95558AF5094A1BD22B79B1FED65078A1D83A4C3D29C5184E13DC10891FF97A797E8FE1b075N" TargetMode="External"/><Relationship Id="rId144" Type="http://schemas.openxmlformats.org/officeDocument/2006/relationships/hyperlink" Target="consultantplus://offline/ref=2A270744BA7C342F95558AF5094A1BD22B79B1FED05076A4DC3A4C3D29C5184E13DC10891FF97A797E8FE2b073N" TargetMode="External"/><Relationship Id="rId547" Type="http://schemas.openxmlformats.org/officeDocument/2006/relationships/hyperlink" Target="consultantplus://offline/ref=2A270744BA7C342F95558AF5094A1BD22B79B1FED05076A4DC3A4C3D29C5184E13DC10891FF97A797E8DE8b07EN" TargetMode="External"/><Relationship Id="rId589" Type="http://schemas.openxmlformats.org/officeDocument/2006/relationships/hyperlink" Target="consultantplus://offline/ref=2A270744BA7C342F95558AF5094A1BD22B79B1FED1557FA2DC3A4C3D29C5184E13DC10891FF97A797E8FE7b075N" TargetMode="External"/><Relationship Id="rId90" Type="http://schemas.openxmlformats.org/officeDocument/2006/relationships/hyperlink" Target="consultantplus://offline/ref=2A270744BA7C342F955594F81F2644D72C74ECFAD35775F5856517607EbC7CN" TargetMode="External"/><Relationship Id="rId186" Type="http://schemas.openxmlformats.org/officeDocument/2006/relationships/hyperlink" Target="consultantplus://offline/ref=2A270744BA7C342F955594F81F2644D72C75E8F1D05F75F5856517607EbC7CN" TargetMode="External"/><Relationship Id="rId351" Type="http://schemas.openxmlformats.org/officeDocument/2006/relationships/hyperlink" Target="consultantplus://offline/ref=2A270744BA7C342F95558AF5094A1BD22B79B1FED15078A7DC3A4C3D29C5184E13DC10891FF97A797E8FE1b07FN" TargetMode="External"/><Relationship Id="rId393" Type="http://schemas.openxmlformats.org/officeDocument/2006/relationships/hyperlink" Target="consultantplus://offline/ref=2A270744BA7C342F95558AF5094A1BD22B79B1FED15078A7DC3A4C3D29C5184E13DC10891FF97A797E8FE2b075N" TargetMode="External"/><Relationship Id="rId407" Type="http://schemas.openxmlformats.org/officeDocument/2006/relationships/hyperlink" Target="consultantplus://offline/ref=2A270744BA7C342F955594F81F2644D72C74E9F2D65175F5856517607EbC7CN" TargetMode="External"/><Relationship Id="rId449" Type="http://schemas.openxmlformats.org/officeDocument/2006/relationships/hyperlink" Target="consultantplus://offline/ref=2A270744BA7C342F95558AF5094A1BD22B79B1FED05076A4DC3A4C3D29C5184E13DC10891FF97A797E8DE5b072N" TargetMode="External"/><Relationship Id="rId614" Type="http://schemas.openxmlformats.org/officeDocument/2006/relationships/hyperlink" Target="consultantplus://offline/ref=2A270744BA7C342F95558AF5094A1BD22B79B1FED05076A4DC3A4C3D29C5184E13DC10891FF97A797E8DE9b07FN" TargetMode="External"/><Relationship Id="rId656" Type="http://schemas.openxmlformats.org/officeDocument/2006/relationships/hyperlink" Target="consultantplus://offline/ref=2A270744BA7C342F955594F81F2644D72C75ECF3D75475F5856517607EbC7CN" TargetMode="External"/><Relationship Id="rId211" Type="http://schemas.openxmlformats.org/officeDocument/2006/relationships/hyperlink" Target="consultantplus://offline/ref=2A270744BA7C342F955594F81F2644D72C75E8F1D05F75F5856517607ECC1219549349CB5BF47A78b77CN" TargetMode="External"/><Relationship Id="rId253" Type="http://schemas.openxmlformats.org/officeDocument/2006/relationships/hyperlink" Target="consultantplus://offline/ref=2A270744BA7C342F95558AF5094A1BD22B79B1FED05076A4DC3A4C3D29C5184E13DC10891FF97A797E8EE4b077N" TargetMode="External"/><Relationship Id="rId295" Type="http://schemas.openxmlformats.org/officeDocument/2006/relationships/hyperlink" Target="consultantplus://offline/ref=2A270744BA7C342F95558AF5094A1BD22B79B1FED05076A4DC3A4C3D29C5184E13DC10891FF97A797E8DE0b07FN" TargetMode="External"/><Relationship Id="rId309" Type="http://schemas.openxmlformats.org/officeDocument/2006/relationships/hyperlink" Target="consultantplus://offline/ref=2A270744BA7C342F95558AF5094A1BD22B79B1FED75F7FABDE3A4C3D29C5184E13DC10891FF97A797E8EE7b07EN" TargetMode="External"/><Relationship Id="rId460" Type="http://schemas.openxmlformats.org/officeDocument/2006/relationships/hyperlink" Target="consultantplus://offline/ref=2A270744BA7C342F95558AF5094A1BD22B79B1FED05076A4DC3A4C3D29C5184E13DC10891FF97A797E8DE5b072N" TargetMode="External"/><Relationship Id="rId516" Type="http://schemas.openxmlformats.org/officeDocument/2006/relationships/hyperlink" Target="consultantplus://offline/ref=2A270744BA7C342F95558AF5094A1BD22B79B1FED65078A1D83A4C3D29C5184E13DC10891FF97A797E8FE7b07EN" TargetMode="External"/><Relationship Id="rId698" Type="http://schemas.openxmlformats.org/officeDocument/2006/relationships/hyperlink" Target="consultantplus://offline/ref=2A270744BA7C342F95558AF5094A1BD22B79B1FED05076A4DC3A4C3D29C5184E13DC10891FF97A797E8CE1b07FN" TargetMode="External"/><Relationship Id="rId48" Type="http://schemas.openxmlformats.org/officeDocument/2006/relationships/hyperlink" Target="consultantplus://offline/ref=2A270744BA7C342F95558AF5094A1BD22B79B1FED45F7EA7DA3A4C3D29C5184E13DC10891FF97A797E8FE1b071N" TargetMode="External"/><Relationship Id="rId113" Type="http://schemas.openxmlformats.org/officeDocument/2006/relationships/hyperlink" Target="consultantplus://offline/ref=2A270744BA7C342F95558AF5094A1BD22B79B1FED75F7FABDE3A4C3D29C5184E13DC10891FF97A797E8FE6b075N" TargetMode="External"/><Relationship Id="rId320" Type="http://schemas.openxmlformats.org/officeDocument/2006/relationships/hyperlink" Target="consultantplus://offline/ref=2A270744BA7C342F95558AF5094A1BD22B79B1FED75F7FABDE3A4C3D29C5184E13DC10891FF97A797E8EE8b074N" TargetMode="External"/><Relationship Id="rId558" Type="http://schemas.openxmlformats.org/officeDocument/2006/relationships/hyperlink" Target="consultantplus://offline/ref=2A270744BA7C342F95558AF5094A1BD22B79B1FED05076A4DC3A4C3D29C5184E13DC10891FF97A797E8DE9b070N" TargetMode="External"/><Relationship Id="rId155" Type="http://schemas.openxmlformats.org/officeDocument/2006/relationships/hyperlink" Target="consultantplus://offline/ref=2A270744BA7C342F95558AF5094A1BD22B79B1FED05076A4DC3A4C3D29C5184E13DC10891FF97A797E8FE3b074N" TargetMode="External"/><Relationship Id="rId197" Type="http://schemas.openxmlformats.org/officeDocument/2006/relationships/hyperlink" Target="consultantplus://offline/ref=2A270744BA7C342F95558AF5094A1BD22B79B1FED0557AA6D83A4C3D29C5184E13DC10891FF97A797E8FE1b075N" TargetMode="External"/><Relationship Id="rId362" Type="http://schemas.openxmlformats.org/officeDocument/2006/relationships/hyperlink" Target="consultantplus://offline/ref=2A270744BA7C342F95558AF5094A1BD22B79B1FED45F7EA7DA3A4C3D29C5184E13DC10891FF97A797E8EE1b075N" TargetMode="External"/><Relationship Id="rId418" Type="http://schemas.openxmlformats.org/officeDocument/2006/relationships/hyperlink" Target="consultantplus://offline/ref=2A270744BA7C342F95558AF5094A1BD22B79B1FED65078A1D83A4C3D29C5184E13DC10891FF97A797E8FE6b077N" TargetMode="External"/><Relationship Id="rId625" Type="http://schemas.openxmlformats.org/officeDocument/2006/relationships/hyperlink" Target="consultantplus://offline/ref=2A270744BA7C342F95558AF5094A1BD22B79B1FED05076A4DC3A4C3D29C5184E13DC10891FF97A797E8CE0b077N" TargetMode="External"/><Relationship Id="rId222" Type="http://schemas.openxmlformats.org/officeDocument/2006/relationships/hyperlink" Target="consultantplus://offline/ref=2A270744BA7C342F95558AF5094A1BD22B79B1FED05076A4DC3A4C3D29C5184E13DC10891FF97A797E8FE4b070N" TargetMode="External"/><Relationship Id="rId264" Type="http://schemas.openxmlformats.org/officeDocument/2006/relationships/hyperlink" Target="consultantplus://offline/ref=2A270744BA7C342F95558AF5094A1BD22B79B1FED7577BA1D03A4C3D29C5184E13DC10891FF97A797E8FE5b073N" TargetMode="External"/><Relationship Id="rId471" Type="http://schemas.openxmlformats.org/officeDocument/2006/relationships/hyperlink" Target="consultantplus://offline/ref=2A270744BA7C342F95558AF5094A1BD22B79B1FED05076A4DC3A4C3D29C5184E13DC10891FF97A797E8DE6b077N" TargetMode="External"/><Relationship Id="rId667" Type="http://schemas.openxmlformats.org/officeDocument/2006/relationships/hyperlink" Target="consultantplus://offline/ref=2A270744BA7C342F955594F81F2644D72F7AE8F6DE0022F7D43019b675N" TargetMode="External"/><Relationship Id="rId17" Type="http://schemas.openxmlformats.org/officeDocument/2006/relationships/hyperlink" Target="consultantplus://offline/ref=2A270744BA7C342F95558AF5094A1BD22B79B1FED45176A5DA3A4C3D29C5184Eb173N" TargetMode="External"/><Relationship Id="rId59" Type="http://schemas.openxmlformats.org/officeDocument/2006/relationships/hyperlink" Target="consultantplus://offline/ref=2A270744BA7C342F95558AF5094A1BD22B79B1FED05178A3DB3A4C3D29C5184E13DC10891FF97A797E8FE1b074N" TargetMode="External"/><Relationship Id="rId124" Type="http://schemas.openxmlformats.org/officeDocument/2006/relationships/hyperlink" Target="consultantplus://offline/ref=2A270744BA7C342F95558AF5094A1BD22B79B1FED75F7FABDE3A4C3D29C5184E13DC10891FF97A797E8FE6b07EN" TargetMode="External"/><Relationship Id="rId527" Type="http://schemas.openxmlformats.org/officeDocument/2006/relationships/hyperlink" Target="consultantplus://offline/ref=2A270744BA7C342F95558AF5094A1BD22B79B1FED75F7FABDE3A4C3D29C5184E13DC10891FF97A797E8CE3b071N" TargetMode="External"/><Relationship Id="rId569" Type="http://schemas.openxmlformats.org/officeDocument/2006/relationships/hyperlink" Target="consultantplus://offline/ref=2A270744BA7C342F95558AF5094A1BD22B79B1FED7577BA1D03A4C3D29C5184E13DC10891FF97A797E8FE9b076N" TargetMode="External"/><Relationship Id="rId70" Type="http://schemas.openxmlformats.org/officeDocument/2006/relationships/hyperlink" Target="consultantplus://offline/ref=2A270744BA7C342F95558AF5094A1BD22B79B1FED0557AA6D83A4C3D29C5184E13DC10891FF97A797E8FE0b07FN" TargetMode="External"/><Relationship Id="rId166" Type="http://schemas.openxmlformats.org/officeDocument/2006/relationships/hyperlink" Target="consultantplus://offline/ref=2A270744BA7C342F95558AF5094A1BD22B79B1FED05076A4DC3A4C3D29C5184E13DC10891FF97A797E8FE3b073N" TargetMode="External"/><Relationship Id="rId331" Type="http://schemas.openxmlformats.org/officeDocument/2006/relationships/hyperlink" Target="consultantplus://offline/ref=2A270744BA7C342F95558AF5094A1BD22B79B1FED45F7EA7DA3A4C3D29C5184E13DC10891FF97A797E8FE9b070N" TargetMode="External"/><Relationship Id="rId373" Type="http://schemas.openxmlformats.org/officeDocument/2006/relationships/hyperlink" Target="consultantplus://offline/ref=2A270744BA7C342F95558AF5094A1BD22B79B1FED05178A3DB3A4C3D29C5184E13DC10891FF97A797E8FE3b076N" TargetMode="External"/><Relationship Id="rId429" Type="http://schemas.openxmlformats.org/officeDocument/2006/relationships/hyperlink" Target="consultantplus://offline/ref=2A270744BA7C342F95558AF5094A1BD22B79B1FED05076A4DC3A4C3D29C5184E13DC10891FF97A797E8DE4b07EN" TargetMode="External"/><Relationship Id="rId580" Type="http://schemas.openxmlformats.org/officeDocument/2006/relationships/hyperlink" Target="consultantplus://offline/ref=2A270744BA7C342F95558AF5094A1BD22B79B1FED7577BA1D03A4C3D29C5184E13DC10891FF97A797E8EE0b07FN" TargetMode="External"/><Relationship Id="rId636" Type="http://schemas.openxmlformats.org/officeDocument/2006/relationships/hyperlink" Target="consultantplus://offline/ref=2A270744BA7C342F955594F81F2644D72C75ECF3D75475F5856517607ECC1219549349CB5BF67D78b77AN" TargetMode="External"/><Relationship Id="rId1" Type="http://schemas.openxmlformats.org/officeDocument/2006/relationships/styles" Target="styles.xml"/><Relationship Id="rId233" Type="http://schemas.openxmlformats.org/officeDocument/2006/relationships/hyperlink" Target="consultantplus://offline/ref=2A270744BA7C342F95558AF5094A1BD22B79B1FED75F7FABDE3A4C3D29C5184E13DC10891FF97A797E8FE9b071N" TargetMode="External"/><Relationship Id="rId440" Type="http://schemas.openxmlformats.org/officeDocument/2006/relationships/hyperlink" Target="consultantplus://offline/ref=2A270744BA7C342F95558AF5094A1BD22B79B1FED05076A4DC3A4C3D29C5184E13DC10891FF97A797E8DE4b073N" TargetMode="External"/><Relationship Id="rId678" Type="http://schemas.openxmlformats.org/officeDocument/2006/relationships/hyperlink" Target="consultantplus://offline/ref=2A270744BA7C342F95558AF5094A1BD22B79B1FED05076A4DC3A4C3D29C5184E13DC10891FF97A797E8CE1b074N" TargetMode="External"/><Relationship Id="rId28" Type="http://schemas.openxmlformats.org/officeDocument/2006/relationships/hyperlink" Target="consultantplus://offline/ref=2A270744BA7C342F95558AF5094A1BD22B79B1FED15078A7DC3A4C3D29C5184E13DC10891FF97A797E8FE0b070N" TargetMode="External"/><Relationship Id="rId275" Type="http://schemas.openxmlformats.org/officeDocument/2006/relationships/hyperlink" Target="consultantplus://offline/ref=2A270744BA7C342F95558AF5094A1BD22B79B1FED75F7FABDE3A4C3D29C5184E13DC10891FF97A797E8EE6b075N" TargetMode="External"/><Relationship Id="rId300" Type="http://schemas.openxmlformats.org/officeDocument/2006/relationships/hyperlink" Target="consultantplus://offline/ref=2A270744BA7C342F95558AF5094A1BD22B79B1FED05076A4DC3A4C3D29C5184E13DC10891FF97A797E8DE1b077N" TargetMode="External"/><Relationship Id="rId482" Type="http://schemas.openxmlformats.org/officeDocument/2006/relationships/hyperlink" Target="consultantplus://offline/ref=2A270744BA7C342F95558AF5094A1BD22B79B1FED05076A4DC3A4C3D29C5184E13DC10891FF97A797E8DE6b070N" TargetMode="External"/><Relationship Id="rId538" Type="http://schemas.openxmlformats.org/officeDocument/2006/relationships/hyperlink" Target="consultantplus://offline/ref=2A270744BA7C342F955594F81F2644D72C75E8F1D05F75F5856517607EbC7CN" TargetMode="External"/><Relationship Id="rId703" Type="http://schemas.openxmlformats.org/officeDocument/2006/relationships/hyperlink" Target="consultantplus://offline/ref=2A270744BA7C342F95558AF5094A1BD22B79B1FED05076A4DC3A4C3D29C5184E13DC10891FF97A797E8CE1b07FN" TargetMode="External"/><Relationship Id="rId81" Type="http://schemas.openxmlformats.org/officeDocument/2006/relationships/hyperlink" Target="consultantplus://offline/ref=2A270744BA7C342F95558AF5094A1BD22B79B1FED75F7FABDE3A4C3D29C5184E13DC10891FF97A797E8FE2b073N" TargetMode="External"/><Relationship Id="rId135" Type="http://schemas.openxmlformats.org/officeDocument/2006/relationships/hyperlink" Target="consultantplus://offline/ref=2A270744BA7C342F95558AF5094A1BD22B79B1FED05076A4DC3A4C3D29C5184E13DC10891FF97A797E8FE2b073N" TargetMode="External"/><Relationship Id="rId177" Type="http://schemas.openxmlformats.org/officeDocument/2006/relationships/hyperlink" Target="consultantplus://offline/ref=2A270744BA7C342F95558AF5094A1BD22B79B1FED75F7FABDE3A4C3D29C5184E13DC10891FF97A797E8FE7b07EN" TargetMode="External"/><Relationship Id="rId342" Type="http://schemas.openxmlformats.org/officeDocument/2006/relationships/hyperlink" Target="consultantplus://offline/ref=2A270744BA7C342F95558AF5094A1BD22B79B1FED45F7EA7DA3A4C3D29C5184E13DC10891FF97A797E8EE0b073N" TargetMode="External"/><Relationship Id="rId384" Type="http://schemas.openxmlformats.org/officeDocument/2006/relationships/hyperlink" Target="consultantplus://offline/ref=2A270744BA7C342F95558AF5094A1BD22B79B1FED65078A1D83A4C3D29C5184E13DC10891FF97A797E8FE5b072N" TargetMode="External"/><Relationship Id="rId591" Type="http://schemas.openxmlformats.org/officeDocument/2006/relationships/hyperlink" Target="consultantplus://offline/ref=2A270744BA7C342F95558AF5094A1BD22B79B1FED7577BA1D03A4C3D29C5184E13DC10891FF97A797E8EE1b072N" TargetMode="External"/><Relationship Id="rId605" Type="http://schemas.openxmlformats.org/officeDocument/2006/relationships/hyperlink" Target="consultantplus://offline/ref=2A270744BA7C342F95558AF5094A1BD22B79B1FED1557FA2DC3A4C3D29C5184E13DC10891FF97A797E8FE7b071N" TargetMode="External"/><Relationship Id="rId202" Type="http://schemas.openxmlformats.org/officeDocument/2006/relationships/hyperlink" Target="consultantplus://offline/ref=2A270744BA7C342F955594F81F2644D72C75E8F1D05F75F5856517607EbC7CN" TargetMode="External"/><Relationship Id="rId244" Type="http://schemas.openxmlformats.org/officeDocument/2006/relationships/hyperlink" Target="consultantplus://offline/ref=2A270744BA7C342F955594F81F2644D72C75EDF6D05575F5856517607EbC7CN" TargetMode="External"/><Relationship Id="rId647" Type="http://schemas.openxmlformats.org/officeDocument/2006/relationships/hyperlink" Target="consultantplus://offline/ref=2A270744BA7C342F95558AF5094A1BD22B79B1FED0557AA6D83A4C3D29C5184E13DC10891FF97A797E8FE7b077N" TargetMode="External"/><Relationship Id="rId689" Type="http://schemas.openxmlformats.org/officeDocument/2006/relationships/hyperlink" Target="consultantplus://offline/ref=2A270744BA7C342F955594F81F2644D72C75EDF6D05575F5856517607EbC7CN" TargetMode="External"/><Relationship Id="rId39" Type="http://schemas.openxmlformats.org/officeDocument/2006/relationships/hyperlink" Target="consultantplus://offline/ref=2A270744BA7C342F95558AF5094A1BD22B79B1FED1557FA2DC3A4C3D29C5184E13DC10891FF97A797E8FE1b074N" TargetMode="External"/><Relationship Id="rId286" Type="http://schemas.openxmlformats.org/officeDocument/2006/relationships/hyperlink" Target="consultantplus://offline/ref=2A270744BA7C342F955594F81F2644D72C75E8F1D05F75F5856517607ECC1219549349CB5BF57979b77FN" TargetMode="External"/><Relationship Id="rId451" Type="http://schemas.openxmlformats.org/officeDocument/2006/relationships/hyperlink" Target="consultantplus://offline/ref=2A270744BA7C342F95558AF5094A1BD22B79B1FED05076A4DC3A4C3D29C5184E13DC10891FF97A797E8DE5b072N" TargetMode="External"/><Relationship Id="rId493" Type="http://schemas.openxmlformats.org/officeDocument/2006/relationships/hyperlink" Target="consultantplus://offline/ref=2A270744BA7C342F95558AF5094A1BD22B79B1FED05076A4DC3A4C3D29C5184E13DC10891FF97A797E8DE6b07EN" TargetMode="External"/><Relationship Id="rId507" Type="http://schemas.openxmlformats.org/officeDocument/2006/relationships/hyperlink" Target="consultantplus://offline/ref=2A270744BA7C342F955594F81F2644D72F7AE8F6DE0022F7D43019b675N" TargetMode="External"/><Relationship Id="rId549" Type="http://schemas.openxmlformats.org/officeDocument/2006/relationships/hyperlink" Target="consultantplus://offline/ref=2A270744BA7C342F95558AF5094A1BD22B79B1FED75F7FABDE3A4C3D29C5184E13DC10891FF97A797E8CE4b070N" TargetMode="External"/><Relationship Id="rId714" Type="http://schemas.openxmlformats.org/officeDocument/2006/relationships/hyperlink" Target="consultantplus://offline/ref=2A270744BA7C342F95558AF5094A1BD22B79B1FED45F7EA7DA3A4C3D29C5184E13DC10891FF97A797E8CE0b071N" TargetMode="External"/><Relationship Id="rId50" Type="http://schemas.openxmlformats.org/officeDocument/2006/relationships/hyperlink" Target="consultantplus://offline/ref=2A270744BA7C342F95558AF5094A1BD22B79B1FED7577BA1D03A4C3D29C5184E13DC10891FF97A797E8FE1b072N" TargetMode="External"/><Relationship Id="rId104" Type="http://schemas.openxmlformats.org/officeDocument/2006/relationships/hyperlink" Target="consultantplus://offline/ref=2A270744BA7C342F95558AF5094A1BD22B79B1FED75F7FABDE3A4C3D29C5184E13DC10891FF97A797E8FE4b071N" TargetMode="External"/><Relationship Id="rId146" Type="http://schemas.openxmlformats.org/officeDocument/2006/relationships/hyperlink" Target="consultantplus://offline/ref=2A270744BA7C342F95558AF5094A1BD22B79B1FED05076A4DC3A4C3D29C5184E13DC10891FF97A797E8FE2b073N" TargetMode="External"/><Relationship Id="rId188" Type="http://schemas.openxmlformats.org/officeDocument/2006/relationships/hyperlink" Target="consultantplus://offline/ref=2A270744BA7C342F95558AF5094A1BD22B79B1FED45F7EA7DA3A4C3D29C5184E13DC10891FF97A797E8FE6b074N" TargetMode="External"/><Relationship Id="rId311" Type="http://schemas.openxmlformats.org/officeDocument/2006/relationships/hyperlink" Target="consultantplus://offline/ref=2A270744BA7C342F95558AF5094A1BD22B79B1FED05076A4DC3A4C3D29C5184E13DC10891FF97A797E8DE1b076N" TargetMode="External"/><Relationship Id="rId353" Type="http://schemas.openxmlformats.org/officeDocument/2006/relationships/hyperlink" Target="consultantplus://offline/ref=2A270744BA7C342F955594F81F2644D72C75EFF6DC5375F5856517607EbC7CN" TargetMode="External"/><Relationship Id="rId395" Type="http://schemas.openxmlformats.org/officeDocument/2006/relationships/hyperlink" Target="consultantplus://offline/ref=2A270744BA7C342F95558AF5094A1BD22B79B1FED45F7EA7DA3A4C3D29C5184E13DC10891FF97A797E8EE2b073N" TargetMode="External"/><Relationship Id="rId409" Type="http://schemas.openxmlformats.org/officeDocument/2006/relationships/hyperlink" Target="consultantplus://offline/ref=2A270744BA7C342F95558AF5094A1BD22B79B1FED05076A4DC3A4C3D29C5184E13DC10891FF97A797E8DE3b075N" TargetMode="External"/><Relationship Id="rId560" Type="http://schemas.openxmlformats.org/officeDocument/2006/relationships/hyperlink" Target="consultantplus://offline/ref=2A270744BA7C342F95558AF5094A1BD22B79B1FED75F7FABDE3A4C3D29C5184E13DC10891FF97A797E8CE4b071N" TargetMode="External"/><Relationship Id="rId92" Type="http://schemas.openxmlformats.org/officeDocument/2006/relationships/hyperlink" Target="consultantplus://offline/ref=2A270744BA7C342F95558AF5094A1BD22B79B1FED05076A4DC3A4C3D29C5184E13DC10891FF97A797E8FE1b073N" TargetMode="External"/><Relationship Id="rId213" Type="http://schemas.openxmlformats.org/officeDocument/2006/relationships/hyperlink" Target="consultantplus://offline/ref=2A270744BA7C342F95558AF5094A1BD22B79B1FED7577BA1D03A4C3D29C5184E13DC10891FF97A797E8FE2b07FN" TargetMode="External"/><Relationship Id="rId420" Type="http://schemas.openxmlformats.org/officeDocument/2006/relationships/hyperlink" Target="consultantplus://offline/ref=2A270744BA7C342F95558AF5094A1BD22B79B1FED45F7EA7DA3A4C3D29C5184E13DC10891FF97A797E8EE3b071N" TargetMode="External"/><Relationship Id="rId616" Type="http://schemas.openxmlformats.org/officeDocument/2006/relationships/hyperlink" Target="consultantplus://offline/ref=2A270744BA7C342F95558AF5094A1BD22B79B1FED75F7FABDE3A4C3D29C5184E13DC10891FF97A797E8CE6b073N" TargetMode="External"/><Relationship Id="rId658" Type="http://schemas.openxmlformats.org/officeDocument/2006/relationships/hyperlink" Target="consultantplus://offline/ref=2A270744BA7C342F955594F81F2644D72C75ECF3D75475F5856517607EbC7CN" TargetMode="External"/><Relationship Id="rId255" Type="http://schemas.openxmlformats.org/officeDocument/2006/relationships/hyperlink" Target="consultantplus://offline/ref=2A270744BA7C342F95558AF5094A1BD22B79B1FED05076A4DC3A4C3D29C5184E13DC10891FF97A797E8EE4b074N" TargetMode="External"/><Relationship Id="rId297" Type="http://schemas.openxmlformats.org/officeDocument/2006/relationships/hyperlink" Target="consultantplus://offline/ref=2A270744BA7C342F95558AF5094A1BD22B79B1FED05076A4DC3A4C3D29C5184E13DC10891FF97A797E8DE1b074N" TargetMode="External"/><Relationship Id="rId462" Type="http://schemas.openxmlformats.org/officeDocument/2006/relationships/hyperlink" Target="consultantplus://offline/ref=2A270744BA7C342F95558AF5094A1BD22B79B1FED05076A4DC3A4C3D29C5184E13DC10891FF97A797E8DE5b070N" TargetMode="External"/><Relationship Id="rId518" Type="http://schemas.openxmlformats.org/officeDocument/2006/relationships/hyperlink" Target="consultantplus://offline/ref=2A270744BA7C342F95558AF5094A1BD22B79B1FED75F7FABDE3A4C3D29C5184E13DC10891FF97A797E8CE3b073N" TargetMode="External"/><Relationship Id="rId115" Type="http://schemas.openxmlformats.org/officeDocument/2006/relationships/hyperlink" Target="consultantplus://offline/ref=2A270744BA7C342F95558AF5094A1BD22B79B1FED05076A4DC3A4C3D29C5184E13DC10891FF97A797E8FE1b07FN" TargetMode="External"/><Relationship Id="rId157" Type="http://schemas.openxmlformats.org/officeDocument/2006/relationships/hyperlink" Target="consultantplus://offline/ref=2A270744BA7C342F955594F81F2644D72F7AE8F6DE0022F7D43019b675N" TargetMode="External"/><Relationship Id="rId322" Type="http://schemas.openxmlformats.org/officeDocument/2006/relationships/hyperlink" Target="consultantplus://offline/ref=2A270744BA7C342F95558AF5094A1BD22B79B1FED15778A1DE3A4C3D29C5184E13DC10891FF97A797E8FE1b070N" TargetMode="External"/><Relationship Id="rId364" Type="http://schemas.openxmlformats.org/officeDocument/2006/relationships/hyperlink" Target="consultantplus://offline/ref=2A270744BA7C342F95558AF5094A1BD22B79B1FED05076A4DC3A4C3D29C5184E13DC10891FF97A797E8DE2b077N" TargetMode="External"/><Relationship Id="rId61" Type="http://schemas.openxmlformats.org/officeDocument/2006/relationships/hyperlink" Target="consultantplus://offline/ref=2A270744BA7C342F95558AF5094A1BD22B79B1FED65078A1D83A4C3D29C5184E13DC10891FF97A797E8FE0b07EN" TargetMode="External"/><Relationship Id="rId199" Type="http://schemas.openxmlformats.org/officeDocument/2006/relationships/hyperlink" Target="consultantplus://offline/ref=2A270744BA7C342F95558AF5094A1BD22B79B1FED75F7FABDE3A4C3D29C5184E13DC10891FF97A797E8FE8b073N" TargetMode="External"/><Relationship Id="rId571" Type="http://schemas.openxmlformats.org/officeDocument/2006/relationships/hyperlink" Target="consultantplus://offline/ref=2A270744BA7C342F95558AF5094A1BD22B79B1FED7577BA1D03A4C3D29C5184E13DC10891FF97A797E8FE9b072N" TargetMode="External"/><Relationship Id="rId627" Type="http://schemas.openxmlformats.org/officeDocument/2006/relationships/hyperlink" Target="consultantplus://offline/ref=2A270744BA7C342F95558AF5094A1BD22B79B1FED75F7FABDE3A4C3D29C5184E13DC10891FF97A797E8CE6b07EN" TargetMode="External"/><Relationship Id="rId669" Type="http://schemas.openxmlformats.org/officeDocument/2006/relationships/hyperlink" Target="consultantplus://offline/ref=2A270744BA7C342F95558AF5094A1BD22B79B1FED7577BA1D03A4C3D29C5184E13DC10891FF97A797E8EE5b07FN" TargetMode="External"/><Relationship Id="rId19" Type="http://schemas.openxmlformats.org/officeDocument/2006/relationships/hyperlink" Target="consultantplus://offline/ref=2A270744BA7C342F955594F81F2644D72C75E8F1D05F75F5856517607ECC1219549349CB5BF47B70b777N" TargetMode="External"/><Relationship Id="rId224" Type="http://schemas.openxmlformats.org/officeDocument/2006/relationships/hyperlink" Target="consultantplus://offline/ref=2A270744BA7C342F95558AF5094A1BD22B79B1FED4517DA6DD3A4C3D29C5184Eb173N" TargetMode="External"/><Relationship Id="rId266" Type="http://schemas.openxmlformats.org/officeDocument/2006/relationships/hyperlink" Target="consultantplus://offline/ref=2A270744BA7C342F95558AF5094A1BD22B79B1FED05076A4DC3A4C3D29C5184E13DC10891FF97A797E8EE4b075N" TargetMode="External"/><Relationship Id="rId431" Type="http://schemas.openxmlformats.org/officeDocument/2006/relationships/hyperlink" Target="consultantplus://offline/ref=2A270744BA7C342F95558AF5094A1BD22B79B1FED05076A4DC3A4C3D29C5184E13DC10891FF97A797E8DE4b07FN" TargetMode="External"/><Relationship Id="rId473" Type="http://schemas.openxmlformats.org/officeDocument/2006/relationships/hyperlink" Target="consultantplus://offline/ref=2A270744BA7C342F95558AF5094A1BD22B79B1FED05076A4DC3A4C3D29C5184E13DC10891FF97A797E8DE6b077N" TargetMode="External"/><Relationship Id="rId529" Type="http://schemas.openxmlformats.org/officeDocument/2006/relationships/hyperlink" Target="consultantplus://offline/ref=2A270744BA7C342F95558AF5094A1BD22B79B1FED65078A1D83A4C3D29C5184E13DC10891FF97A797E8FE8b076N" TargetMode="External"/><Relationship Id="rId680" Type="http://schemas.openxmlformats.org/officeDocument/2006/relationships/hyperlink" Target="consultantplus://offline/ref=2A270744BA7C342F95558AF5094A1BD22B79B1FED75F7FABDE3A4C3D29C5184E13DC10891FF97A797E8CE7b071N" TargetMode="External"/><Relationship Id="rId30" Type="http://schemas.openxmlformats.org/officeDocument/2006/relationships/hyperlink" Target="consultantplus://offline/ref=2A270744BA7C342F95558AF5094A1BD22B79B1FED75F7FABDE3A4C3D29C5184E13DC10891FF97A797E8FE1b070N" TargetMode="External"/><Relationship Id="rId126" Type="http://schemas.openxmlformats.org/officeDocument/2006/relationships/hyperlink" Target="consultantplus://offline/ref=2A270744BA7C342F95558AF5094A1BD22B79B1FED05076A4DC3A4C3D29C5184E13DC10891FF97A797E8FE2b074N" TargetMode="External"/><Relationship Id="rId168" Type="http://schemas.openxmlformats.org/officeDocument/2006/relationships/hyperlink" Target="consultantplus://offline/ref=2A270744BA7C342F955594F81F2644D72C75ECFBDD5275F5856517607EbC7CN" TargetMode="External"/><Relationship Id="rId333" Type="http://schemas.openxmlformats.org/officeDocument/2006/relationships/hyperlink" Target="consultantplus://offline/ref=2A270744BA7C342F95558AF5094A1BD22B79B1FED1557FA2DC3A4C3D29C5184E13DC10891FF97A797E8FE4b073N" TargetMode="External"/><Relationship Id="rId540" Type="http://schemas.openxmlformats.org/officeDocument/2006/relationships/hyperlink" Target="consultantplus://offline/ref=2A270744BA7C342F95558AF5094A1BD22B79B1FED05579A4DA3A4C3D29C5184E13DC10891FF97A797E8FE1b07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72</Pages>
  <Words>52944</Words>
  <Characters>301787</Characters>
  <Application>Microsoft Office Word</Application>
  <DocSecurity>0</DocSecurity>
  <Lines>2514</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2015-05-27T13:55:00Z</dcterms:created>
  <dcterms:modified xsi:type="dcterms:W3CDTF">2015-05-27T14:06:00Z</dcterms:modified>
</cp:coreProperties>
</file>